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fd732c9b24d3f" w:history="1">
              <w:r>
                <w:rPr>
                  <w:rStyle w:val="Hyperlink"/>
                </w:rPr>
                <w:t>2025年版中国工农业用塑料制品市场调研与发展前景分析报告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fd732c9b24d3f" w:history="1">
              <w:r>
                <w:rPr>
                  <w:rStyle w:val="Hyperlink"/>
                </w:rPr>
                <w:t>2025年版中国工农业用塑料制品市场调研与发展前景分析报告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fd732c9b24d3f" w:history="1">
                <w:r>
                  <w:rPr>
                    <w:rStyle w:val="Hyperlink"/>
                  </w:rPr>
                  <w:t>https://www.20087.com/2011-07/R_2011_2016gongnongyeyongsuliaozhipinx.html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农业用塑料制品是用于工业生产和农业活动中的各种塑料制品，如塑料薄膜、管道、容器等。近年来，随着环保意识的提高和技术的进步，工农业用塑料制品正朝着更加环保和功能多样化的方向发展。当前市场上，这些制品正通过采用可再生或可降解材料来减少对环境的影响，同时也通过改进生产工艺来提高产品的耐用性和性能。</w:t>
      </w:r>
      <w:r>
        <w:rPr>
          <w:rFonts w:hint="eastAsia"/>
        </w:rPr>
        <w:br/>
      </w:r>
      <w:r>
        <w:rPr>
          <w:rFonts w:hint="eastAsia"/>
        </w:rPr>
        <w:t>　　未来，工农业用塑料制品的发展将更加注重可持续性和技术创新。一方面，随着新材料的研发，工农业用塑料制品将更加注重采用环保材料，比如生物基塑料和可降解塑料，以减少环境污染。另一方面，随着智能制造技术的应用，这些制品的生产将更加自动化和智能化，从而提高生产效率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fd732c9b24d3f" w:history="1">
        <w:r>
          <w:rPr>
            <w:rStyle w:val="Hyperlink"/>
          </w:rPr>
          <w:t>2025年版中国工农业用塑料制品市场调研与发展前景分析报告</w:t>
        </w:r>
      </w:hyperlink>
      <w:r>
        <w:rPr>
          <w:rFonts w:hint="eastAsia"/>
        </w:rPr>
        <w:t>》基于深入调研和权威数据，全面系统地展现了中国工农业用塑料制品行业的现状与未来趋势。报告依托国家权威机构和相关协会的资料，严谨分析了工农业用塑料制品市场规模、竞争格局、技术创新及消费需求等核心要素。通过翔实数据和直观图表，为工农业用塑料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2024-2025年中国工农业用塑料制品行业发展状况综述</w:t>
      </w:r>
      <w:r>
        <w:rPr>
          <w:rFonts w:hint="eastAsia"/>
        </w:rPr>
        <w:br/>
      </w:r>
      <w:r>
        <w:rPr>
          <w:rFonts w:hint="eastAsia"/>
        </w:rPr>
        <w:t>　　第一节 工农业用塑料制品行业定义</w:t>
      </w:r>
      <w:r>
        <w:rPr>
          <w:rFonts w:hint="eastAsia"/>
        </w:rPr>
        <w:br/>
      </w:r>
      <w:r>
        <w:rPr>
          <w:rFonts w:hint="eastAsia"/>
        </w:rPr>
        <w:t>　　　　一、工农业用塑料制品定义及分类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二、工农业用塑料制品行业的特征</w:t>
      </w:r>
      <w:r>
        <w:rPr>
          <w:rFonts w:hint="eastAsia"/>
        </w:rPr>
        <w:br/>
      </w:r>
      <w:r>
        <w:rPr>
          <w:rFonts w:hint="eastAsia"/>
        </w:rPr>
        <w:t>　　　　三、工农业用塑料制品主要用途</w:t>
      </w:r>
      <w:r>
        <w:rPr>
          <w:rFonts w:hint="eastAsia"/>
        </w:rPr>
        <w:br/>
      </w:r>
      <w:r>
        <w:rPr>
          <w:rFonts w:hint="eastAsia"/>
        </w:rPr>
        <w:t>　　第二节 中国工农业用塑料制品产业“波特五力模型”分析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二、工农业用塑料制品产业“波特五力模型”分析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（一）工农业用塑料制品行业内竞争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（二）工农业用塑料制品行业买方侃价能力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（三）工农业用塑料制品行业卖方侃价能力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（四）工农业用塑料制品行业进入威胁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（五）工农业用塑料制品行业替代威胁</w:t>
      </w:r>
      <w:r>
        <w:rPr>
          <w:rFonts w:hint="eastAsia"/>
        </w:rPr>
        <w:br/>
      </w:r>
      <w:r>
        <w:rPr>
          <w:rFonts w:hint="eastAsia"/>
        </w:rPr>
        <w:t>　　第三节 中国工农业用塑料制品行业发展状况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一、中国工农业用塑料制品行业发展历程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二、2024-2025年中国工农业用塑料制品行业发展面临的问题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2024-2025年中国工农业用塑料制品行业发展环境分析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工农业用塑料制品行业经济环境分析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工农业用塑料制品行业政策环境分析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二、相关工农业用塑料制品行业标准分析</w:t>
      </w:r>
      <w:r>
        <w:rPr>
          <w:rFonts w:hint="eastAsia"/>
        </w:rPr>
        <w:br/>
      </w:r>
      <w:r>
        <w:rPr>
          <w:rFonts w:hint="eastAsia"/>
        </w:rPr>
        <w:t>　　第三节 工农业用塑料制品行业社会环境分析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2024-2025年工农业用塑料制品行业技术发展现状及趋势分析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工农业用塑料制品行业技术发展现状分析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国内外工农业用塑料制品行业技术差异与原因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工农业用塑料制品行业技术发展方向、趋势预测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提升工农业用塑料制品行业技术能力策略建议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中国工农业用塑料制品行业市场供需状况分析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中国工农业用塑料制品市场规模情况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中国工农业用塑料制品行业盈利情况分析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中国工农业用塑料制品市场需求状况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一、2019-2024年工农业用塑料制品市场需求情况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二、2025年工农业用塑料制品行业市场需求特点分析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三、2025-2031年工农业用塑料制品市场需求预测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中国工农业用塑料制品行业产量情况分析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一、2019-2024年工农业用塑料制品行业产量统计分析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三、2025-2031年工农业用塑料制品行业产量预测分析</w:t>
      </w:r>
      <w:r>
        <w:rPr>
          <w:rFonts w:hint="eastAsia"/>
        </w:rPr>
        <w:br/>
      </w:r>
      <w:r>
        <w:rPr>
          <w:rFonts w:hint="eastAsia"/>
        </w:rPr>
        <w:t>　　第五节 工农业用塑料制品行业市场供需平衡状况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工农业用塑料制品细分市场深度分析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工农业用塑料制品细分市场（一）发展研究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工农业用塑料制品细分市场（二）发展研究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中国工农业用塑料制品行业规模与效益分析预测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工农业用塑料制品行业规模分析及预测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一、2019-2024年工农业用塑料制品行业资产规模变化分析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二、2025-2031年工农业用塑料制品行业资产规模预测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三、2019-2024年工农业用塑料制品行业收入和利润变化分析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四、2025-2031年工农业用塑料制品行业收入和利润预测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工农业用塑料制品行业效益分析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一、2019-2024年工农业用塑料制品行业三费变化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二、2019-2024年工农业用塑料制品行业效益分析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2019-2024年中国工农业用塑料制品行业区域市场分析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中国工农业用塑料制品行业区域市场结构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重点地区工农业用塑料制品行业调研分析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一、重点地区（一）工农业用塑料制品市场分析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二、重点地区（二）工农业用塑料制品市场分析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三、重点地区（三）工农业用塑料制品市场分析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四、重点地区（四）工农业用塑料制品市场分析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五、重点地区（五）工农业用塑料制品市场分析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2019-2024年中国工农业用塑料制品行业市场进出口分析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中国工农业用塑料制品进出口整体情况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中国工农业用塑料制品行业进口分析</w:t>
      </w:r>
      <w:r>
        <w:rPr>
          <w:rFonts w:hint="eastAsia"/>
        </w:rPr>
        <w:br/>
      </w:r>
      <w:r>
        <w:rPr>
          <w:rFonts w:hint="eastAsia"/>
        </w:rPr>
        <w:t>　　第三节 工农业用塑料制品行业进口国别及贸易方式特征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中国工农业用塑料制品行业市场出口分析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2024-2025年工农业用塑料制品行业产品营销分析及预测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中国工农业用塑料制品行业营销模式分析</w:t>
      </w:r>
      <w:r>
        <w:rPr>
          <w:rFonts w:hint="eastAsia"/>
        </w:rPr>
        <w:br/>
      </w:r>
      <w:r>
        <w:rPr>
          <w:rFonts w:hint="eastAsia"/>
        </w:rPr>
        <w:t>　　第二节 工农业用塑料制品行业主要销售渠道分析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工农业用塑料制品行业价格竞争方式分析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工农业用塑料制品行业营销策略分析</w:t>
      </w:r>
      <w:r>
        <w:rPr>
          <w:rFonts w:hint="eastAsia"/>
        </w:rPr>
        <w:br/>
      </w:r>
      <w:r>
        <w:rPr>
          <w:rFonts w:hint="eastAsia"/>
        </w:rPr>
        <w:t>　　第五节 工农业用塑料制品行业国际化营销模式分析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工农业用塑料制品行业市场营销发展趋势预测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2024-2025年工农业用塑料制品行业竞争格局分析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工农业用塑料制品行业集中度分析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二、工农业用塑料制品企业集中度分析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三、工农业用塑料制品区域集中度分析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工农业用塑料制品行业竞争格局分析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一、2024-2025年工农业用塑料制品行业竞争分析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二、2024-2025年中外工农业用塑料制品产品竞争分析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三、2024-2025年中国工农业用塑料制品市场竞争分析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四、2024-2025年国内主要工农业用塑料制品企业动向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工农业用塑料制品行业重点企业竞争力分析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二、企业工农业用塑料制品业务分析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二、企业工农业用塑料制品业务分析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二、企业工农业用塑料制品业务分析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二、企业工农业用塑料制品业务分析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二、企业工农业用塑料制品业务分析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二、企业工农业用塑料制品业务分析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2024-2025年工农业用塑料制品市场发展趋势与及策略建议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工农业用塑料制品市场发展趋势分析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二、工农业用塑料制品市场竞争格局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2025-2031年工农业用塑料制品行业运行能力预测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一、工农业用塑料制品行业总资产预测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三、工农业用塑料制品行业产品销售收入预测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四、工农业用塑料制品行业利润总额预测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2025-2031年工农业用塑料制品行业投资机会与风险分析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2025-2031年中国工农业用塑料制品行业投资机会分析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2025-2031年工农业用塑料制品行业环境风险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2025-2031年工农业用塑料制品行业产业链上下游风险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一、工农业用塑料制品上游行业风险</w:t>
      </w:r>
      <w:r>
        <w:rPr>
          <w:rFonts w:hint="eastAsia"/>
        </w:rPr>
        <w:br/>
      </w:r>
      <w:r>
        <w:rPr>
          <w:rFonts w:hint="eastAsia"/>
        </w:rPr>
        <w:t>　　　　二、工农业用塑料制品下游行业风险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2025-2031年工农业用塑料制品行业市场风险</w:t>
      </w:r>
      <w:r>
        <w:rPr>
          <w:rFonts w:hint="eastAsia"/>
        </w:rPr>
        <w:br/>
      </w:r>
      <w:r>
        <w:rPr>
          <w:rFonts w:hint="eastAsia"/>
        </w:rPr>
        <w:t>　　　　一、工农业用塑料制品市场供需风险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工农业用塑料制品市场前景预测与投资策略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工农业用塑料制品行业市场前景分析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一、2025-2031年工农业用塑料制品市场规模预测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三、工农业用塑料制品市场供需趋势展望</w:t>
      </w:r>
      <w:r>
        <w:rPr>
          <w:rFonts w:hint="eastAsia"/>
        </w:rPr>
        <w:br/>
      </w:r>
      <w:r>
        <w:rPr>
          <w:rFonts w:hint="eastAsia"/>
        </w:rPr>
        <w:t>　　第二节 工农业用塑料制品行业投资价值分析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一、2025-2031年工农业用塑料制品投资规模预测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三、工农业用塑料制品行业投资回报分析</w:t>
      </w:r>
      <w:r>
        <w:rPr>
          <w:rFonts w:hint="eastAsia"/>
        </w:rPr>
        <w:br/>
      </w:r>
      <w:r>
        <w:rPr>
          <w:rFonts w:hint="eastAsia"/>
        </w:rPr>
        <w:t>　　第三节 工农业用塑料制品行业经营模式分析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一、工农业用塑料制品生产与营销模式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三、工农业用塑料制品企业运营策略建议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中^智^林^工农业用塑料制品项目投资建议</w:t>
      </w:r>
      <w:r>
        <w:rPr>
          <w:rFonts w:hint="eastAsia"/>
        </w:rPr>
        <w:br/>
      </w:r>
      <w:r>
        <w:rPr>
          <w:rFonts w:hint="eastAsia"/>
        </w:rPr>
        <w:t>　　　　一、工农业用塑料制品技术应用要点</w:t>
      </w:r>
      <w:r>
        <w:rPr>
          <w:rFonts w:hint="eastAsia"/>
        </w:rPr>
        <w:br/>
      </w:r>
      <w:r>
        <w:rPr>
          <w:rFonts w:hint="eastAsia"/>
        </w:rPr>
        <w:t>　　　　二、工农业用塑料制品项目投资风险控制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三、工农业用塑料制品生产开发关键点</w:t>
      </w:r>
      <w:r>
        <w:rPr>
          <w:rFonts w:hint="eastAsia"/>
        </w:rPr>
        <w:br/>
      </w:r>
      <w:r>
        <w:rPr>
          <w:rFonts w:hint="eastAsia"/>
        </w:rPr>
        <w:t>　　　　四、工农业用塑料制品市场拓展策略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工农业用塑料制品介绍</w:t>
      </w:r>
      <w:r>
        <w:rPr>
          <w:rFonts w:hint="eastAsia"/>
        </w:rPr>
        <w:br/>
      </w:r>
      <w:r>
        <w:rPr>
          <w:rFonts w:hint="eastAsia"/>
        </w:rPr>
        <w:t>　　图表 工农业用塑料制品图片</w:t>
      </w:r>
      <w:r>
        <w:rPr>
          <w:rFonts w:hint="eastAsia"/>
        </w:rPr>
        <w:br/>
      </w:r>
      <w:r>
        <w:rPr>
          <w:rFonts w:hint="eastAsia"/>
        </w:rPr>
        <w:t>　　图表 工农业用塑料制品种类</w:t>
      </w:r>
      <w:r>
        <w:rPr>
          <w:rFonts w:hint="eastAsia"/>
        </w:rPr>
        <w:br/>
      </w:r>
      <w:r>
        <w:rPr>
          <w:rFonts w:hint="eastAsia"/>
        </w:rPr>
        <w:t>　　图表 工农业用塑料制品发展历程</w:t>
      </w:r>
      <w:r>
        <w:rPr>
          <w:rFonts w:hint="eastAsia"/>
        </w:rPr>
        <w:br/>
      </w:r>
      <w:r>
        <w:rPr>
          <w:rFonts w:hint="eastAsia"/>
        </w:rPr>
        <w:t>　　图表 工农业用塑料制品用途 应用</w:t>
      </w:r>
      <w:r>
        <w:rPr>
          <w:rFonts w:hint="eastAsia"/>
        </w:rPr>
        <w:br/>
      </w:r>
      <w:r>
        <w:rPr>
          <w:rFonts w:hint="eastAsia"/>
        </w:rPr>
        <w:t>　　图表 工农业用塑料制品政策</w:t>
      </w:r>
      <w:r>
        <w:rPr>
          <w:rFonts w:hint="eastAsia"/>
        </w:rPr>
        <w:br/>
      </w:r>
      <w:r>
        <w:rPr>
          <w:rFonts w:hint="eastAsia"/>
        </w:rPr>
        <w:t>　　图表 工农业用塑料制品技术 专利情况</w:t>
      </w:r>
      <w:r>
        <w:rPr>
          <w:rFonts w:hint="eastAsia"/>
        </w:rPr>
        <w:br/>
      </w:r>
      <w:r>
        <w:rPr>
          <w:rFonts w:hint="eastAsia"/>
        </w:rPr>
        <w:t>　　图表 工农业用塑料制品标准</w:t>
      </w:r>
      <w:r>
        <w:rPr>
          <w:rFonts w:hint="eastAsia"/>
        </w:rPr>
        <w:br/>
      </w:r>
      <w:r>
        <w:rPr>
          <w:rFonts w:hint="eastAsia"/>
        </w:rPr>
        <w:t>　　图表 2019-2024年中国工农业用塑料制品市场规模分析</w:t>
      </w:r>
      <w:r>
        <w:rPr>
          <w:rFonts w:hint="eastAsia"/>
        </w:rPr>
        <w:br/>
      </w:r>
      <w:r>
        <w:rPr>
          <w:rFonts w:hint="eastAsia"/>
        </w:rPr>
        <w:t>　　图表 工农业用塑料制品产业链分析</w:t>
      </w:r>
      <w:r>
        <w:rPr>
          <w:rFonts w:hint="eastAsia"/>
        </w:rPr>
        <w:br/>
      </w:r>
      <w:r>
        <w:rPr>
          <w:rFonts w:hint="eastAsia"/>
        </w:rPr>
        <w:t>　　图表 2019-2024年工农业用塑料制品市场容量分析</w:t>
      </w:r>
      <w:r>
        <w:rPr>
          <w:rFonts w:hint="eastAsia"/>
        </w:rPr>
        <w:br/>
      </w:r>
      <w:r>
        <w:rPr>
          <w:rFonts w:hint="eastAsia"/>
        </w:rPr>
        <w:t>　　图表 工农业用塑料制品品牌</w:t>
      </w:r>
      <w:r>
        <w:rPr>
          <w:rFonts w:hint="eastAsia"/>
        </w:rPr>
        <w:br/>
      </w:r>
      <w:r>
        <w:rPr>
          <w:rFonts w:hint="eastAsia"/>
        </w:rPr>
        <w:t>　　图表 工农业用塑料制品生产现状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2019-2024年中国工农业用塑料制品产能统计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2019-2024年中国工农业用塑料制品产量情况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2019-2024年中国工农业用塑料制品销售情况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2019-2024年中国工农业用塑料制品市场需求情况</w:t>
      </w:r>
      <w:r>
        <w:rPr>
          <w:rFonts w:hint="eastAsia"/>
        </w:rPr>
        <w:br/>
      </w:r>
      <w:r>
        <w:rPr>
          <w:rFonts w:hint="eastAsia"/>
        </w:rPr>
        <w:t>　　图表 工农业用塑料制品价格走势</w:t>
      </w:r>
      <w:r>
        <w:rPr>
          <w:rFonts w:hint="eastAsia"/>
        </w:rPr>
        <w:br/>
      </w:r>
      <w:r>
        <w:rPr>
          <w:rFonts w:hint="eastAsia"/>
        </w:rPr>
        <w:t>　　图表 2025年中国工农业用塑料制品公司数量统计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工农业用塑料制品成本和利润分析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华东地区工农业用塑料制品市场规模及增长情况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华东地区工农业用塑料制品市场需求情况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华南地区工农业用塑料制品市场规模及增长情况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华南地区工农业用塑料制品需求情况</w:t>
      </w:r>
      <w:r>
        <w:rPr>
          <w:rFonts w:hint="eastAsia"/>
        </w:rPr>
        <w:br/>
      </w:r>
      <w:r>
        <w:rPr>
          <w:rFonts w:hint="eastAsia"/>
        </w:rPr>
        <w:t>　　图表 华北地区工农业用塑料制品市场规模及增长情况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华北地区工农业用塑料制品需求情况</w:t>
      </w:r>
      <w:r>
        <w:rPr>
          <w:rFonts w:hint="eastAsia"/>
        </w:rPr>
        <w:br/>
      </w:r>
      <w:r>
        <w:rPr>
          <w:rFonts w:hint="eastAsia"/>
        </w:rPr>
        <w:t>　　图表 华中地区工农业用塑料制品市场规模及增长情况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华中地区工农业用塑料制品市场需求情况</w:t>
      </w:r>
      <w:r>
        <w:rPr>
          <w:rFonts w:hint="eastAsia"/>
        </w:rPr>
        <w:br/>
      </w:r>
      <w:r>
        <w:rPr>
          <w:rFonts w:hint="eastAsia"/>
        </w:rPr>
        <w:t>　　图表 工农业用塑料制品招标、中标情况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2019-2024年中国工农业用塑料制品进口数据统计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2019-2024年中国工农业用塑料制品出口数据分析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2025年中国工农业用塑料制品进口来源国家及地区分析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2025年中国工农业用塑料制品出口目的国家及地区分析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工农业用塑料制品最新消息</w:t>
      </w:r>
      <w:r>
        <w:rPr>
          <w:rFonts w:hint="eastAsia"/>
        </w:rPr>
        <w:br/>
      </w:r>
      <w:r>
        <w:rPr>
          <w:rFonts w:hint="eastAsia"/>
        </w:rPr>
        <w:t>　　图表 工农业用塑料制品企业简介</w:t>
      </w:r>
      <w:r>
        <w:rPr>
          <w:rFonts w:hint="eastAsia"/>
        </w:rPr>
        <w:br/>
      </w:r>
      <w:r>
        <w:rPr>
          <w:rFonts w:hint="eastAsia"/>
        </w:rPr>
        <w:t>　　图表 企业工农业用塑料制品产品</w:t>
      </w:r>
      <w:r>
        <w:rPr>
          <w:rFonts w:hint="eastAsia"/>
        </w:rPr>
        <w:br/>
      </w:r>
      <w:r>
        <w:rPr>
          <w:rFonts w:hint="eastAsia"/>
        </w:rPr>
        <w:t>　　图表 工农业用塑料制品企业经营情况</w:t>
      </w:r>
      <w:r>
        <w:rPr>
          <w:rFonts w:hint="eastAsia"/>
        </w:rPr>
        <w:br/>
      </w:r>
      <w:r>
        <w:rPr>
          <w:rFonts w:hint="eastAsia"/>
        </w:rPr>
        <w:t>　　图表 工农业用塑料制品企业(二)简介</w:t>
      </w:r>
      <w:r>
        <w:rPr>
          <w:rFonts w:hint="eastAsia"/>
        </w:rPr>
        <w:br/>
      </w:r>
      <w:r>
        <w:rPr>
          <w:rFonts w:hint="eastAsia"/>
        </w:rPr>
        <w:t>　　图表 企业工农业用塑料制品产品型号</w:t>
      </w:r>
      <w:r>
        <w:rPr>
          <w:rFonts w:hint="eastAsia"/>
        </w:rPr>
        <w:br/>
      </w:r>
      <w:r>
        <w:rPr>
          <w:rFonts w:hint="eastAsia"/>
        </w:rPr>
        <w:t>　　图表 工农业用塑料制品企业(二)经营情况</w:t>
      </w:r>
      <w:r>
        <w:rPr>
          <w:rFonts w:hint="eastAsia"/>
        </w:rPr>
        <w:br/>
      </w:r>
      <w:r>
        <w:rPr>
          <w:rFonts w:hint="eastAsia"/>
        </w:rPr>
        <w:t>　　图表 工农业用塑料制品企业(三)调研</w:t>
      </w:r>
      <w:r>
        <w:rPr>
          <w:rFonts w:hint="eastAsia"/>
        </w:rPr>
        <w:br/>
      </w:r>
      <w:r>
        <w:rPr>
          <w:rFonts w:hint="eastAsia"/>
        </w:rPr>
        <w:t>　　图表 企业工农业用塑料制品产品规格</w:t>
      </w:r>
      <w:r>
        <w:rPr>
          <w:rFonts w:hint="eastAsia"/>
        </w:rPr>
        <w:br/>
      </w:r>
      <w:r>
        <w:rPr>
          <w:rFonts w:hint="eastAsia"/>
        </w:rPr>
        <w:t>　　图表 工农业用塑料制品企业(三)经营情况</w:t>
      </w:r>
      <w:r>
        <w:rPr>
          <w:rFonts w:hint="eastAsia"/>
        </w:rPr>
        <w:br/>
      </w:r>
      <w:r>
        <w:rPr>
          <w:rFonts w:hint="eastAsia"/>
        </w:rPr>
        <w:t>　　图表 工农业用塑料制品企业(四)介绍</w:t>
      </w:r>
      <w:r>
        <w:rPr>
          <w:rFonts w:hint="eastAsia"/>
        </w:rPr>
        <w:br/>
      </w:r>
      <w:r>
        <w:rPr>
          <w:rFonts w:hint="eastAsia"/>
        </w:rPr>
        <w:t>　　图表 企业工农业用塑料制品产品参数</w:t>
      </w:r>
      <w:r>
        <w:rPr>
          <w:rFonts w:hint="eastAsia"/>
        </w:rPr>
        <w:br/>
      </w:r>
      <w:r>
        <w:rPr>
          <w:rFonts w:hint="eastAsia"/>
        </w:rPr>
        <w:t>　　图表 工农业用塑料制品企业(四)经营情况</w:t>
      </w:r>
      <w:r>
        <w:rPr>
          <w:rFonts w:hint="eastAsia"/>
        </w:rPr>
        <w:br/>
      </w:r>
      <w:r>
        <w:rPr>
          <w:rFonts w:hint="eastAsia"/>
        </w:rPr>
        <w:t>　　图表 工农业用塑料制品企业(五)简介</w:t>
      </w:r>
      <w:r>
        <w:rPr>
          <w:rFonts w:hint="eastAsia"/>
        </w:rPr>
        <w:br/>
      </w:r>
      <w:r>
        <w:rPr>
          <w:rFonts w:hint="eastAsia"/>
        </w:rPr>
        <w:t>　　图表 企业工农业用塑料制品业务</w:t>
      </w:r>
      <w:r>
        <w:rPr>
          <w:rFonts w:hint="eastAsia"/>
        </w:rPr>
        <w:br/>
      </w:r>
      <w:r>
        <w:rPr>
          <w:rFonts w:hint="eastAsia"/>
        </w:rPr>
        <w:t>　　图表 工农业用塑料制品企业(五)经营情况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工农业用塑料制品特点</w:t>
      </w:r>
      <w:r>
        <w:rPr>
          <w:rFonts w:hint="eastAsia"/>
        </w:rPr>
        <w:br/>
      </w:r>
      <w:r>
        <w:rPr>
          <w:rFonts w:hint="eastAsia"/>
        </w:rPr>
        <w:t>　　图表 工农业用塑料制品优缺点</w:t>
      </w:r>
      <w:r>
        <w:rPr>
          <w:rFonts w:hint="eastAsia"/>
        </w:rPr>
        <w:br/>
      </w:r>
      <w:r>
        <w:rPr>
          <w:rFonts w:hint="eastAsia"/>
        </w:rPr>
        <w:t>　　图表 工农业用塑料制品行业生命周期</w:t>
      </w:r>
      <w:r>
        <w:rPr>
          <w:rFonts w:hint="eastAsia"/>
        </w:rPr>
        <w:br/>
      </w:r>
      <w:r>
        <w:rPr>
          <w:rFonts w:hint="eastAsia"/>
        </w:rPr>
        <w:t>　　图表 工农业用塑料制品上游、下游分析</w:t>
      </w:r>
      <w:r>
        <w:rPr>
          <w:rFonts w:hint="eastAsia"/>
        </w:rPr>
        <w:br/>
      </w:r>
      <w:r>
        <w:rPr>
          <w:rFonts w:hint="eastAsia"/>
        </w:rPr>
        <w:t>　　图表 工农业用塑料制品投资、并购现状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2025-2031年中国工农业用塑料制品销量预测</w:t>
      </w:r>
      <w:r>
        <w:rPr>
          <w:rFonts w:hint="eastAsia"/>
        </w:rPr>
        <w:br/>
      </w:r>
      <w:r>
        <w:rPr>
          <w:rFonts w:hint="eastAsia"/>
        </w:rPr>
        <w:t>　　图表 工农业用塑料制品优势、劣势、机会、威胁分析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工农业用塑料制品发展前景</w:t>
      </w:r>
      <w:r>
        <w:rPr>
          <w:rFonts w:hint="eastAsia"/>
        </w:rPr>
        <w:br/>
      </w:r>
      <w:r>
        <w:rPr>
          <w:rFonts w:hint="eastAsia"/>
        </w:rPr>
        <w:t>　　图表 工农业用塑料制品发展趋势预测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fd732c9b24d3f" w:history="1">
        <w:r>
          <w:rPr>
            <w:rStyle w:val="Hyperlink"/>
          </w:rPr>
          <w:t>2025年版中国工农业用塑料制品市场调研与发展前景分析报告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fd732c9b24d3f" w:history="1">
        <w:r>
          <w:rPr>
            <w:rStyle w:val="Hyperlink"/>
          </w:rPr>
          <w:t>https://www.20087.com/2011-07/R_2011_2016gongnongyeyongsuliaozhipinx.html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工业塑料制品的种类有哪些、工农业塑料制品有哪些、现代塑料加工应用、工业塑料制品的种类和用途、用什么东西可以代替塑料制品、工业生产中的塑料制品、农业用塑料制品、农业生产塑料制品有哪些、塑料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1dc3128104e45" w:history="1">
      <w:r>
        <w:rPr>
          <w:rStyle w:val="Hyperlink"/>
        </w:rPr>
        <w:t>2025年版中国工农业用塑料制品市场调研与发展前景分析报告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nongyeyongsuliaozhipinx.html" TargetMode="External" Id="R2c7fd732c9b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nongyeyongsuliaozhipinx.html" TargetMode="External" Id="R0211dc312810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2024-09-01T08:20:00Z</dcterms:created>
  <dcterms:modified xsi:type="dcterms:W3CDTF">2024-09-01T09:20:00Z</dcterms:modified>
  <dc:subject>2025年版中国工农业用塑料制品市场调研与发展前景分析报告</dc:subject>
  <dc:title>2025年版中国工农业用塑料制品市场调研与发展前景分析报告</dc:title>
  <cp:keywords>2025年版中国工农业用塑料制品市场调研与发展前景分析报告</cp:keywords>
  <dc:description>2025年版中国工农业用塑料制品市场调研与发展前景分析报告</dc:description>
</cp:coreProperties>
</file>