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085ed91c40aa" w:history="1">
              <w:r>
                <w:rPr>
                  <w:rStyle w:val="Hyperlink"/>
                </w:rPr>
                <w:t>2025-2031年中国工程机械组装设备市场分析及发展趋势研究报告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085ed91c40aa" w:history="1">
              <w:r>
                <w:rPr>
                  <w:rStyle w:val="Hyperlink"/>
                </w:rPr>
                <w:t>2025-2031年中国工程机械组装设备市场分析及发展趋势研究报告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9085ed91c40aa" w:history="1">
                <w:r>
                  <w:rPr>
                    <w:rStyle w:val="Hyperlink"/>
                  </w:rPr>
                  <w:t>https://www.20087.com/2011-07/R_2011_2016gongchengjixiezuzhuangshebe.html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组装设备是用于大型机械如挖掘机、装载机等的装配线和工作站。近年来，随着自动化和机器人技术的成熟，工程机械组装设备的效率和灵活性得到了大幅提升。自动化装配系统不仅可以提高生产速度，还可以通过精确的部件定位和紧固，保证最终产品的质量和一致性。同时，数字化工具如虚拟现实（VR）和增强现实（AR）的应用，为工程师提供了更直观的装配指导，减少了错误和培训时间。</w:t>
      </w:r>
      <w:r>
        <w:rPr>
          <w:rFonts w:hint="eastAsia"/>
        </w:rPr>
        <w:br/>
      </w:r>
      <w:r>
        <w:rPr>
          <w:rFonts w:hint="eastAsia"/>
        </w:rPr>
        <w:t>　　未来，工程机械组装设备将更加智能化和模块化。集成人工智能和机器视觉技术，将使设备具备自我诊断和修复能力，提高生产线的稳定性和安全性。模块化设计将允许更快的生产线重组和升级，以适应不同型号和规格的工程机械生产，增强企业的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085ed91c40aa" w:history="1">
        <w:r>
          <w:rPr>
            <w:rStyle w:val="Hyperlink"/>
          </w:rPr>
          <w:t>2025-2031年中国工程机械组装设备市场分析及发展趋势研究报告</w:t>
        </w:r>
      </w:hyperlink>
      <w:r>
        <w:rPr>
          <w:rFonts w:hint="eastAsia"/>
        </w:rPr>
        <w:t>》基于国家统计局、相关协会等权威数据，结合专业团队对工程机械组装设备行业的长期监测，全面分析了工程机械组装设备行业的市场规模、技术现状、发展趋势及竞争格局。报告详细梳理了工程机械组装设备市场需求、进出口情况、上下游产业链、重点区域分布及主要企业动态，并通过SWOT分析揭示了工程机械组装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2024-2025年中国工程机械组装设备行业发展状况综述</w:t>
      </w:r>
      <w:r>
        <w:rPr>
          <w:rFonts w:hint="eastAsia"/>
        </w:rPr>
        <w:br/>
      </w:r>
      <w:r>
        <w:rPr>
          <w:rFonts w:hint="eastAsia"/>
        </w:rPr>
        <w:t>　　第一节 工程机械组装设备行业定义</w:t>
      </w:r>
      <w:r>
        <w:rPr>
          <w:rFonts w:hint="eastAsia"/>
        </w:rPr>
        <w:br/>
      </w:r>
      <w:r>
        <w:rPr>
          <w:rFonts w:hint="eastAsia"/>
        </w:rPr>
        <w:t>　　　　一、工程机械组装设备定义及分类</w:t>
      </w:r>
      <w:r>
        <w:rPr>
          <w:rFonts w:hint="eastAsia"/>
        </w:rPr>
        <w:br/>
      </w:r>
      <w:r>
        <w:rPr>
          <w:rFonts w:hint="eastAsia"/>
        </w:rPr>
        <w:t>　　　　二、工程机械组装设备行业的特征</w:t>
      </w:r>
      <w:r>
        <w:rPr>
          <w:rFonts w:hint="eastAsia"/>
        </w:rPr>
        <w:br/>
      </w:r>
      <w:r>
        <w:rPr>
          <w:rFonts w:hint="eastAsia"/>
        </w:rPr>
        <w:t>　　　　三、工程机械组装设备主要用途</w:t>
      </w:r>
      <w:r>
        <w:rPr>
          <w:rFonts w:hint="eastAsia"/>
        </w:rPr>
        <w:br/>
      </w:r>
      <w:r>
        <w:rPr>
          <w:rFonts w:hint="eastAsia"/>
        </w:rPr>
        <w:t>　　第二节 中国工程机械组装设备产业“波特五力模型”分析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二、工程机械组装设备产业“波特五力模型”分析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（一）工程机械组装设备行业内竞争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（二）工程机械组装设备行业买方侃价能力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（三）工程机械组装设备行业卖方侃价能力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（四）工程机械组装设备行业进入威胁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（五）工程机械组装设备行业替代威胁</w:t>
      </w:r>
      <w:r>
        <w:rPr>
          <w:rFonts w:hint="eastAsia"/>
        </w:rPr>
        <w:br/>
      </w:r>
      <w:r>
        <w:rPr>
          <w:rFonts w:hint="eastAsia"/>
        </w:rPr>
        <w:t>　　第三节 中国工程机械组装设备行业发展状况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一、中国工程机械组装设备行业发展历程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二、2024-2025年中国工程机械组装设备行业发展面临的问题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2024-2025年中国工程机械组装设备行业发展环境分析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工程机械组装设备行业经济环境分析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工程机械组装设备行业政策环境分析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一、工程机械组装设备行业政策影响分析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二、相关工程机械组装设备行业标准分析</w:t>
      </w:r>
      <w:r>
        <w:rPr>
          <w:rFonts w:hint="eastAsia"/>
        </w:rPr>
        <w:br/>
      </w:r>
      <w:r>
        <w:rPr>
          <w:rFonts w:hint="eastAsia"/>
        </w:rPr>
        <w:t>　　第三节 工程机械组装设备行业社会环境分析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2024-2025年工程机械组装设备行业技术发展现状及趋势分析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工程机械组装设备行业技术发展现状分析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国内外工程机械组装设备行业技术差异与原因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工程机械组装设备行业技术发展方向、趋势预测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提升工程机械组装设备行业技术能力策略建议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中国工程机械组装设备行业市场供需状况分析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中国工程机械组装设备市场规模情况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中国工程机械组装设备行业盈利情况分析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中国工程机械组装设备市场需求状况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一、2019-2024年工程机械组装设备市场需求情况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二、2025年工程机械组装设备行业市场需求特点分析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三、2025-2031年工程机械组装设备市场需求预测</w:t>
      </w:r>
      <w:r>
        <w:rPr>
          <w:rFonts w:hint="eastAsia"/>
        </w:rPr>
        <w:br/>
      </w:r>
      <w:r>
        <w:rPr>
          <w:rFonts w:hint="eastAsia"/>
        </w:rPr>
        <w:t>　　第四节 中国工程机械组装设备行业产量情况分析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一、2019-2024年工程机械组装设备行业产量统计分析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二、工程机械组装设备行业区域产量特点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三、2025-2031年工程机械组装设备行业产量预测分析</w:t>
      </w:r>
      <w:r>
        <w:rPr>
          <w:rFonts w:hint="eastAsia"/>
        </w:rPr>
        <w:br/>
      </w:r>
      <w:r>
        <w:rPr>
          <w:rFonts w:hint="eastAsia"/>
        </w:rPr>
        <w:t>　　第五节 工程机械组装设备行业市场供需平衡状况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工程机械组装设备细分市场深度分析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工程机械组装设备细分市场（一）发展研究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工程机械组装设备细分市场（二）发展研究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中国工程机械组装设备行业规模与效益分析预测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工程机械组装设备行业规模分析及预测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一、2019-2024年工程机械组装设备行业资产规模变化分析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二、2025-2031年工程机械组装设备行业资产规模预测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三、2019-2024年工程机械组装设备行业收入和利润变化分析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四、2025-2031年工程机械组装设备行业收入和利润预测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工程机械组装设备行业效益分析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一、2019-2024年工程机械组装设备行业三费变化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二、2019-2024年工程机械组装设备行业效益分析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2019-2024年中国工程机械组装设备行业区域市场分析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中国工程机械组装设备行业区域市场结构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重点地区工程机械组装设备行业调研分析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一、重点地区（一）工程机械组装设备市场分析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二、重点地区（二）工程机械组装设备市场分析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三、重点地区（三）工程机械组装设备市场分析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四、重点地区（四）工程机械组装设备市场分析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五、重点地区（五）工程机械组装设备市场分析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2019-2024年中国工程机械组装设备行业市场进出口分析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中国工程机械组装设备进出口整体情况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中国工程机械组装设备行业进口分析</w:t>
      </w:r>
      <w:r>
        <w:rPr>
          <w:rFonts w:hint="eastAsia"/>
        </w:rPr>
        <w:br/>
      </w:r>
      <w:r>
        <w:rPr>
          <w:rFonts w:hint="eastAsia"/>
        </w:rPr>
        <w:t>　　第三节 工程机械组装设备行业进口国别及贸易方式特征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中国工程机械组装设备行业市场出口分析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2024-2025年工程机械组装设备行业产品营销分析及预测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中国工程机械组装设备行业营销模式分析</w:t>
      </w:r>
      <w:r>
        <w:rPr>
          <w:rFonts w:hint="eastAsia"/>
        </w:rPr>
        <w:br/>
      </w:r>
      <w:r>
        <w:rPr>
          <w:rFonts w:hint="eastAsia"/>
        </w:rPr>
        <w:t>　　第二节 工程机械组装设备行业主要销售渠道分析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工程机械组装设备行业价格竞争方式分析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工程机械组装设备行业营销策略分析</w:t>
      </w:r>
      <w:r>
        <w:rPr>
          <w:rFonts w:hint="eastAsia"/>
        </w:rPr>
        <w:br/>
      </w:r>
      <w:r>
        <w:rPr>
          <w:rFonts w:hint="eastAsia"/>
        </w:rPr>
        <w:t>　　第五节 工程机械组装设备行业国际化营销模式分析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工程机械组装设备行业市场营销发展趋势预测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2024-2025年工程机械组装设备行业竞争格局分析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工程机械组装设备行业集中度分析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一、工程机械组装设备市场集中度分析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二、工程机械组装设备企业集中度分析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三、工程机械组装设备区域集中度分析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工程机械组装设备行业竞争格局分析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一、2024-2025年工程机械组装设备行业竞争分析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二、2024-2025年中外工程机械组装设备产品竞争分析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三、2024-2025年中国工程机械组装设备市场竞争分析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四、2024-2025年国内主要工程机械组装设备企业动向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工程机械组装设备行业重点企业竞争力分析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二、企业工程机械组装设备业务分析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二、企业工程机械组装设备业务分析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二、企业工程机械组装设备业务分析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二、企业工程机械组装设备业务分析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二、企业工程机械组装设备业务分析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二、企业工程机械组装设备业务分析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2024-2025年工程机械组装设备市场发展趋势与及策略建议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工程机械组装设备市场发展趋势分析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二、工程机械组装设备市场竞争格局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2025-2031年工程机械组装设备行业运行能力预测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一、工程机械组装设备行业总资产预测</w:t>
      </w:r>
      <w:r>
        <w:rPr>
          <w:rFonts w:hint="eastAsia"/>
        </w:rPr>
        <w:br/>
      </w:r>
      <w:r>
        <w:rPr>
          <w:rFonts w:hint="eastAsia"/>
        </w:rPr>
        <w:t>　　　　二、工程机械组装设备行业工业总产值预测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三、工程机械组装设备行业产品销售收入预测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四、工程机械组装设备行业利润总额预测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2025-2031年工程机械组装设备行业投资机会与风险分析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2025-2031年中国工程机械组装设备行业投资机会分析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2025-2031年工程机械组装设备行业环境风险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2025-2031年工程机械组装设备行业产业链上下游风险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一、工程机械组装设备上游行业风险</w:t>
      </w:r>
      <w:r>
        <w:rPr>
          <w:rFonts w:hint="eastAsia"/>
        </w:rPr>
        <w:br/>
      </w:r>
      <w:r>
        <w:rPr>
          <w:rFonts w:hint="eastAsia"/>
        </w:rPr>
        <w:t>　　　　二、工程机械组装设备下游行业风险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2025-2031年工程机械组装设备行业市场风险</w:t>
      </w:r>
      <w:r>
        <w:rPr>
          <w:rFonts w:hint="eastAsia"/>
        </w:rPr>
        <w:br/>
      </w:r>
      <w:r>
        <w:rPr>
          <w:rFonts w:hint="eastAsia"/>
        </w:rPr>
        <w:t>　　　　一、工程机械组装设备市场供需风险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工程机械组装设备市场前景预测与投资策略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工程机械组装设备行业市场前景分析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一、2025-2031年工程机械组装设备市场规模预测</w:t>
      </w:r>
      <w:r>
        <w:rPr>
          <w:rFonts w:hint="eastAsia"/>
        </w:rPr>
        <w:br/>
      </w:r>
      <w:r>
        <w:rPr>
          <w:rFonts w:hint="eastAsia"/>
        </w:rPr>
        <w:t>　　　　二、工程机械组装设备行业增长驱动因素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三、工程机械组装设备市场供需趋势展望</w:t>
      </w:r>
      <w:r>
        <w:rPr>
          <w:rFonts w:hint="eastAsia"/>
        </w:rPr>
        <w:br/>
      </w:r>
      <w:r>
        <w:rPr>
          <w:rFonts w:hint="eastAsia"/>
        </w:rPr>
        <w:t>　　第二节 工程机械组装设备行业投资价值分析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一、2025-2031年工程机械组装设备投资规模预测</w:t>
      </w:r>
      <w:r>
        <w:rPr>
          <w:rFonts w:hint="eastAsia"/>
        </w:rPr>
        <w:br/>
      </w:r>
      <w:r>
        <w:rPr>
          <w:rFonts w:hint="eastAsia"/>
        </w:rPr>
        <w:t>　　　　二、工程机械组装设备行业盈利能力评估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三、工程机械组装设备行业投资回报分析</w:t>
      </w:r>
      <w:r>
        <w:rPr>
          <w:rFonts w:hint="eastAsia"/>
        </w:rPr>
        <w:br/>
      </w:r>
      <w:r>
        <w:rPr>
          <w:rFonts w:hint="eastAsia"/>
        </w:rPr>
        <w:t>　　第三节 工程机械组装设备行业经营模式分析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一、工程机械组装设备生产与营销模式</w:t>
      </w:r>
      <w:r>
        <w:rPr>
          <w:rFonts w:hint="eastAsia"/>
        </w:rPr>
        <w:br/>
      </w:r>
      <w:r>
        <w:rPr>
          <w:rFonts w:hint="eastAsia"/>
        </w:rPr>
        <w:t>　　　　二、工程机械组装设备行业内外销优势对比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三、工程机械组装设备企业运营策略建议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(中.智.林)工程机械组装设备项目投资建议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一、工程机械组装设备技术应用要点</w:t>
      </w:r>
      <w:r>
        <w:rPr>
          <w:rFonts w:hint="eastAsia"/>
        </w:rPr>
        <w:br/>
      </w:r>
      <w:r>
        <w:rPr>
          <w:rFonts w:hint="eastAsia"/>
        </w:rPr>
        <w:t>　　　　二、工程机械组装设备项目投资风险控制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三、工程机械组装设备生产开发关键点</w:t>
      </w:r>
      <w:r>
        <w:rPr>
          <w:rFonts w:hint="eastAsia"/>
        </w:rPr>
        <w:br/>
      </w:r>
      <w:r>
        <w:rPr>
          <w:rFonts w:hint="eastAsia"/>
        </w:rPr>
        <w:t>　　　　四、工程机械组装设备市场拓展策略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工程机械组装设备行业类别</w:t>
      </w:r>
      <w:r>
        <w:rPr>
          <w:rFonts w:hint="eastAsia"/>
        </w:rPr>
        <w:br/>
      </w:r>
      <w:r>
        <w:rPr>
          <w:rFonts w:hint="eastAsia"/>
        </w:rPr>
        <w:t>　　图表 工程机械组装设备行业产业链调研</w:t>
      </w:r>
      <w:r>
        <w:rPr>
          <w:rFonts w:hint="eastAsia"/>
        </w:rPr>
        <w:br/>
      </w:r>
      <w:r>
        <w:rPr>
          <w:rFonts w:hint="eastAsia"/>
        </w:rPr>
        <w:t>　　图表 工程机械组装设备行业现状</w:t>
      </w:r>
      <w:r>
        <w:rPr>
          <w:rFonts w:hint="eastAsia"/>
        </w:rPr>
        <w:br/>
      </w:r>
      <w:r>
        <w:rPr>
          <w:rFonts w:hint="eastAsia"/>
        </w:rPr>
        <w:t>　　图表 工程机械组装设备行业标准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2025年中国工程机械组装设备行业产能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2019-2024年中国工程机械组装设备行业产量统计</w:t>
      </w:r>
      <w:r>
        <w:rPr>
          <w:rFonts w:hint="eastAsia"/>
        </w:rPr>
        <w:br/>
      </w:r>
      <w:r>
        <w:rPr>
          <w:rFonts w:hint="eastAsia"/>
        </w:rPr>
        <w:t>　　图表 工程机械组装设备行业动态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2025年中国工程机械组装设备行业需求区域调研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2019-2024年中国工程机械组装设备行业企业数量统计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**地区工程机械组装设备市场规模</w:t>
      </w:r>
      <w:r>
        <w:rPr>
          <w:rFonts w:hint="eastAsia"/>
        </w:rPr>
        <w:br/>
      </w:r>
      <w:r>
        <w:rPr>
          <w:rFonts w:hint="eastAsia"/>
        </w:rPr>
        <w:t>　　图表 **地区工程机械组装设备行业市场需求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**地区工程机械组装设备市场调研</w:t>
      </w:r>
      <w:r>
        <w:rPr>
          <w:rFonts w:hint="eastAsia"/>
        </w:rPr>
        <w:br/>
      </w:r>
      <w:r>
        <w:rPr>
          <w:rFonts w:hint="eastAsia"/>
        </w:rPr>
        <w:t>　　图表 **地区工程机械组装设备行业市场需求分析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**地区工程机械组装设备市场规模</w:t>
      </w:r>
      <w:r>
        <w:rPr>
          <w:rFonts w:hint="eastAsia"/>
        </w:rPr>
        <w:br/>
      </w:r>
      <w:r>
        <w:rPr>
          <w:rFonts w:hint="eastAsia"/>
        </w:rPr>
        <w:t>　　图表 **地区工程机械组装设备行业市场需求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**地区工程机械组装设备市场调研</w:t>
      </w:r>
      <w:r>
        <w:rPr>
          <w:rFonts w:hint="eastAsia"/>
        </w:rPr>
        <w:br/>
      </w:r>
      <w:r>
        <w:rPr>
          <w:rFonts w:hint="eastAsia"/>
        </w:rPr>
        <w:t>　　图表 **地区工程机械组装设备行业市场需求分析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工程机械组装设备行业竞争对手分析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工程机械组装设备重点企业（三）成长能力情况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工程机械组装设备行业准入条件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2025-2031年中国工程机械组装设备行业发展趋势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085ed91c40aa" w:history="1">
        <w:r>
          <w:rPr>
            <w:rStyle w:val="Hyperlink"/>
          </w:rPr>
          <w:t>2025-2031年中国工程机械组装设备市场分析及发展趋势研究报告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9085ed91c40aa" w:history="1">
        <w:r>
          <w:rPr>
            <w:rStyle w:val="Hyperlink"/>
          </w:rPr>
          <w:t>https://www.20087.com/2011-07/R_2011_2016gongchengjixiezuzhuangshebe.html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热点：工程机械设备保险、工程机械组装设备包括哪些、建筑工程机械设备有哪些、机械设备组装工艺流程图、工程机械有哪些设备、工业机械设备组装、台式机组装、工程机械安装、锂电池组装加工设备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347b994d948e8" w:history="1">
      <w:r>
        <w:rPr>
          <w:rStyle w:val="Hyperlink"/>
        </w:rPr>
        <w:t>2025-2031年中国工程机械组装设备市场分析及发展趋势研究报告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chengjixiezuzhuangshebe.html" TargetMode="External" Id="R6c79085ed91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chengjixiezuzhuangshebe.html" TargetMode="External" Id="Rc33347b994d9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2024-10-19T23:37:00Z</dcterms:created>
  <dcterms:modified xsi:type="dcterms:W3CDTF">2024-10-20T00:37:00Z</dcterms:modified>
  <dc:subject>2025-2031年中国工程机械组装设备市场分析及发展趋势研究报告</dc:subject>
  <dc:title>2025-2031年中国工程机械组装设备市场分析及发展趋势研究报告</dc:title>
  <cp:keywords>2025-2031年中国工程机械组装设备市场分析及发展趋势研究报告</cp:keywords>
  <dc:description>2025-2031年中国工程机械组装设备市场分析及发展趋势研究报告</dc:description>
</cp:coreProperties>
</file>