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d1f120e8140fe" w:history="1">
              <w:r>
                <w:rPr>
                  <w:rStyle w:val="Hyperlink"/>
                </w:rPr>
                <w:t>中国巴豆酰氯市场调研及发展前景分析报告（2025-2031年）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d1f120e8140fe" w:history="1">
              <w:r>
                <w:rPr>
                  <w:rStyle w:val="Hyperlink"/>
                </w:rPr>
                <w:t>中国巴豆酰氯市场调研及发展前景分析报告（2025-2031年）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d1f120e8140fe" w:history="1">
                <w:r>
                  <w:rPr>
                    <w:rStyle w:val="Hyperlink"/>
                  </w:rPr>
                  <w:t>https://www.20087.com/2011-07/R_2011_2016badouzuolvxingyeshichangshe.html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酰氯是一种重要的有机合成中间体，广泛应用于医药、农药、染料等多个领域。近年来，随着合成技术和生产工艺的进步，巴豆酰氯的纯度和收率不断提高，为下游产品的开发提供了可靠的原材料保障。现代巴豆酰氯的生产通常采用连续化、自动化工艺，不仅提高了生产效率，还减少了副产物生成，降低了能耗和环境污染。同时，通过改进催化剂和反应条件，巴豆酰氯的合成路径更加绿色环保，符合可持续发展的要求。此外，随着市场需求的多样化，巴豆酰氯的衍生产品也日益丰富，如巴豆酸酯类化合物，为相关行业提供了更多的选择。</w:t>
      </w:r>
      <w:r>
        <w:rPr>
          <w:rFonts w:hint="eastAsia"/>
        </w:rPr>
        <w:br/>
      </w:r>
      <w:r>
        <w:rPr>
          <w:rFonts w:hint="eastAsia"/>
        </w:rPr>
        <w:t>　　未来，巴豆酰氯的发展将更加注重绿色化和功能化。一方面，通过引入绿色化学理念，巴豆酰氯的生产将更多采用生物催化、酶催化等技术，减少有毒有害物质的使用，提高产品的环境友好性。另一方面，随着新材料技术的发展，巴豆酰氯将作为重要原料，开发出更多功能性材料，如高分子材料、纳米材料等，拓展其应用领域。此外，为了满足高端市场的需求，巴豆酰氯将开发出更高纯度、更高稳定性的产品，提升产品的附加值。同时，巴豆酰氯生产商还将加强与科研机构的合作，通过技术创新，推动产业链向高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d1f120e8140fe" w:history="1">
        <w:r>
          <w:rPr>
            <w:rStyle w:val="Hyperlink"/>
          </w:rPr>
          <w:t>中国巴豆酰氯市场调研及发展前景分析报告（2025-2031年）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巴豆酰氯市场的长期监测，对巴豆酰氯行业发展现状进行了全面分析。报告探讨了巴豆酰氯行业的市场规模、需求动态、进出口情况、产业链结构和区域分布，详细分析了巴豆酰氯竞争格局以及潜在的风险与投资机会。同时，报告也阐明了巴豆酰氯行业的发展趋势，并对巴豆酰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2024-2025年中国巴豆酰氯行业发展状况综述</w:t>
      </w:r>
      <w:r>
        <w:rPr>
          <w:rFonts w:hint="eastAsia"/>
        </w:rPr>
        <w:br/>
      </w:r>
      <w:r>
        <w:rPr>
          <w:rFonts w:hint="eastAsia"/>
        </w:rPr>
        <w:t>　　第一节 巴豆酰氯行业定义</w:t>
      </w:r>
      <w:r>
        <w:rPr>
          <w:rFonts w:hint="eastAsia"/>
        </w:rPr>
        <w:br/>
      </w:r>
      <w:r>
        <w:rPr>
          <w:rFonts w:hint="eastAsia"/>
        </w:rPr>
        <w:t>　　　　一、巴豆酰氯定义及分类</w:t>
      </w:r>
      <w:r>
        <w:rPr>
          <w:rFonts w:hint="eastAsia"/>
        </w:rPr>
        <w:br/>
      </w:r>
      <w:r>
        <w:rPr>
          <w:rFonts w:hint="eastAsia"/>
        </w:rPr>
        <w:t>　　　　二、巴豆酰氯行业的特征</w:t>
      </w:r>
      <w:r>
        <w:rPr>
          <w:rFonts w:hint="eastAsia"/>
        </w:rPr>
        <w:br/>
      </w:r>
      <w:r>
        <w:rPr>
          <w:rFonts w:hint="eastAsia"/>
        </w:rPr>
        <w:t>　　　　三、巴豆酰氯主要用途</w:t>
      </w:r>
      <w:r>
        <w:rPr>
          <w:rFonts w:hint="eastAsia"/>
        </w:rPr>
        <w:br/>
      </w:r>
      <w:r>
        <w:rPr>
          <w:rFonts w:hint="eastAsia"/>
        </w:rPr>
        <w:t>　　第二节 中国巴豆酰氯产业“波特五力模型”分析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二、巴豆酰氯产业“波特五力模型”分析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（一）巴豆酰氯行业内竞争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（二）巴豆酰氯行业买方侃价能力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（三）巴豆酰氯行业卖方侃价能力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（四）巴豆酰氯行业进入威胁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（五）巴豆酰氯行业替代威胁</w:t>
      </w:r>
      <w:r>
        <w:rPr>
          <w:rFonts w:hint="eastAsia"/>
        </w:rPr>
        <w:br/>
      </w:r>
      <w:r>
        <w:rPr>
          <w:rFonts w:hint="eastAsia"/>
        </w:rPr>
        <w:t>　　第三节 中国巴豆酰氯行业发展状况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一、中国巴豆酰氯行业发展历程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二、2024-2025年中国巴豆酰氯行业发展面临的问题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2024-2025年中国巴豆酰氯行业发展环境分析</w:t>
      </w:r>
      <w:r>
        <w:rPr>
          <w:rFonts w:hint="eastAsia"/>
        </w:rPr>
        <w:br/>
      </w:r>
      <w:r>
        <w:rPr>
          <w:rFonts w:hint="eastAsia"/>
        </w:rPr>
        <w:t>　　第一节 巴豆酰氯行业经济环境分析</w:t>
      </w:r>
      <w:r>
        <w:rPr>
          <w:rFonts w:hint="eastAsia"/>
        </w:rPr>
        <w:br/>
      </w:r>
      <w:r>
        <w:rPr>
          <w:rFonts w:hint="eastAsia"/>
        </w:rPr>
        <w:t>　　第二节 巴豆酰氯行业政策环境分析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一、巴豆酰氯行业政策影响分析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二、相关巴豆酰氯行业标准分析</w:t>
      </w:r>
      <w:r>
        <w:rPr>
          <w:rFonts w:hint="eastAsia"/>
        </w:rPr>
        <w:br/>
      </w:r>
      <w:r>
        <w:rPr>
          <w:rFonts w:hint="eastAsia"/>
        </w:rPr>
        <w:t>　　第三节 巴豆酰氯行业社会环境分析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2024-2025年巴豆酰氯行业技术发展现状及趋势分析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巴豆酰氯行业技术发展现状分析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国内外巴豆酰氯行业技术差异与原因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巴豆酰氯行业技术发展方向、趋势预测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提升巴豆酰氯行业技术能力策略建议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中国巴豆酰氯行业市场供需状况分析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中国巴豆酰氯市场规模情况</w:t>
      </w:r>
      <w:r>
        <w:rPr>
          <w:rFonts w:hint="eastAsia"/>
        </w:rPr>
        <w:br/>
      </w:r>
      <w:r>
        <w:rPr>
          <w:rFonts w:hint="eastAsia"/>
        </w:rPr>
        <w:t>　　第二节 中国巴豆酰氯行业盈利情况分析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中国巴豆酰氯市场需求状况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一、2019-2024年巴豆酰氯市场需求情况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二、2025年巴豆酰氯行业市场需求特点分析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三、2025-2031年巴豆酰氯市场需求预测</w:t>
      </w:r>
      <w:r>
        <w:rPr>
          <w:rFonts w:hint="eastAsia"/>
        </w:rPr>
        <w:br/>
      </w:r>
      <w:r>
        <w:rPr>
          <w:rFonts w:hint="eastAsia"/>
        </w:rPr>
        <w:t>　　第四节 中国巴豆酰氯行业产量情况分析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一、2019-2024年巴豆酰氯行业产量统计分析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二、巴豆酰氯行业区域产量特点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三、2025-2031年巴豆酰氯行业产量预测分析</w:t>
      </w:r>
      <w:r>
        <w:rPr>
          <w:rFonts w:hint="eastAsia"/>
        </w:rPr>
        <w:br/>
      </w:r>
      <w:r>
        <w:rPr>
          <w:rFonts w:hint="eastAsia"/>
        </w:rPr>
        <w:t>　　第五节 巴豆酰氯行业市场供需平衡状况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巴豆酰氯细分市场深度分析</w:t>
      </w:r>
      <w:r>
        <w:rPr>
          <w:rFonts w:hint="eastAsia"/>
        </w:rPr>
        <w:br/>
      </w:r>
      <w:r>
        <w:rPr>
          <w:rFonts w:hint="eastAsia"/>
        </w:rPr>
        <w:t>　　第一节 巴豆酰氯细分市场（一）发展研究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巴豆酰氯细分市场（二）发展研究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中国巴豆酰氯行业规模与效益分析预测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巴豆酰氯行业规模分析及预测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一、2019-2024年巴豆酰氯行业资产规模变化分析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二、2025-2031年巴豆酰氯行业资产规模预测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三、2019-2024年巴豆酰氯行业收入和利润变化分析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四、2025-2031年巴豆酰氯行业收入和利润预测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巴豆酰氯行业效益分析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一、2019-2024年巴豆酰氯行业三费变化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二、2019-2024年巴豆酰氯行业效益分析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2019-2024年中国巴豆酰氯行业区域市场分析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中国巴豆酰氯行业区域市场结构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重点地区巴豆酰氯行业调研分析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一、重点地区（一）巴豆酰氯市场分析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二、重点地区（二）巴豆酰氯市场分析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三、重点地区（三）巴豆酰氯市场分析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四、重点地区（四）巴豆酰氯市场分析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五、重点地区（五）巴豆酰氯市场分析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2019-2024年中国巴豆酰氯行业市场进出口分析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中国巴豆酰氯进出口整体情况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中国巴豆酰氯行业进口分析</w:t>
      </w:r>
      <w:r>
        <w:rPr>
          <w:rFonts w:hint="eastAsia"/>
        </w:rPr>
        <w:br/>
      </w:r>
      <w:r>
        <w:rPr>
          <w:rFonts w:hint="eastAsia"/>
        </w:rPr>
        <w:t>　　第三节 巴豆酰氯行业进口国别及贸易方式特征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中国巴豆酰氯行业市场出口分析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2024-2025年巴豆酰氯行业产品营销分析及预测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中国巴豆酰氯行业营销模式分析</w:t>
      </w:r>
      <w:r>
        <w:rPr>
          <w:rFonts w:hint="eastAsia"/>
        </w:rPr>
        <w:br/>
      </w:r>
      <w:r>
        <w:rPr>
          <w:rFonts w:hint="eastAsia"/>
        </w:rPr>
        <w:t>　　第二节 巴豆酰氯行业主要销售渠道分析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巴豆酰氯行业价格竞争方式分析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巴豆酰氯行业营销策略分析</w:t>
      </w:r>
      <w:r>
        <w:rPr>
          <w:rFonts w:hint="eastAsia"/>
        </w:rPr>
        <w:br/>
      </w:r>
      <w:r>
        <w:rPr>
          <w:rFonts w:hint="eastAsia"/>
        </w:rPr>
        <w:t>　　第五节 巴豆酰氯行业国际化营销模式分析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巴豆酰氯行业市场营销发展趋势预测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2024-2025年巴豆酰氯行业竞争格局分析</w:t>
      </w:r>
      <w:r>
        <w:rPr>
          <w:rFonts w:hint="eastAsia"/>
        </w:rPr>
        <w:br/>
      </w:r>
      <w:r>
        <w:rPr>
          <w:rFonts w:hint="eastAsia"/>
        </w:rPr>
        <w:t>　　第一节 巴豆酰氯行业集中度分析</w:t>
      </w:r>
      <w:r>
        <w:rPr>
          <w:rFonts w:hint="eastAsia"/>
        </w:rPr>
        <w:br/>
      </w:r>
      <w:r>
        <w:rPr>
          <w:rFonts w:hint="eastAsia"/>
        </w:rPr>
        <w:t>　　　　一、巴豆酰氯市场集中度分析</w:t>
      </w:r>
      <w:r>
        <w:rPr>
          <w:rFonts w:hint="eastAsia"/>
        </w:rPr>
        <w:br/>
      </w:r>
      <w:r>
        <w:rPr>
          <w:rFonts w:hint="eastAsia"/>
        </w:rPr>
        <w:t>　　　　二、巴豆酰氯企业集中度分析</w:t>
      </w:r>
      <w:r>
        <w:rPr>
          <w:rFonts w:hint="eastAsia"/>
        </w:rPr>
        <w:br/>
      </w:r>
      <w:r>
        <w:rPr>
          <w:rFonts w:hint="eastAsia"/>
        </w:rPr>
        <w:t>　　　　三、巴豆酰氯区域集中度分析</w:t>
      </w:r>
      <w:r>
        <w:rPr>
          <w:rFonts w:hint="eastAsia"/>
        </w:rPr>
        <w:br/>
      </w:r>
      <w:r>
        <w:rPr>
          <w:rFonts w:hint="eastAsia"/>
        </w:rPr>
        <w:t>　　第二节 巴豆酰氯行业竞争格局分析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一、2024-2025年巴豆酰氯行业竞争分析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二、2024-2025年中外巴豆酰氯产品竞争分析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三、2024-2025年中国巴豆酰氯市场竞争分析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四、2024-2025年国内主要巴豆酰氯企业动向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二、企业巴豆酰氯业务分析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2024-2025年巴豆酰氯市场发展趋势与及策略建议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巴豆酰氯市场发展趋势分析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二、巴豆酰氯市场竞争格局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2025-2031年巴豆酰氯行业运行能力预测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一、巴豆酰氯行业总资产预测</w:t>
      </w:r>
      <w:r>
        <w:rPr>
          <w:rFonts w:hint="eastAsia"/>
        </w:rPr>
        <w:br/>
      </w:r>
      <w:r>
        <w:rPr>
          <w:rFonts w:hint="eastAsia"/>
        </w:rPr>
        <w:t>　　　　二、巴豆酰氯行业工业总产值预测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三、巴豆酰氯行业产品销售收入预测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四、巴豆酰氯行业利润总额预测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2025-2031年巴豆酰氯行业投资机会与风险分析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2025-2031年中国巴豆酰氯行业投资机会分析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2025-2031年巴豆酰氯行业环境风险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2025-2031年巴豆酰氯行业产业链上下游风险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一、巴豆酰氯上游行业风险</w:t>
      </w:r>
      <w:r>
        <w:rPr>
          <w:rFonts w:hint="eastAsia"/>
        </w:rPr>
        <w:br/>
      </w:r>
      <w:r>
        <w:rPr>
          <w:rFonts w:hint="eastAsia"/>
        </w:rPr>
        <w:t>　　　　二、巴豆酰氯下游行业风险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2025-2031年巴豆酰氯行业市场风险</w:t>
      </w:r>
      <w:r>
        <w:rPr>
          <w:rFonts w:hint="eastAsia"/>
        </w:rPr>
        <w:br/>
      </w:r>
      <w:r>
        <w:rPr>
          <w:rFonts w:hint="eastAsia"/>
        </w:rPr>
        <w:t>　　　　一、巴豆酰氯市场供需风险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巴豆酰氯市场前景预测与投资策略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巴豆酰氯行业市场前景分析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一、2025-2031年巴豆酰氯市场规模预测</w:t>
      </w:r>
      <w:r>
        <w:rPr>
          <w:rFonts w:hint="eastAsia"/>
        </w:rPr>
        <w:br/>
      </w:r>
      <w:r>
        <w:rPr>
          <w:rFonts w:hint="eastAsia"/>
        </w:rPr>
        <w:t>　　　　二、巴豆酰氯行业增长驱动因素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三、巴豆酰氯市场供需趋势展望</w:t>
      </w:r>
      <w:r>
        <w:rPr>
          <w:rFonts w:hint="eastAsia"/>
        </w:rPr>
        <w:br/>
      </w:r>
      <w:r>
        <w:rPr>
          <w:rFonts w:hint="eastAsia"/>
        </w:rPr>
        <w:t>　　第二节 巴豆酰氯行业投资价值分析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一、2025-2031年巴豆酰氯投资规模预测</w:t>
      </w:r>
      <w:r>
        <w:rPr>
          <w:rFonts w:hint="eastAsia"/>
        </w:rPr>
        <w:br/>
      </w:r>
      <w:r>
        <w:rPr>
          <w:rFonts w:hint="eastAsia"/>
        </w:rPr>
        <w:t>　　　　二、巴豆酰氯行业盈利能力评估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三、巴豆酰氯行业投资回报分析</w:t>
      </w:r>
      <w:r>
        <w:rPr>
          <w:rFonts w:hint="eastAsia"/>
        </w:rPr>
        <w:br/>
      </w:r>
      <w:r>
        <w:rPr>
          <w:rFonts w:hint="eastAsia"/>
        </w:rPr>
        <w:t>　　第三节 巴豆酰氯行业经营模式分析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一、巴豆酰氯生产与营销模式</w:t>
      </w:r>
      <w:r>
        <w:rPr>
          <w:rFonts w:hint="eastAsia"/>
        </w:rPr>
        <w:br/>
      </w:r>
      <w:r>
        <w:rPr>
          <w:rFonts w:hint="eastAsia"/>
        </w:rPr>
        <w:t>　　　　二、巴豆酰氯行业内外销优势对比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三、巴豆酰氯企业运营策略建议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中智-林－巴豆酰氯项目投资建议</w:t>
      </w:r>
      <w:r>
        <w:rPr>
          <w:rFonts w:hint="eastAsia"/>
        </w:rPr>
        <w:br/>
      </w:r>
      <w:r>
        <w:rPr>
          <w:rFonts w:hint="eastAsia"/>
        </w:rPr>
        <w:t>　　　　一、巴豆酰氯技术应用要点</w:t>
      </w:r>
      <w:r>
        <w:rPr>
          <w:rFonts w:hint="eastAsia"/>
        </w:rPr>
        <w:br/>
      </w:r>
      <w:r>
        <w:rPr>
          <w:rFonts w:hint="eastAsia"/>
        </w:rPr>
        <w:t>　　　　二、巴豆酰氯项目投资风险控制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三、巴豆酰氯生产开发关键点</w:t>
      </w:r>
      <w:r>
        <w:rPr>
          <w:rFonts w:hint="eastAsia"/>
        </w:rPr>
        <w:br/>
      </w:r>
      <w:r>
        <w:rPr>
          <w:rFonts w:hint="eastAsia"/>
        </w:rPr>
        <w:t>　　　　四、巴豆酰氯市场拓展策略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巴豆酰氯行业类别</w:t>
      </w:r>
      <w:r>
        <w:rPr>
          <w:rFonts w:hint="eastAsia"/>
        </w:rPr>
        <w:br/>
      </w:r>
      <w:r>
        <w:rPr>
          <w:rFonts w:hint="eastAsia"/>
        </w:rPr>
        <w:t>　　图表 巴豆酰氯行业产业链调研</w:t>
      </w:r>
      <w:r>
        <w:rPr>
          <w:rFonts w:hint="eastAsia"/>
        </w:rPr>
        <w:br/>
      </w:r>
      <w:r>
        <w:rPr>
          <w:rFonts w:hint="eastAsia"/>
        </w:rPr>
        <w:t>　　图表 巴豆酰氯行业现状</w:t>
      </w:r>
      <w:r>
        <w:rPr>
          <w:rFonts w:hint="eastAsia"/>
        </w:rPr>
        <w:br/>
      </w:r>
      <w:r>
        <w:rPr>
          <w:rFonts w:hint="eastAsia"/>
        </w:rPr>
        <w:t>　　图表 巴豆酰氯行业标准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2025年中国巴豆酰氯行业产能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2019-2024年中国巴豆酰氯行业产量统计</w:t>
      </w:r>
      <w:r>
        <w:rPr>
          <w:rFonts w:hint="eastAsia"/>
        </w:rPr>
        <w:br/>
      </w:r>
      <w:r>
        <w:rPr>
          <w:rFonts w:hint="eastAsia"/>
        </w:rPr>
        <w:t>　　图表 巴豆酰氯行业动态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2019-2024年中国巴豆酰氯市场需求量</w:t>
      </w:r>
      <w:r>
        <w:rPr>
          <w:rFonts w:hint="eastAsia"/>
        </w:rPr>
        <w:br/>
      </w:r>
      <w:r>
        <w:rPr>
          <w:rFonts w:hint="eastAsia"/>
        </w:rPr>
        <w:t>　　图表 2025年中国巴豆酰氯行业需求区域调研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2019-2024年中国巴豆酰氯行情</w:t>
      </w:r>
      <w:r>
        <w:rPr>
          <w:rFonts w:hint="eastAsia"/>
        </w:rPr>
        <w:br/>
      </w:r>
      <w:r>
        <w:rPr>
          <w:rFonts w:hint="eastAsia"/>
        </w:rPr>
        <w:t>　　图表 2019-2024年中国巴豆酰氯价格走势图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2019-2024年中国巴豆酰氯出口统计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**地区巴豆酰氯市场规模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</w:t>
      </w:r>
      <w:r>
        <w:rPr>
          <w:rFonts w:hint="eastAsia"/>
        </w:rPr>
        <w:br/>
      </w:r>
      <w:r>
        <w:rPr>
          <w:rFonts w:hint="eastAsia"/>
        </w:rPr>
        <w:t>　　图表 **地区巴豆酰氯市场调研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**地区巴豆酰氯市场规模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</w:t>
      </w:r>
      <w:r>
        <w:rPr>
          <w:rFonts w:hint="eastAsia"/>
        </w:rPr>
        <w:br/>
      </w:r>
      <w:r>
        <w:rPr>
          <w:rFonts w:hint="eastAsia"/>
        </w:rPr>
        <w:t>　　图表 **地区巴豆酰氯市场调研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巴豆酰氯行业竞争对手分析</w:t>
      </w:r>
      <w:r>
        <w:rPr>
          <w:rFonts w:hint="eastAsia"/>
        </w:rPr>
        <w:br/>
      </w:r>
      <w:r>
        <w:rPr>
          <w:rFonts w:hint="eastAsia"/>
        </w:rPr>
        <w:t>　　图表 巴豆酰氯重点企业（一）基本信息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2025-2031年中国巴豆酰氯行业市场规模预测</w:t>
      </w:r>
      <w:r>
        <w:rPr>
          <w:rFonts w:hint="eastAsia"/>
        </w:rPr>
        <w:br/>
      </w:r>
      <w:r>
        <w:rPr>
          <w:rFonts w:hint="eastAsia"/>
        </w:rPr>
        <w:t>　　图表 巴豆酰氯行业准入条件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2025-2031年中国巴豆酰氯市场前景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d1f120e8140fe" w:history="1">
        <w:r>
          <w:rPr>
            <w:rStyle w:val="Hyperlink"/>
          </w:rPr>
          <w:t>中国巴豆酰氯市场调研及发展前景分析报告（2025-2031年）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d1f120e8140fe" w:history="1">
        <w:r>
          <w:rPr>
            <w:rStyle w:val="Hyperlink"/>
          </w:rPr>
          <w:t>https://www.20087.com/2011-07/R_2011_2016badouzuolvxingyeshichangshe.html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热点：巴豆的毒性反应、巴豆酰氯密度、二苯氧基磷酰氯、巴豆酰氯和氮乙基邻甲苯胺反应热、巴豆酸结构式、巴豆酰氯为什么叫巴豆、巴豆主要成分、巴豆酰氯安全周知卡、芴甲基氯甲酸酯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eb433d90346ad" w:history="1">
      <w:r>
        <w:rPr>
          <w:rStyle w:val="Hyperlink"/>
        </w:rPr>
        <w:t>中国巴豆酰氯市场调研及发展前景分析报告（2025-2031年）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douzuolvxingyeshichangshe.html" TargetMode="External" Id="R51ad1f120e81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douzuolvxingyeshichangshe.html" TargetMode="External" Id="Rd62eb433d903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2024-09-01T04:55:00Z</dcterms:created>
  <dcterms:modified xsi:type="dcterms:W3CDTF">2024-09-01T05:55:00Z</dcterms:modified>
  <dc:subject>中国巴豆酰氯市场调研及发展前景分析报告（2025-2031年）</dc:subject>
  <dc:title>中国巴豆酰氯市场调研及发展前景分析报告（2025-2031年）</dc:title>
  <cp:keywords>中国巴豆酰氯市场调研及发展前景分析报告（2025-2031年）</cp:keywords>
  <dc:description>中国巴豆酰氯市场调研及发展前景分析报告（2025-2031年）</dc:description>
</cp:coreProperties>
</file>