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e54c2de4c4697" w:history="1">
              <w:r>
                <w:rPr>
                  <w:rStyle w:val="Hyperlink"/>
                </w:rPr>
                <w:t>中国废气吸附装置市场现状及未来走势预测报告（2025-2031年）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e54c2de4c4697" w:history="1">
              <w:r>
                <w:rPr>
                  <w:rStyle w:val="Hyperlink"/>
                </w:rPr>
                <w:t>中国废气吸附装置市场现状及未来走势预测报告（2025-2031年）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e54c2de4c4697" w:history="1">
                <w:r>
                  <w:rPr>
                    <w:rStyle w:val="Hyperlink"/>
                  </w:rPr>
                  <w:t>https://www.20087.com/2011-07/R_2011_2016feiqixifuzhuangzhixingyeshi.html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吸附装置是用于工业生产过程中去除有害气体和污染物的设备，广泛应用于化工、制药、石油炼制等行业。近年来，随着环境保护意识的增强和相关法律法规的完善，废气吸附装置的应用越来越广泛。目前，废气吸附装置采用了多种吸附材料和技术，如活性炭吸附、沸石转轮吸附等，有效地降低了排放到大气中的污染物浓度。</w:t>
      </w:r>
      <w:r>
        <w:rPr>
          <w:rFonts w:hint="eastAsia"/>
        </w:rPr>
        <w:br/>
      </w:r>
      <w:r>
        <w:rPr>
          <w:rFonts w:hint="eastAsia"/>
        </w:rPr>
        <w:t>　　未来，废气吸附装置的发展将更加注重效率提升和节能环保。一方面，随着新材料技术的进步，吸附材料的吸附能力和使用寿命将得到显著提高，从而提高废气处理效率。另一方面，随着节能减排目标的提出，废气吸附装置的设计将更加注重降低能耗和二次污染的风险。此外，随着物联网技术的应用，废气吸附装置将更加智能化，能够实时监测污染物浓度并自动调整工作参数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e54c2de4c4697" w:history="1">
        <w:r>
          <w:rPr>
            <w:rStyle w:val="Hyperlink"/>
          </w:rPr>
          <w:t>中国废气吸附装置市场现状及未来走势预测报告（2025-2031年）</w:t>
        </w:r>
      </w:hyperlink>
      <w:r>
        <w:rPr>
          <w:rFonts w:hint="eastAsia"/>
        </w:rPr>
        <w:t>》结合废气吸附装置行业市场的发展现状，依托行业权威数据资源和长期市场监测数据库，系统分析了废气吸附装置行业的市场规模、供需状况、竞争格局及主要企业经营情况，并对废气吸附装置行业未来发展进行了科学预测。报告旨在帮助投资者准确把握废气吸附装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2024-2025年中国废气吸附装置行业发展状况综述</w:t>
      </w:r>
      <w:r>
        <w:rPr>
          <w:rFonts w:hint="eastAsia"/>
        </w:rPr>
        <w:br/>
      </w:r>
      <w:r>
        <w:rPr>
          <w:rFonts w:hint="eastAsia"/>
        </w:rPr>
        <w:t>　　第一节 废气吸附装置行业定义</w:t>
      </w:r>
      <w:r>
        <w:rPr>
          <w:rFonts w:hint="eastAsia"/>
        </w:rPr>
        <w:br/>
      </w:r>
      <w:r>
        <w:rPr>
          <w:rFonts w:hint="eastAsia"/>
        </w:rPr>
        <w:t>　　　　一、废气吸附装置定义及分类</w:t>
      </w:r>
      <w:r>
        <w:rPr>
          <w:rFonts w:hint="eastAsia"/>
        </w:rPr>
        <w:br/>
      </w:r>
      <w:r>
        <w:rPr>
          <w:rFonts w:hint="eastAsia"/>
        </w:rPr>
        <w:t>　　　　二、废气吸附装置行业的特征</w:t>
      </w:r>
      <w:r>
        <w:rPr>
          <w:rFonts w:hint="eastAsia"/>
        </w:rPr>
        <w:br/>
      </w:r>
      <w:r>
        <w:rPr>
          <w:rFonts w:hint="eastAsia"/>
        </w:rPr>
        <w:t>　　　　三、废气吸附装置主要用途</w:t>
      </w:r>
      <w:r>
        <w:rPr>
          <w:rFonts w:hint="eastAsia"/>
        </w:rPr>
        <w:br/>
      </w:r>
      <w:r>
        <w:rPr>
          <w:rFonts w:hint="eastAsia"/>
        </w:rPr>
        <w:t>　　第二节 中国废气吸附装置产业“波特五力模型”分析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二、废气吸附装置产业“波特五力模型”分析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（一）废气吸附装置行业内竞争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（二）废气吸附装置行业买方侃价能力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（三）废气吸附装置行业卖方侃价能力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（四）废气吸附装置行业进入威胁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（五）废气吸附装置行业替代威胁</w:t>
      </w:r>
      <w:r>
        <w:rPr>
          <w:rFonts w:hint="eastAsia"/>
        </w:rPr>
        <w:br/>
      </w:r>
      <w:r>
        <w:rPr>
          <w:rFonts w:hint="eastAsia"/>
        </w:rPr>
        <w:t>　　第三节 中国废气吸附装置行业发展状况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一、中国废气吸附装置行业发展历程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二、2024-2025年中国废气吸附装置行业发展面临的问题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2024-2025年中国废气吸附装置行业发展环境分析</w:t>
      </w:r>
      <w:r>
        <w:rPr>
          <w:rFonts w:hint="eastAsia"/>
        </w:rPr>
        <w:br/>
      </w:r>
      <w:r>
        <w:rPr>
          <w:rFonts w:hint="eastAsia"/>
        </w:rPr>
        <w:t>　　第一节 废气吸附装置行业经济环境分析</w:t>
      </w:r>
      <w:r>
        <w:rPr>
          <w:rFonts w:hint="eastAsia"/>
        </w:rPr>
        <w:br/>
      </w:r>
      <w:r>
        <w:rPr>
          <w:rFonts w:hint="eastAsia"/>
        </w:rPr>
        <w:t>　　第二节 废气吸附装置行业政策环境分析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一、废气吸附装置行业政策影响分析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二、相关废气吸附装置行业标准分析</w:t>
      </w:r>
      <w:r>
        <w:rPr>
          <w:rFonts w:hint="eastAsia"/>
        </w:rPr>
        <w:br/>
      </w:r>
      <w:r>
        <w:rPr>
          <w:rFonts w:hint="eastAsia"/>
        </w:rPr>
        <w:t>　　第三节 废气吸附装置行业社会环境分析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2024-2025年废气吸附装置行业技术发展现状及趋势分析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废气吸附装置行业技术发展现状分析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国内外废气吸附装置行业技术差异与原因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废气吸附装置行业技术发展方向、趋势预测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提升废气吸附装置行业技术能力策略建议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中国废气吸附装置行业市场供需状况分析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中国废气吸附装置市场规模情况</w:t>
      </w:r>
      <w:r>
        <w:rPr>
          <w:rFonts w:hint="eastAsia"/>
        </w:rPr>
        <w:br/>
      </w:r>
      <w:r>
        <w:rPr>
          <w:rFonts w:hint="eastAsia"/>
        </w:rPr>
        <w:t>　　第二节 中国废气吸附装置行业盈利情况分析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中国废气吸附装置市场需求状况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一、2019-2024年废气吸附装置市场需求情况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二、2025年废气吸附装置行业市场需求特点分析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三、2025-2031年废气吸附装置市场需求预测</w:t>
      </w:r>
      <w:r>
        <w:rPr>
          <w:rFonts w:hint="eastAsia"/>
        </w:rPr>
        <w:br/>
      </w:r>
      <w:r>
        <w:rPr>
          <w:rFonts w:hint="eastAsia"/>
        </w:rPr>
        <w:t>　　第四节 中国废气吸附装置行业产量情况分析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一、2019-2024年废气吸附装置行业产量统计分析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二、废气吸附装置行业区域产量特点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三、2025-2031年废气吸附装置行业产量预测分析</w:t>
      </w:r>
      <w:r>
        <w:rPr>
          <w:rFonts w:hint="eastAsia"/>
        </w:rPr>
        <w:br/>
      </w:r>
      <w:r>
        <w:rPr>
          <w:rFonts w:hint="eastAsia"/>
        </w:rPr>
        <w:t>　　第五节 废气吸附装置行业市场供需平衡状况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废气吸附装置细分市场深度分析</w:t>
      </w:r>
      <w:r>
        <w:rPr>
          <w:rFonts w:hint="eastAsia"/>
        </w:rPr>
        <w:br/>
      </w:r>
      <w:r>
        <w:rPr>
          <w:rFonts w:hint="eastAsia"/>
        </w:rPr>
        <w:t>　　第一节 废气吸附装置细分市场（一）发展研究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废气吸附装置细分市场（二）发展研究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中国废气吸附装置行业规模与效益分析预测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废气吸附装置行业规模分析及预测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一、2019-2024年废气吸附装置行业资产规模变化分析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二、2025-2031年废气吸附装置行业资产规模预测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三、2019-2024年废气吸附装置行业收入和利润变化分析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四、2025-2031年废气吸附装置行业收入和利润预测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废气吸附装置行业效益分析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一、2019-2024年废气吸附装置行业三费变化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二、2019-2024年废气吸附装置行业效益分析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2019-2024年中国废气吸附装置行业区域市场分析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中国废气吸附装置行业区域市场结构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重点地区废气吸附装置行业调研分析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五、重点地区（五）废气吸附装置市场分析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2019-2024年中国废气吸附装置行业市场进出口分析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中国废气吸附装置进出口整体情况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中国废气吸附装置行业进口分析</w:t>
      </w:r>
      <w:r>
        <w:rPr>
          <w:rFonts w:hint="eastAsia"/>
        </w:rPr>
        <w:br/>
      </w:r>
      <w:r>
        <w:rPr>
          <w:rFonts w:hint="eastAsia"/>
        </w:rPr>
        <w:t>　　第三节 废气吸附装置行业进口国别及贸易方式特征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中国废气吸附装置行业市场出口分析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2024-2025年废气吸附装置行业产品营销分析及预测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中国废气吸附装置行业营销模式分析</w:t>
      </w:r>
      <w:r>
        <w:rPr>
          <w:rFonts w:hint="eastAsia"/>
        </w:rPr>
        <w:br/>
      </w:r>
      <w:r>
        <w:rPr>
          <w:rFonts w:hint="eastAsia"/>
        </w:rPr>
        <w:t>　　第二节 废气吸附装置行业主要销售渠道分析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废气吸附装置行业价格竞争方式分析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废气吸附装置行业营销策略分析</w:t>
      </w:r>
      <w:r>
        <w:rPr>
          <w:rFonts w:hint="eastAsia"/>
        </w:rPr>
        <w:br/>
      </w:r>
      <w:r>
        <w:rPr>
          <w:rFonts w:hint="eastAsia"/>
        </w:rPr>
        <w:t>　　第五节 废气吸附装置行业国际化营销模式分析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废气吸附装置行业市场营销发展趋势预测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2024-2025年废气吸附装置行业竞争格局分析</w:t>
      </w:r>
      <w:r>
        <w:rPr>
          <w:rFonts w:hint="eastAsia"/>
        </w:rPr>
        <w:br/>
      </w:r>
      <w:r>
        <w:rPr>
          <w:rFonts w:hint="eastAsia"/>
        </w:rPr>
        <w:t>　　第一节 废气吸附装置行业集中度分析</w:t>
      </w:r>
      <w:r>
        <w:rPr>
          <w:rFonts w:hint="eastAsia"/>
        </w:rPr>
        <w:br/>
      </w:r>
      <w:r>
        <w:rPr>
          <w:rFonts w:hint="eastAsia"/>
        </w:rPr>
        <w:t>　　　　一、废气吸附装置市场集中度分析</w:t>
      </w:r>
      <w:r>
        <w:rPr>
          <w:rFonts w:hint="eastAsia"/>
        </w:rPr>
        <w:br/>
      </w:r>
      <w:r>
        <w:rPr>
          <w:rFonts w:hint="eastAsia"/>
        </w:rPr>
        <w:t>　　　　二、废气吸附装置企业集中度分析</w:t>
      </w:r>
      <w:r>
        <w:rPr>
          <w:rFonts w:hint="eastAsia"/>
        </w:rPr>
        <w:br/>
      </w:r>
      <w:r>
        <w:rPr>
          <w:rFonts w:hint="eastAsia"/>
        </w:rPr>
        <w:t>　　　　三、废气吸附装置区域集中度分析</w:t>
      </w:r>
      <w:r>
        <w:rPr>
          <w:rFonts w:hint="eastAsia"/>
        </w:rPr>
        <w:br/>
      </w:r>
      <w:r>
        <w:rPr>
          <w:rFonts w:hint="eastAsia"/>
        </w:rPr>
        <w:t>　　第二节 废气吸附装置行业竞争格局分析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一、2024-2025年废气吸附装置行业竞争分析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二、2024-2025年中外废气吸附装置产品竞争分析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三、2024-2025年中国废气吸附装置市场竞争分析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四、2024-2025年国内主要废气吸附装置企业动向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废气吸附装置行业重点企业竞争力分析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二、企业废气吸附装置业务分析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2024-2025年废气吸附装置市场发展趋势与及策略建议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废气吸附装置市场发展趋势分析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二、废气吸附装置市场竞争格局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2025-2031年废气吸附装置行业运行能力预测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一、废气吸附装置行业总资产预测</w:t>
      </w:r>
      <w:r>
        <w:rPr>
          <w:rFonts w:hint="eastAsia"/>
        </w:rPr>
        <w:br/>
      </w:r>
      <w:r>
        <w:rPr>
          <w:rFonts w:hint="eastAsia"/>
        </w:rPr>
        <w:t>　　　　二、废气吸附装置行业工业总产值预测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三、废气吸附装置行业产品销售收入预测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四、废气吸附装置行业利润总额预测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2025-2031年废气吸附装置行业投资机会与风险分析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2025-2031年中国废气吸附装置行业投资机会分析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2025-2031年废气吸附装置行业环境风险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2025-2031年废气吸附装置行业产业链上下游风险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一、废气吸附装置上游行业风险</w:t>
      </w:r>
      <w:r>
        <w:rPr>
          <w:rFonts w:hint="eastAsia"/>
        </w:rPr>
        <w:br/>
      </w:r>
      <w:r>
        <w:rPr>
          <w:rFonts w:hint="eastAsia"/>
        </w:rPr>
        <w:t>　　　　二、废气吸附装置下游行业风险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2025-2031年废气吸附装置行业市场风险</w:t>
      </w:r>
      <w:r>
        <w:rPr>
          <w:rFonts w:hint="eastAsia"/>
        </w:rPr>
        <w:br/>
      </w:r>
      <w:r>
        <w:rPr>
          <w:rFonts w:hint="eastAsia"/>
        </w:rPr>
        <w:t>　　　　一、废气吸附装置市场供需风险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废气吸附装置市场前景预测与投资策略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废气吸附装置行业市场前景分析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一、2025-2031年废气吸附装置市场规模预测</w:t>
      </w:r>
      <w:r>
        <w:rPr>
          <w:rFonts w:hint="eastAsia"/>
        </w:rPr>
        <w:br/>
      </w:r>
      <w:r>
        <w:rPr>
          <w:rFonts w:hint="eastAsia"/>
        </w:rPr>
        <w:t>　　　　二、废气吸附装置行业增长驱动因素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三、废气吸附装置市场供需趋势展望</w:t>
      </w:r>
      <w:r>
        <w:rPr>
          <w:rFonts w:hint="eastAsia"/>
        </w:rPr>
        <w:br/>
      </w:r>
      <w:r>
        <w:rPr>
          <w:rFonts w:hint="eastAsia"/>
        </w:rPr>
        <w:t>　　第二节 废气吸附装置行业投资价值分析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一、2025-2031年废气吸附装置投资规模预测</w:t>
      </w:r>
      <w:r>
        <w:rPr>
          <w:rFonts w:hint="eastAsia"/>
        </w:rPr>
        <w:br/>
      </w:r>
      <w:r>
        <w:rPr>
          <w:rFonts w:hint="eastAsia"/>
        </w:rPr>
        <w:t>　　　　二、废气吸附装置行业盈利能力评估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三、废气吸附装置行业投资回报分析</w:t>
      </w:r>
      <w:r>
        <w:rPr>
          <w:rFonts w:hint="eastAsia"/>
        </w:rPr>
        <w:br/>
      </w:r>
      <w:r>
        <w:rPr>
          <w:rFonts w:hint="eastAsia"/>
        </w:rPr>
        <w:t>　　第三节 废气吸附装置行业经营模式分析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一、废气吸附装置生产与营销模式</w:t>
      </w:r>
      <w:r>
        <w:rPr>
          <w:rFonts w:hint="eastAsia"/>
        </w:rPr>
        <w:br/>
      </w:r>
      <w:r>
        <w:rPr>
          <w:rFonts w:hint="eastAsia"/>
        </w:rPr>
        <w:t>　　　　二、废气吸附装置行业内外销优势对比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三、废气吸附装置企业运营策略建议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中⋅智⋅林⋅废气吸附装置项目投资建议</w:t>
      </w:r>
      <w:r>
        <w:rPr>
          <w:rFonts w:hint="eastAsia"/>
        </w:rPr>
        <w:br/>
      </w:r>
      <w:r>
        <w:rPr>
          <w:rFonts w:hint="eastAsia"/>
        </w:rPr>
        <w:t>　　　　一、废气吸附装置技术应用要点</w:t>
      </w:r>
      <w:r>
        <w:rPr>
          <w:rFonts w:hint="eastAsia"/>
        </w:rPr>
        <w:br/>
      </w:r>
      <w:r>
        <w:rPr>
          <w:rFonts w:hint="eastAsia"/>
        </w:rPr>
        <w:t>　　　　二、废气吸附装置项目投资风险控制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三、废气吸附装置生产开发关键点</w:t>
      </w:r>
      <w:r>
        <w:rPr>
          <w:rFonts w:hint="eastAsia"/>
        </w:rPr>
        <w:br/>
      </w:r>
      <w:r>
        <w:rPr>
          <w:rFonts w:hint="eastAsia"/>
        </w:rPr>
        <w:t>　　　　四、废气吸附装置市场拓展策略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废气吸附装置行业历程</w:t>
      </w:r>
      <w:r>
        <w:rPr>
          <w:rFonts w:hint="eastAsia"/>
        </w:rPr>
        <w:br/>
      </w:r>
      <w:r>
        <w:rPr>
          <w:rFonts w:hint="eastAsia"/>
        </w:rPr>
        <w:t>　　图表 废气吸附装置行业生命周期</w:t>
      </w:r>
      <w:r>
        <w:rPr>
          <w:rFonts w:hint="eastAsia"/>
        </w:rPr>
        <w:br/>
      </w:r>
      <w:r>
        <w:rPr>
          <w:rFonts w:hint="eastAsia"/>
        </w:rPr>
        <w:t>　　图表 废气吸附装置行业产业链分析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2019-2024年废气吸附装置行业市场容量分析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2025年中国废气吸附装置行业需求领域分布格局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2025年中国废气吸附装置进口国家及地区分析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2025年中国废气吸附装置出口国家及地区分析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废气吸附装置企业信息</w:t>
      </w:r>
      <w:r>
        <w:rPr>
          <w:rFonts w:hint="eastAsia"/>
        </w:rPr>
        <w:br/>
      </w:r>
      <w:r>
        <w:rPr>
          <w:rFonts w:hint="eastAsia"/>
        </w:rPr>
        <w:t>　　图表 废气吸附装置企业经营情况分析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e54c2de4c4697" w:history="1">
        <w:r>
          <w:rPr>
            <w:rStyle w:val="Hyperlink"/>
          </w:rPr>
          <w:t>中国废气吸附装置市场现状及未来走势预测报告（2025-2031年）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e54c2de4c4697" w:history="1">
        <w:r>
          <w:rPr>
            <w:rStyle w:val="Hyperlink"/>
          </w:rPr>
          <w:t>https://www.20087.com/2011-07/R_2011_2016feiqixifuzhuangzhixingyeshi.html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热点：二级活性炭吸附装置、废气吸附装置注意事项、废气处理装置、废气吸附装置产品展示、废气吸附、废气吸附装置安装压差仪标准、vocs废气处理工艺流程、废气吸附装置图片、废气热能回收装置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2028aaf6e4c08" w:history="1">
      <w:r>
        <w:rPr>
          <w:rStyle w:val="Hyperlink"/>
        </w:rPr>
        <w:t>中国废气吸附装置市场现状及未来走势预测报告（2025-2031年）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iqixifuzhuangzhixingyeshi.html" TargetMode="External" Id="Rd87e54c2de4c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iqixifuzhuangzhixingyeshi.html" TargetMode="External" Id="Rf8d2028aaf6e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2024-10-19T00:50:00Z</dcterms:created>
  <dcterms:modified xsi:type="dcterms:W3CDTF">2024-10-19T01:50:00Z</dcterms:modified>
  <dc:subject>中国废气吸附装置市场现状及未来走势预测报告（2025-2031年）</dc:subject>
  <dc:title>中国废气吸附装置市场现状及未来走势预测报告（2025-2031年）</dc:title>
  <cp:keywords>中国废气吸附装置市场现状及未来走势预测报告（2025-2031年）</cp:keywords>
  <dc:description>中国废气吸附装置市场现状及未来走势预测报告（2025-2031年）</dc:description>
</cp:coreProperties>
</file>