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e57c53a6f448f" w:history="1">
              <w:r>
                <w:rPr>
                  <w:rStyle w:val="Hyperlink"/>
                </w:rPr>
                <w:t>2025-2031年中国旋转闪蒸干燥机行业调查研究分析及未来趋势预测报告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e57c53a6f448f" w:history="1">
              <w:r>
                <w:rPr>
                  <w:rStyle w:val="Hyperlink"/>
                </w:rPr>
                <w:t>2025-2031年中国旋转闪蒸干燥机行业调查研究分析及未来趋势预测报告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e57c53a6f448f" w:history="1">
                <w:r>
                  <w:rPr>
                    <w:rStyle w:val="Hyperlink"/>
                  </w:rPr>
                  <w:t>https://www.20087.com/2011-07/R_2011_2016xuanzhuanshanzhengganzaojix.html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闪蒸干燥机是一种高效的干燥设备，广泛应用于化工、制药、食品等行业中的粉末物料干燥。近年来，随着制造业自动化水平的提高和对节能降耗需求的增长，旋转闪蒸干燥机的技术与应用得到了显著发展。当前市场上，旋转闪蒸干燥机不仅在提高干燥效率和降低能耗方面有所改进，而且在提高设备稳定性和减少维护成本方面也实现了技术突破。例如，通过采用先进的热交换技术和精确的控制系统，旋转闪蒸干燥机能够实现快速干燥，同时最大限度地减少能源消耗。此外，随着设备制造技术的进步，旋转闪蒸干燥机的结构设计更加合理，提高了其在连续生产中的可靠性和使用寿命。</w:t>
      </w:r>
      <w:r>
        <w:rPr>
          <w:rFonts w:hint="eastAsia"/>
        </w:rPr>
        <w:br/>
      </w:r>
      <w:r>
        <w:rPr>
          <w:rFonts w:hint="eastAsia"/>
        </w:rPr>
        <w:t>　　未来，旋转闪蒸干燥机的发展将更加注重智能化和环保。随着物联网技术的应用，旋转闪蒸干燥机将集成更多智能功能，如远程监控和故障预测，以提高设备的运行效率和维护效率。同时，随着对节能减排要求的提高，旋转闪蒸干燥机将采用更多节能技术和材料，如高效热回收系统和低摩擦材料，以减少能源消耗和降低碳排放。此外，随着对设备灵活性和适应性的需求增加，旋转闪蒸干燥机将更加注重模块化设计，以便于根据不同物料和生产需求进行快速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e57c53a6f448f" w:history="1">
        <w:r>
          <w:rPr>
            <w:rStyle w:val="Hyperlink"/>
          </w:rPr>
          <w:t>2025-2031年中国旋转闪蒸干燥机行业调查研究分析及未来趋势预测报告</w:t>
        </w:r>
      </w:hyperlink>
      <w:r>
        <w:rPr>
          <w:rFonts w:hint="eastAsia"/>
        </w:rPr>
        <w:t>》系统研究了旋转闪蒸干燥机行业，内容涵盖旋转闪蒸干燥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2024-2025年中国旋转闪蒸干燥机行业发展状况综述</w:t>
      </w:r>
      <w:r>
        <w:rPr>
          <w:rFonts w:hint="eastAsia"/>
        </w:rPr>
        <w:br/>
      </w:r>
      <w:r>
        <w:rPr>
          <w:rFonts w:hint="eastAsia"/>
        </w:rPr>
        <w:t>　　第一节 旋转闪蒸干燥机行业定义</w:t>
      </w:r>
      <w:r>
        <w:rPr>
          <w:rFonts w:hint="eastAsia"/>
        </w:rPr>
        <w:br/>
      </w:r>
      <w:r>
        <w:rPr>
          <w:rFonts w:hint="eastAsia"/>
        </w:rPr>
        <w:t>　　　　一、旋转闪蒸干燥机定义及分类</w:t>
      </w:r>
      <w:r>
        <w:rPr>
          <w:rFonts w:hint="eastAsia"/>
        </w:rPr>
        <w:br/>
      </w:r>
      <w:r>
        <w:rPr>
          <w:rFonts w:hint="eastAsia"/>
        </w:rPr>
        <w:t>　　　　二、旋转闪蒸干燥机行业的特征</w:t>
      </w:r>
      <w:r>
        <w:rPr>
          <w:rFonts w:hint="eastAsia"/>
        </w:rPr>
        <w:br/>
      </w:r>
      <w:r>
        <w:rPr>
          <w:rFonts w:hint="eastAsia"/>
        </w:rPr>
        <w:t>　　　　三、旋转闪蒸干燥机主要用途</w:t>
      </w:r>
      <w:r>
        <w:rPr>
          <w:rFonts w:hint="eastAsia"/>
        </w:rPr>
        <w:br/>
      </w:r>
      <w:r>
        <w:rPr>
          <w:rFonts w:hint="eastAsia"/>
        </w:rPr>
        <w:t>　　第二节 中国旋转闪蒸干燥机产业“波特五力模型”分析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二、旋转闪蒸干燥机产业“波特五力模型”分析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（一）旋转闪蒸干燥机行业内竞争</w:t>
      </w:r>
      <w:r>
        <w:rPr>
          <w:rFonts w:hint="eastAsia"/>
        </w:rPr>
        <w:br/>
      </w:r>
      <w:r>
        <w:rPr>
          <w:rFonts w:hint="eastAsia"/>
        </w:rPr>
        <w:t>　　　　　　（二）旋转闪蒸干燥机行业买方侃价能力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（三）旋转闪蒸干燥机行业卖方侃价能力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（四）旋转闪蒸干燥机行业进入威胁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（五）旋转闪蒸干燥机行业替代威胁</w:t>
      </w:r>
      <w:r>
        <w:rPr>
          <w:rFonts w:hint="eastAsia"/>
        </w:rPr>
        <w:br/>
      </w:r>
      <w:r>
        <w:rPr>
          <w:rFonts w:hint="eastAsia"/>
        </w:rPr>
        <w:t>　　第三节 中国旋转闪蒸干燥机行业发展状况</w:t>
      </w:r>
      <w:r>
        <w:rPr>
          <w:rFonts w:hint="eastAsia"/>
        </w:rPr>
        <w:br/>
      </w:r>
      <w:r>
        <w:rPr>
          <w:rFonts w:hint="eastAsia"/>
        </w:rPr>
        <w:t>　　　　一、中国旋转闪蒸干燥机行业发展历程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二、2024-2025年中国旋转闪蒸干燥机行业发展面临的问题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2024-2025年中国旋转闪蒸干燥机行业发展环境分析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旋转闪蒸干燥机行业经济环境分析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旋转闪蒸干燥机行业政策环境分析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一、旋转闪蒸干燥机行业政策影响分析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二、相关旋转闪蒸干燥机行业标准分析</w:t>
      </w:r>
      <w:r>
        <w:rPr>
          <w:rFonts w:hint="eastAsia"/>
        </w:rPr>
        <w:br/>
      </w:r>
      <w:r>
        <w:rPr>
          <w:rFonts w:hint="eastAsia"/>
        </w:rPr>
        <w:t>　　第三节 旋转闪蒸干燥机行业社会环境分析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2024-2025年旋转闪蒸干燥机行业技术发展现状及趋势分析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旋转闪蒸干燥机行业技术发展现状分析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国内外旋转闪蒸干燥机行业技术差异与原因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旋转闪蒸干燥机行业技术发展方向、趋势预测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提升旋转闪蒸干燥机行业技术能力策略建议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中国旋转闪蒸干燥机行业市场供需状况分析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中国旋转闪蒸干燥机市场规模情况</w:t>
      </w:r>
      <w:r>
        <w:rPr>
          <w:rFonts w:hint="eastAsia"/>
        </w:rPr>
        <w:br/>
      </w:r>
      <w:r>
        <w:rPr>
          <w:rFonts w:hint="eastAsia"/>
        </w:rPr>
        <w:t>　　第二节 中国旋转闪蒸干燥机行业盈利情况分析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中国旋转闪蒸干燥机市场需求状况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一、2019-2024年旋转闪蒸干燥机市场需求情况</w:t>
      </w:r>
      <w:r>
        <w:rPr>
          <w:rFonts w:hint="eastAsia"/>
        </w:rPr>
        <w:br/>
      </w:r>
      <w:r>
        <w:rPr>
          <w:rFonts w:hint="eastAsia"/>
        </w:rPr>
        <w:t>　　　　二、2025年旋转闪蒸干燥机行业市场需求特点分析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三、2025-2031年旋转闪蒸干燥机市场需求预测</w:t>
      </w:r>
      <w:r>
        <w:rPr>
          <w:rFonts w:hint="eastAsia"/>
        </w:rPr>
        <w:br/>
      </w:r>
      <w:r>
        <w:rPr>
          <w:rFonts w:hint="eastAsia"/>
        </w:rPr>
        <w:t>　　第四节 中国旋转闪蒸干燥机行业产量情况分析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一、2019-2024年旋转闪蒸干燥机行业产量统计分析</w:t>
      </w:r>
      <w:r>
        <w:rPr>
          <w:rFonts w:hint="eastAsia"/>
        </w:rPr>
        <w:br/>
      </w:r>
      <w:r>
        <w:rPr>
          <w:rFonts w:hint="eastAsia"/>
        </w:rPr>
        <w:t>　　　　二、旋转闪蒸干燥机行业区域产量特点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三、2025-2031年旋转闪蒸干燥机行业产量预测分析</w:t>
      </w:r>
      <w:r>
        <w:rPr>
          <w:rFonts w:hint="eastAsia"/>
        </w:rPr>
        <w:br/>
      </w:r>
      <w:r>
        <w:rPr>
          <w:rFonts w:hint="eastAsia"/>
        </w:rPr>
        <w:t>　　第五节 旋转闪蒸干燥机行业市场供需平衡状况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旋转闪蒸干燥机细分市场深度分析</w:t>
      </w:r>
      <w:r>
        <w:rPr>
          <w:rFonts w:hint="eastAsia"/>
        </w:rPr>
        <w:br/>
      </w:r>
      <w:r>
        <w:rPr>
          <w:rFonts w:hint="eastAsia"/>
        </w:rPr>
        <w:t>　　第一节 旋转闪蒸干燥机细分市场（一）发展研究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旋转闪蒸干燥机细分市场（二）发展研究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中国旋转闪蒸干燥机行业规模与效益分析预测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旋转闪蒸干燥机行业规模分析及预测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一、2019-2024年旋转闪蒸干燥机行业资产规模变化分析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二、2025-2031年旋转闪蒸干燥机行业资产规模预测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三、2019-2024年旋转闪蒸干燥机行业收入和利润变化分析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四、2025-2031年旋转闪蒸干燥机行业收入和利润预测</w:t>
      </w:r>
      <w:r>
        <w:rPr>
          <w:rFonts w:hint="eastAsia"/>
        </w:rPr>
        <w:br/>
      </w:r>
      <w:r>
        <w:rPr>
          <w:rFonts w:hint="eastAsia"/>
        </w:rPr>
        <w:t>　　第二节 旋转闪蒸干燥机行业效益分析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一、2019-2024年旋转闪蒸干燥机行业三费变化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二、2019-2024年旋转闪蒸干燥机行业效益分析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2019-2024年中国旋转闪蒸干燥机行业区域市场分析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中国旋转闪蒸干燥机行业区域市场结构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重点地区旋转闪蒸干燥机行业调研分析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一、重点地区（一）旋转闪蒸干燥机市场分析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二、重点地区（二）旋转闪蒸干燥机市场分析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三、重点地区（三）旋转闪蒸干燥机市场分析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四、重点地区（四）旋转闪蒸干燥机市场分析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五、重点地区（五）旋转闪蒸干燥机市场分析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2019-2024年中国旋转闪蒸干燥机行业市场进出口分析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中国旋转闪蒸干燥机进出口整体情况</w:t>
      </w:r>
      <w:r>
        <w:rPr>
          <w:rFonts w:hint="eastAsia"/>
        </w:rPr>
        <w:br/>
      </w:r>
      <w:r>
        <w:rPr>
          <w:rFonts w:hint="eastAsia"/>
        </w:rPr>
        <w:t>　　第二节 中国旋转闪蒸干燥机行业进口分析</w:t>
      </w:r>
      <w:r>
        <w:rPr>
          <w:rFonts w:hint="eastAsia"/>
        </w:rPr>
        <w:br/>
      </w:r>
      <w:r>
        <w:rPr>
          <w:rFonts w:hint="eastAsia"/>
        </w:rPr>
        <w:t>　　第三节 旋转闪蒸干燥机行业进口国别及贸易方式特征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中国旋转闪蒸干燥机行业市场出口分析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2024-2025年旋转闪蒸干燥机行业产品营销分析及预测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中国旋转闪蒸干燥机行业营销模式分析</w:t>
      </w:r>
      <w:r>
        <w:rPr>
          <w:rFonts w:hint="eastAsia"/>
        </w:rPr>
        <w:br/>
      </w:r>
      <w:r>
        <w:rPr>
          <w:rFonts w:hint="eastAsia"/>
        </w:rPr>
        <w:t>　　第二节 旋转闪蒸干燥机行业主要销售渠道分析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旋转闪蒸干燥机行业价格竞争方式分析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旋转闪蒸干燥机行业营销策略分析</w:t>
      </w:r>
      <w:r>
        <w:rPr>
          <w:rFonts w:hint="eastAsia"/>
        </w:rPr>
        <w:br/>
      </w:r>
      <w:r>
        <w:rPr>
          <w:rFonts w:hint="eastAsia"/>
        </w:rPr>
        <w:t>　　第五节 旋转闪蒸干燥机行业国际化营销模式分析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旋转闪蒸干燥机行业市场营销发展趋势预测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2024-2025年旋转闪蒸干燥机行业竞争格局分析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旋转闪蒸干燥机行业集中度分析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一、旋转闪蒸干燥机市场集中度分析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二、旋转闪蒸干燥机企业集中度分析</w:t>
      </w:r>
      <w:r>
        <w:rPr>
          <w:rFonts w:hint="eastAsia"/>
        </w:rPr>
        <w:br/>
      </w:r>
      <w:r>
        <w:rPr>
          <w:rFonts w:hint="eastAsia"/>
        </w:rPr>
        <w:t>　　　　三、旋转闪蒸干燥机区域集中度分析</w:t>
      </w:r>
      <w:r>
        <w:rPr>
          <w:rFonts w:hint="eastAsia"/>
        </w:rPr>
        <w:br/>
      </w:r>
      <w:r>
        <w:rPr>
          <w:rFonts w:hint="eastAsia"/>
        </w:rPr>
        <w:t>　　第二节 旋转闪蒸干燥机行业竞争格局分析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一、2024-2025年旋转闪蒸干燥机行业竞争分析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二、2024-2025年中外旋转闪蒸干燥机产品竞争分析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三、2024-2025年中国旋转闪蒸干燥机市场竞争分析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四、2024-2025年国内主要旋转闪蒸干燥机企业动向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旋转闪蒸干燥机行业重点企业竞争力分析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二、企业旋转闪蒸干燥机业务分析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二、企业旋转闪蒸干燥机业务分析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二、企业旋转闪蒸干燥机业务分析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二、企业旋转闪蒸干燥机业务分析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二、企业旋转闪蒸干燥机业务分析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二、企业旋转闪蒸干燥机业务分析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2024-2025年旋转闪蒸干燥机市场发展趋势与及策略建议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旋转闪蒸干燥机市场发展趋势分析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二、旋转闪蒸干燥机市场竞争格局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2025-2031年旋转闪蒸干燥机行业运行能力预测</w:t>
      </w:r>
      <w:r>
        <w:rPr>
          <w:rFonts w:hint="eastAsia"/>
        </w:rPr>
        <w:br/>
      </w:r>
      <w:r>
        <w:rPr>
          <w:rFonts w:hint="eastAsia"/>
        </w:rPr>
        <w:t>　　　　一、旋转闪蒸干燥机行业总资产预测</w:t>
      </w:r>
      <w:r>
        <w:rPr>
          <w:rFonts w:hint="eastAsia"/>
        </w:rPr>
        <w:br/>
      </w:r>
      <w:r>
        <w:rPr>
          <w:rFonts w:hint="eastAsia"/>
        </w:rPr>
        <w:t>　　　　二、旋转闪蒸干燥机行业工业总产值预测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三、旋转闪蒸干燥机行业产品销售收入预测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四、旋转闪蒸干燥机行业利润总额预测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2025-2031年旋转闪蒸干燥机行业投资机会与风险分析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2025-2031年中国旋转闪蒸干燥机行业投资机会分析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2025-2031年旋转闪蒸干燥机行业环境风险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2025-2031年旋转闪蒸干燥机行业产业链上下游风险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一、旋转闪蒸干燥机上游行业风险</w:t>
      </w:r>
      <w:r>
        <w:rPr>
          <w:rFonts w:hint="eastAsia"/>
        </w:rPr>
        <w:br/>
      </w:r>
      <w:r>
        <w:rPr>
          <w:rFonts w:hint="eastAsia"/>
        </w:rPr>
        <w:t>　　　　二、旋转闪蒸干燥机下游行业风险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2025-2031年旋转闪蒸干燥机行业市场风险</w:t>
      </w:r>
      <w:r>
        <w:rPr>
          <w:rFonts w:hint="eastAsia"/>
        </w:rPr>
        <w:br/>
      </w:r>
      <w:r>
        <w:rPr>
          <w:rFonts w:hint="eastAsia"/>
        </w:rPr>
        <w:t>　　　　一、旋转闪蒸干燥机市场供需风险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旋转闪蒸干燥机市场前景预测与投资策略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旋转闪蒸干燥机行业市场前景分析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一、2025-2031年旋转闪蒸干燥机市场规模预测</w:t>
      </w:r>
      <w:r>
        <w:rPr>
          <w:rFonts w:hint="eastAsia"/>
        </w:rPr>
        <w:br/>
      </w:r>
      <w:r>
        <w:rPr>
          <w:rFonts w:hint="eastAsia"/>
        </w:rPr>
        <w:t>　　　　二、旋转闪蒸干燥机行业增长驱动因素</w:t>
      </w:r>
      <w:r>
        <w:rPr>
          <w:rFonts w:hint="eastAsia"/>
        </w:rPr>
        <w:br/>
      </w:r>
      <w:r>
        <w:rPr>
          <w:rFonts w:hint="eastAsia"/>
        </w:rPr>
        <w:t>　　　　三、旋转闪蒸干燥机市场供需趋势展望</w:t>
      </w:r>
      <w:r>
        <w:rPr>
          <w:rFonts w:hint="eastAsia"/>
        </w:rPr>
        <w:br/>
      </w:r>
      <w:r>
        <w:rPr>
          <w:rFonts w:hint="eastAsia"/>
        </w:rPr>
        <w:t>　　第二节 旋转闪蒸干燥机行业投资价值分析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一、2025-2031年旋转闪蒸干燥机投资规模预测</w:t>
      </w:r>
      <w:r>
        <w:rPr>
          <w:rFonts w:hint="eastAsia"/>
        </w:rPr>
        <w:br/>
      </w:r>
      <w:r>
        <w:rPr>
          <w:rFonts w:hint="eastAsia"/>
        </w:rPr>
        <w:t>　　　　二、旋转闪蒸干燥机行业盈利能力评估</w:t>
      </w:r>
      <w:r>
        <w:rPr>
          <w:rFonts w:hint="eastAsia"/>
        </w:rPr>
        <w:br/>
      </w:r>
      <w:r>
        <w:rPr>
          <w:rFonts w:hint="eastAsia"/>
        </w:rPr>
        <w:t>　　　　三、旋转闪蒸干燥机行业投资回报分析</w:t>
      </w:r>
      <w:r>
        <w:rPr>
          <w:rFonts w:hint="eastAsia"/>
        </w:rPr>
        <w:br/>
      </w:r>
      <w:r>
        <w:rPr>
          <w:rFonts w:hint="eastAsia"/>
        </w:rPr>
        <w:t>　　第三节 旋转闪蒸干燥机行业经营模式分析</w:t>
      </w:r>
      <w:r>
        <w:rPr>
          <w:rFonts w:hint="eastAsia"/>
        </w:rPr>
        <w:br/>
      </w:r>
      <w:r>
        <w:rPr>
          <w:rFonts w:hint="eastAsia"/>
        </w:rPr>
        <w:t>　　　　一、旋转闪蒸干燥机生产与营销模式</w:t>
      </w:r>
      <w:r>
        <w:rPr>
          <w:rFonts w:hint="eastAsia"/>
        </w:rPr>
        <w:br/>
      </w:r>
      <w:r>
        <w:rPr>
          <w:rFonts w:hint="eastAsia"/>
        </w:rPr>
        <w:t>　　　　二、旋转闪蒸干燥机行业内外销优势对比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三、旋转闪蒸干燥机企业运营策略建议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中~智~林~：旋转闪蒸干燥机项目投资建议</w:t>
      </w:r>
      <w:r>
        <w:rPr>
          <w:rFonts w:hint="eastAsia"/>
        </w:rPr>
        <w:br/>
      </w:r>
      <w:r>
        <w:rPr>
          <w:rFonts w:hint="eastAsia"/>
        </w:rPr>
        <w:t>　　　　一、旋转闪蒸干燥机技术应用要点</w:t>
      </w:r>
      <w:r>
        <w:rPr>
          <w:rFonts w:hint="eastAsia"/>
        </w:rPr>
        <w:br/>
      </w:r>
      <w:r>
        <w:rPr>
          <w:rFonts w:hint="eastAsia"/>
        </w:rPr>
        <w:t>　　　　二、旋转闪蒸干燥机项目投资风险控制</w:t>
      </w:r>
      <w:r>
        <w:rPr>
          <w:rFonts w:hint="eastAsia"/>
        </w:rPr>
        <w:br/>
      </w:r>
      <w:r>
        <w:rPr>
          <w:rFonts w:hint="eastAsia"/>
        </w:rPr>
        <w:t>　　　　三、旋转闪蒸干燥机生产开发关键点</w:t>
      </w:r>
      <w:r>
        <w:rPr>
          <w:rFonts w:hint="eastAsia"/>
        </w:rPr>
        <w:br/>
      </w:r>
      <w:r>
        <w:rPr>
          <w:rFonts w:hint="eastAsia"/>
        </w:rPr>
        <w:t>　　　　四、旋转闪蒸干燥机市场拓展策略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旋转闪蒸干燥机图片</w:t>
      </w:r>
      <w:r>
        <w:rPr>
          <w:rFonts w:hint="eastAsia"/>
        </w:rPr>
        <w:br/>
      </w:r>
      <w:r>
        <w:rPr>
          <w:rFonts w:hint="eastAsia"/>
        </w:rPr>
        <w:t>　　图表 旋转闪蒸干燥机种类 分类</w:t>
      </w:r>
      <w:r>
        <w:rPr>
          <w:rFonts w:hint="eastAsia"/>
        </w:rPr>
        <w:br/>
      </w:r>
      <w:r>
        <w:rPr>
          <w:rFonts w:hint="eastAsia"/>
        </w:rPr>
        <w:t>　　图表 旋转闪蒸干燥机用途 应用</w:t>
      </w:r>
      <w:r>
        <w:rPr>
          <w:rFonts w:hint="eastAsia"/>
        </w:rPr>
        <w:br/>
      </w:r>
      <w:r>
        <w:rPr>
          <w:rFonts w:hint="eastAsia"/>
        </w:rPr>
        <w:t>　　图表 旋转闪蒸干燥机主要特点</w:t>
      </w:r>
      <w:r>
        <w:rPr>
          <w:rFonts w:hint="eastAsia"/>
        </w:rPr>
        <w:br/>
      </w:r>
      <w:r>
        <w:rPr>
          <w:rFonts w:hint="eastAsia"/>
        </w:rPr>
        <w:t>　　图表 旋转闪蒸干燥机产业链分析</w:t>
      </w:r>
      <w:r>
        <w:rPr>
          <w:rFonts w:hint="eastAsia"/>
        </w:rPr>
        <w:br/>
      </w:r>
      <w:r>
        <w:rPr>
          <w:rFonts w:hint="eastAsia"/>
        </w:rPr>
        <w:t>　　图表 旋转闪蒸干燥机政策分析</w:t>
      </w:r>
      <w:r>
        <w:rPr>
          <w:rFonts w:hint="eastAsia"/>
        </w:rPr>
        <w:br/>
      </w:r>
      <w:r>
        <w:rPr>
          <w:rFonts w:hint="eastAsia"/>
        </w:rPr>
        <w:t>　　图表 旋转闪蒸干燥机技术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2019-2024年中国旋转闪蒸干燥机行业市场规模及增长情况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2019-2024年旋转闪蒸干燥机行业市场容量分析</w:t>
      </w:r>
      <w:r>
        <w:rPr>
          <w:rFonts w:hint="eastAsia"/>
        </w:rPr>
        <w:br/>
      </w:r>
      <w:r>
        <w:rPr>
          <w:rFonts w:hint="eastAsia"/>
        </w:rPr>
        <w:t>　　图表 旋转闪蒸干燥机生产现状</w:t>
      </w:r>
      <w:r>
        <w:rPr>
          <w:rFonts w:hint="eastAsia"/>
        </w:rPr>
        <w:br/>
      </w:r>
      <w:r>
        <w:rPr>
          <w:rFonts w:hint="eastAsia"/>
        </w:rPr>
        <w:t>　　图表 2019-2024年中国旋转闪蒸干燥机行业产能统计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2019-2024年中国旋转闪蒸干燥机行业产量及增长趋势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旋转闪蒸干燥机行业动态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2019-2024年中国旋转闪蒸干燥机市场需求量及增速统计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2019-2024年中国旋转闪蒸干燥机行业销售收入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2025年中国旋转闪蒸干燥机行业需求领域分布格局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2019-2024年中国旋转闪蒸干燥机行业利润总额统计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2019-2024年中国旋转闪蒸干燥机进口情况分析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2019-2024年中国旋转闪蒸干燥机出口情况分析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2019-2024年中国旋转闪蒸干燥机行业企业数量情况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2019-2024年中国旋转闪蒸干燥机行业企业平均规模情况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2019-2024年中国旋转闪蒸干燥机价格走势</w:t>
      </w:r>
      <w:r>
        <w:rPr>
          <w:rFonts w:hint="eastAsia"/>
        </w:rPr>
        <w:br/>
      </w:r>
      <w:r>
        <w:rPr>
          <w:rFonts w:hint="eastAsia"/>
        </w:rPr>
        <w:t>　　图表 2025年旋转闪蒸干燥机成本和利润分析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**地区旋转闪蒸干燥机市场规模及增长情况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**地区旋转闪蒸干燥机行业市场需求情况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**地区旋转闪蒸干燥机市场规模及增长情况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**地区旋转闪蒸干燥机行业市场需求情况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**地区旋转闪蒸干燥机市场规模及增长情况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**地区旋转闪蒸干燥机行业市场需求情况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**地区旋转闪蒸干燥机市场规模及增长情况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**地区旋转闪蒸干燥机行业市场需求情况</w:t>
      </w:r>
      <w:r>
        <w:rPr>
          <w:rFonts w:hint="eastAsia"/>
        </w:rPr>
        <w:br/>
      </w:r>
      <w:r>
        <w:rPr>
          <w:rFonts w:hint="eastAsia"/>
        </w:rPr>
        <w:t>　　图表 旋转闪蒸干燥机品牌</w:t>
      </w:r>
      <w:r>
        <w:rPr>
          <w:rFonts w:hint="eastAsia"/>
        </w:rPr>
        <w:br/>
      </w:r>
      <w:r>
        <w:rPr>
          <w:rFonts w:hint="eastAsia"/>
        </w:rPr>
        <w:t>　　图表 旋转闪蒸干燥机企业（一）概况</w:t>
      </w:r>
      <w:r>
        <w:rPr>
          <w:rFonts w:hint="eastAsia"/>
        </w:rPr>
        <w:br/>
      </w:r>
      <w:r>
        <w:rPr>
          <w:rFonts w:hint="eastAsia"/>
        </w:rPr>
        <w:t>　　图表 企业旋转闪蒸干燥机型号 规格</w:t>
      </w:r>
      <w:r>
        <w:rPr>
          <w:rFonts w:hint="eastAsia"/>
        </w:rPr>
        <w:br/>
      </w:r>
      <w:r>
        <w:rPr>
          <w:rFonts w:hint="eastAsia"/>
        </w:rPr>
        <w:t>　　图表 旋转闪蒸干燥机企业（一）经营分析</w:t>
      </w:r>
      <w:r>
        <w:rPr>
          <w:rFonts w:hint="eastAsia"/>
        </w:rPr>
        <w:br/>
      </w:r>
      <w:r>
        <w:rPr>
          <w:rFonts w:hint="eastAsia"/>
        </w:rPr>
        <w:t>　　图表 旋转闪蒸干燥机企业（一）盈利能力情况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旋转闪蒸干燥机企业（一）偿债能力情况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旋转闪蒸干燥机企业（一）运营能力情况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旋转闪蒸干燥机企业（一）成长能力情况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旋转闪蒸干燥机上游现状</w:t>
      </w:r>
      <w:r>
        <w:rPr>
          <w:rFonts w:hint="eastAsia"/>
        </w:rPr>
        <w:br/>
      </w:r>
      <w:r>
        <w:rPr>
          <w:rFonts w:hint="eastAsia"/>
        </w:rPr>
        <w:t>　　图表 旋转闪蒸干燥机下游调研</w:t>
      </w:r>
      <w:r>
        <w:rPr>
          <w:rFonts w:hint="eastAsia"/>
        </w:rPr>
        <w:br/>
      </w:r>
      <w:r>
        <w:rPr>
          <w:rFonts w:hint="eastAsia"/>
        </w:rPr>
        <w:t>　　图表 旋转闪蒸干燥机企业（二）概况</w:t>
      </w:r>
      <w:r>
        <w:rPr>
          <w:rFonts w:hint="eastAsia"/>
        </w:rPr>
        <w:br/>
      </w:r>
      <w:r>
        <w:rPr>
          <w:rFonts w:hint="eastAsia"/>
        </w:rPr>
        <w:t>　　图表 企业旋转闪蒸干燥机型号 规格</w:t>
      </w:r>
      <w:r>
        <w:rPr>
          <w:rFonts w:hint="eastAsia"/>
        </w:rPr>
        <w:br/>
      </w:r>
      <w:r>
        <w:rPr>
          <w:rFonts w:hint="eastAsia"/>
        </w:rPr>
        <w:t>　　图表 旋转闪蒸干燥机企业（二）经营分析</w:t>
      </w:r>
      <w:r>
        <w:rPr>
          <w:rFonts w:hint="eastAsia"/>
        </w:rPr>
        <w:br/>
      </w:r>
      <w:r>
        <w:rPr>
          <w:rFonts w:hint="eastAsia"/>
        </w:rPr>
        <w:t>　　图表 旋转闪蒸干燥机企业（二）盈利能力情况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旋转闪蒸干燥机企业（二）偿债能力情况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旋转闪蒸干燥机企业（二）运营能力情况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旋转闪蒸干燥机企业（二）成长能力情况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旋转闪蒸干燥机企业（三）概况</w:t>
      </w:r>
      <w:r>
        <w:rPr>
          <w:rFonts w:hint="eastAsia"/>
        </w:rPr>
        <w:br/>
      </w:r>
      <w:r>
        <w:rPr>
          <w:rFonts w:hint="eastAsia"/>
        </w:rPr>
        <w:t>　　图表 企业旋转闪蒸干燥机型号 规格</w:t>
      </w:r>
      <w:r>
        <w:rPr>
          <w:rFonts w:hint="eastAsia"/>
        </w:rPr>
        <w:br/>
      </w:r>
      <w:r>
        <w:rPr>
          <w:rFonts w:hint="eastAsia"/>
        </w:rPr>
        <w:t>　　图表 旋转闪蒸干燥机企业（三）经营分析</w:t>
      </w:r>
      <w:r>
        <w:rPr>
          <w:rFonts w:hint="eastAsia"/>
        </w:rPr>
        <w:br/>
      </w:r>
      <w:r>
        <w:rPr>
          <w:rFonts w:hint="eastAsia"/>
        </w:rPr>
        <w:t>　　图表 旋转闪蒸干燥机企业（三）盈利能力情况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旋转闪蒸干燥机企业（三）偿债能力情况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旋转闪蒸干燥机企业（三）运营能力情况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旋转闪蒸干燥机企业（三）成长能力情况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旋转闪蒸干燥机优势</w:t>
      </w:r>
      <w:r>
        <w:rPr>
          <w:rFonts w:hint="eastAsia"/>
        </w:rPr>
        <w:br/>
      </w:r>
      <w:r>
        <w:rPr>
          <w:rFonts w:hint="eastAsia"/>
        </w:rPr>
        <w:t>　　图表 旋转闪蒸干燥机劣势</w:t>
      </w:r>
      <w:r>
        <w:rPr>
          <w:rFonts w:hint="eastAsia"/>
        </w:rPr>
        <w:br/>
      </w:r>
      <w:r>
        <w:rPr>
          <w:rFonts w:hint="eastAsia"/>
        </w:rPr>
        <w:t>　　图表 旋转闪蒸干燥机机会</w:t>
      </w:r>
      <w:r>
        <w:rPr>
          <w:rFonts w:hint="eastAsia"/>
        </w:rPr>
        <w:br/>
      </w:r>
      <w:r>
        <w:rPr>
          <w:rFonts w:hint="eastAsia"/>
        </w:rPr>
        <w:t>　　图表 旋转闪蒸干燥机威胁</w:t>
      </w:r>
      <w:r>
        <w:rPr>
          <w:rFonts w:hint="eastAsia"/>
        </w:rPr>
        <w:br/>
      </w:r>
      <w:r>
        <w:rPr>
          <w:rFonts w:hint="eastAsia"/>
        </w:rPr>
        <w:t>　　图表 2025-2031年中国旋转闪蒸干燥机行业产能预测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2025-2031年中国旋转闪蒸干燥机行业产量预测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2025-2031年中国旋转闪蒸干燥机市场销售预测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2025-2031年中国旋转闪蒸干燥机行业市场规模预测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2025-2031年中国旋转闪蒸干燥机市场前景分析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2025-2031年中国旋转闪蒸干燥机行业风险分析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2025-2031年中国旋转闪蒸干燥机行业发展趋势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e57c53a6f448f" w:history="1">
        <w:r>
          <w:rPr>
            <w:rStyle w:val="Hyperlink"/>
          </w:rPr>
          <w:t>2025-2031年中国旋转闪蒸干燥机行业调查研究分析及未来趋势预测报告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e57c53a6f448f" w:history="1">
        <w:r>
          <w:rPr>
            <w:rStyle w:val="Hyperlink"/>
          </w:rPr>
          <w:t>https://www.20087.com/2011-07/R_2011_2016xuanzhuanshanzhengganzaojix.html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闪蒸干燥设备、旋转闪蒸干燥机结构图、闪蒸机工作原理、旋转闪蒸干燥机工作示意图、蒸汽烘干机、旋转闪蒸干燥机堵料的原因、闪蒸干燥机内部结构制造图、旋转闪蒸干燥机装配图、转让闪蒸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1bc952f29491c" w:history="1">
      <w:r>
        <w:rPr>
          <w:rStyle w:val="Hyperlink"/>
        </w:rPr>
        <w:t>2025-2031年中国旋转闪蒸干燥机行业调查研究分析及未来趋势预测报告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uanzhuanshanzhengganzaojix.html" TargetMode="External" Id="Rae8e57c53a6f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uanzhuanshanzhengganzaojix.html" TargetMode="External" Id="Red41bc952f29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2024-10-01T23:03:00Z</dcterms:created>
  <dcterms:modified xsi:type="dcterms:W3CDTF">2024-10-02T00:03:00Z</dcterms:modified>
  <dc:subject>2025-2031年中国旋转闪蒸干燥机行业调查研究分析及未来趋势预测报告</dc:subject>
  <dc:title>2025-2031年中国旋转闪蒸干燥机行业调查研究分析及未来趋势预测报告</dc:title>
  <cp:keywords>2025-2031年中国旋转闪蒸干燥机行业调查研究分析及未来趋势预测报告</cp:keywords>
  <dc:description>2025-2031年中国旋转闪蒸干燥机行业调查研究分析及未来趋势预测报告</dc:description>
</cp:coreProperties>
</file>