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67df724674848" w:history="1">
              <w:r>
                <w:rPr>
                  <w:rStyle w:val="Hyperlink"/>
                </w:rPr>
                <w:t>2025年版中国氢溴酸槟榔碱市场调研与发展前景分析报告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67df724674848" w:history="1">
              <w:r>
                <w:rPr>
                  <w:rStyle w:val="Hyperlink"/>
                </w:rPr>
                <w:t>2025年版中国氢溴酸槟榔碱市场调研与发展前景分析报告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67df724674848" w:history="1">
                <w:r>
                  <w:rPr>
                    <w:rStyle w:val="Hyperlink"/>
                  </w:rPr>
                  <w:t>https://www.20087.com/2011-07/R_2011_2016qingzuosuanzuolangjianxingy.html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槟榔碱是一种药物活性成分，主要用于治疗消化不良、胃肠道痉挛等症状。目前，该化合物的研究和应用主要集中在医药领域，随着对其药理作用和临床应用的深入探索，市场潜力逐步显现。近年来，药物研发技术的进步，如合成路径的优化、制剂技术的创新，提高了氢溴酸槟榔碱的生产效率和产品质量。同时，对于传统草药成分的现代科学研究，为该化合物的药理作用提供了科学依据，增强了其市场接受度。</w:t>
      </w:r>
      <w:r>
        <w:rPr>
          <w:rFonts w:hint="eastAsia"/>
        </w:rPr>
        <w:br/>
      </w:r>
      <w:r>
        <w:rPr>
          <w:rFonts w:hint="eastAsia"/>
        </w:rPr>
        <w:t>　　未来，氢溴酸槟榔碱的发展将受益于两个主要趋势。首先，全球对替代和补充医学的兴趣日益增长，这为源自自然来源的活性成分提供了更广阔的市场空间。其次，随着人口老龄化和慢性疾病负担的加重，对消化系统健康和生活质量改善的需求增加，有望推动该化合物相关药品的市场需求。然而，严格的药品监管和持续的研发投入也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67df724674848" w:history="1">
        <w:r>
          <w:rPr>
            <w:rStyle w:val="Hyperlink"/>
          </w:rPr>
          <w:t>2025年版中国氢溴酸槟榔碱市场调研与发展前景分析报告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氢溴酸槟榔碱行业的市场规模、技术现状及未来发展方向。报告全面梳理了氢溴酸槟榔碱行业运行态势，重点分析了氢溴酸槟榔碱细分领域的动态变化，并对行业内的重点企业及竞争格局进行了解读。通过对氢溴酸槟榔碱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2024-2025年中国氢溴酸槟榔碱行业发展状况综述</w:t>
      </w:r>
      <w:r>
        <w:rPr>
          <w:rFonts w:hint="eastAsia"/>
        </w:rPr>
        <w:br/>
      </w:r>
      <w:r>
        <w:rPr>
          <w:rFonts w:hint="eastAsia"/>
        </w:rPr>
        <w:t>　　第一节 氢溴酸槟榔碱行业定义</w:t>
      </w:r>
      <w:r>
        <w:rPr>
          <w:rFonts w:hint="eastAsia"/>
        </w:rPr>
        <w:br/>
      </w:r>
      <w:r>
        <w:rPr>
          <w:rFonts w:hint="eastAsia"/>
        </w:rPr>
        <w:t>　　　　一、氢溴酸槟榔碱定义及分类</w:t>
      </w:r>
      <w:r>
        <w:rPr>
          <w:rFonts w:hint="eastAsia"/>
        </w:rPr>
        <w:br/>
      </w:r>
      <w:r>
        <w:rPr>
          <w:rFonts w:hint="eastAsia"/>
        </w:rPr>
        <w:t>　　　　二、氢溴酸槟榔碱行业的特征</w:t>
      </w:r>
      <w:r>
        <w:rPr>
          <w:rFonts w:hint="eastAsia"/>
        </w:rPr>
        <w:br/>
      </w:r>
      <w:r>
        <w:rPr>
          <w:rFonts w:hint="eastAsia"/>
        </w:rPr>
        <w:t>　　　　三、氢溴酸槟榔碱主要用途</w:t>
      </w:r>
      <w:r>
        <w:rPr>
          <w:rFonts w:hint="eastAsia"/>
        </w:rPr>
        <w:br/>
      </w:r>
      <w:r>
        <w:rPr>
          <w:rFonts w:hint="eastAsia"/>
        </w:rPr>
        <w:t>　　第二节 中国氢溴酸槟榔碱产业“波特五力模型”分析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二、氢溴酸槟榔碱产业“波特五力模型”分析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（一）氢溴酸槟榔碱行业内竞争</w:t>
      </w:r>
      <w:r>
        <w:rPr>
          <w:rFonts w:hint="eastAsia"/>
        </w:rPr>
        <w:br/>
      </w:r>
      <w:r>
        <w:rPr>
          <w:rFonts w:hint="eastAsia"/>
        </w:rPr>
        <w:t>　　　　　　（二）氢溴酸槟榔碱行业买方侃价能力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（三）氢溴酸槟榔碱行业卖方侃价能力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（四）氢溴酸槟榔碱行业进入威胁</w:t>
      </w:r>
      <w:r>
        <w:rPr>
          <w:rFonts w:hint="eastAsia"/>
        </w:rPr>
        <w:br/>
      </w:r>
      <w:r>
        <w:rPr>
          <w:rFonts w:hint="eastAsia"/>
        </w:rPr>
        <w:t>　　　　　　（五）氢溴酸槟榔碱行业替代威胁</w:t>
      </w:r>
      <w:r>
        <w:rPr>
          <w:rFonts w:hint="eastAsia"/>
        </w:rPr>
        <w:br/>
      </w:r>
      <w:r>
        <w:rPr>
          <w:rFonts w:hint="eastAsia"/>
        </w:rPr>
        <w:t>　　第三节 中国氢溴酸槟榔碱行业发展状况</w:t>
      </w:r>
      <w:r>
        <w:rPr>
          <w:rFonts w:hint="eastAsia"/>
        </w:rPr>
        <w:br/>
      </w:r>
      <w:r>
        <w:rPr>
          <w:rFonts w:hint="eastAsia"/>
        </w:rPr>
        <w:t>　　　　一、中国氢溴酸槟榔碱行业发展历程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二、2024-2025年中国氢溴酸槟榔碱行业发展面临的问题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2024-2025年中国氢溴酸槟榔碱行业发展环境分析</w:t>
      </w:r>
      <w:r>
        <w:rPr>
          <w:rFonts w:hint="eastAsia"/>
        </w:rPr>
        <w:br/>
      </w:r>
      <w:r>
        <w:rPr>
          <w:rFonts w:hint="eastAsia"/>
        </w:rPr>
        <w:t>　　第一节 氢溴酸槟榔碱行业经济环境分析</w:t>
      </w:r>
      <w:r>
        <w:rPr>
          <w:rFonts w:hint="eastAsia"/>
        </w:rPr>
        <w:br/>
      </w:r>
      <w:r>
        <w:rPr>
          <w:rFonts w:hint="eastAsia"/>
        </w:rPr>
        <w:t>　　第二节 氢溴酸槟榔碱行业政策环境分析</w:t>
      </w:r>
      <w:r>
        <w:rPr>
          <w:rFonts w:hint="eastAsia"/>
        </w:rPr>
        <w:br/>
      </w:r>
      <w:r>
        <w:rPr>
          <w:rFonts w:hint="eastAsia"/>
        </w:rPr>
        <w:t>　　　　一、氢溴酸槟榔碱行业政策影响分析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二、相关氢溴酸槟榔碱行业标准分析</w:t>
      </w:r>
      <w:r>
        <w:rPr>
          <w:rFonts w:hint="eastAsia"/>
        </w:rPr>
        <w:br/>
      </w:r>
      <w:r>
        <w:rPr>
          <w:rFonts w:hint="eastAsia"/>
        </w:rPr>
        <w:t>　　第三节 氢溴酸槟榔碱行业社会环境分析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2024-2025年氢溴酸槟榔碱行业技术发展现状及趋势分析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氢溴酸槟榔碱行业技术发展现状分析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国内外氢溴酸槟榔碱行业技术差异与原因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氢溴酸槟榔碱行业技术发展方向、趋势预测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提升氢溴酸槟榔碱行业技术能力策略建议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中国氢溴酸槟榔碱行业市场供需状况分析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中国氢溴酸槟榔碱市场规模情况</w:t>
      </w:r>
      <w:r>
        <w:rPr>
          <w:rFonts w:hint="eastAsia"/>
        </w:rPr>
        <w:br/>
      </w:r>
      <w:r>
        <w:rPr>
          <w:rFonts w:hint="eastAsia"/>
        </w:rPr>
        <w:t>　　第二节 中国氢溴酸槟榔碱行业盈利情况分析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中国氢溴酸槟榔碱市场需求状况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一、2019-2024年氢溴酸槟榔碱市场需求情况</w:t>
      </w:r>
      <w:r>
        <w:rPr>
          <w:rFonts w:hint="eastAsia"/>
        </w:rPr>
        <w:br/>
      </w:r>
      <w:r>
        <w:rPr>
          <w:rFonts w:hint="eastAsia"/>
        </w:rPr>
        <w:t>　　　　二、2025年氢溴酸槟榔碱行业市场需求特点分析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三、2025-2031年氢溴酸槟榔碱市场需求预测</w:t>
      </w:r>
      <w:r>
        <w:rPr>
          <w:rFonts w:hint="eastAsia"/>
        </w:rPr>
        <w:br/>
      </w:r>
      <w:r>
        <w:rPr>
          <w:rFonts w:hint="eastAsia"/>
        </w:rPr>
        <w:t>　　第四节 中国氢溴酸槟榔碱行业产量情况分析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一、2019-2024年氢溴酸槟榔碱行业产量统计分析</w:t>
      </w:r>
      <w:r>
        <w:rPr>
          <w:rFonts w:hint="eastAsia"/>
        </w:rPr>
        <w:br/>
      </w:r>
      <w:r>
        <w:rPr>
          <w:rFonts w:hint="eastAsia"/>
        </w:rPr>
        <w:t>　　　　二、氢溴酸槟榔碱行业区域产量特点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三、2025-2031年氢溴酸槟榔碱行业产量预测分析</w:t>
      </w:r>
      <w:r>
        <w:rPr>
          <w:rFonts w:hint="eastAsia"/>
        </w:rPr>
        <w:br/>
      </w:r>
      <w:r>
        <w:rPr>
          <w:rFonts w:hint="eastAsia"/>
        </w:rPr>
        <w:t>　　第五节 氢溴酸槟榔碱行业市场供需平衡状况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氢溴酸槟榔碱细分市场深度分析</w:t>
      </w:r>
      <w:r>
        <w:rPr>
          <w:rFonts w:hint="eastAsia"/>
        </w:rPr>
        <w:br/>
      </w:r>
      <w:r>
        <w:rPr>
          <w:rFonts w:hint="eastAsia"/>
        </w:rPr>
        <w:t>　　第一节 氢溴酸槟榔碱细分市场（一）发展研究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氢溴酸槟榔碱细分市场（二）发展研究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中国氢溴酸槟榔碱行业规模与效益分析预测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氢溴酸槟榔碱行业规模分析及预测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一、2019-2024年氢溴酸槟榔碱行业资产规模变化分析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二、2025-2031年氢溴酸槟榔碱行业资产规模预测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三、2019-2024年氢溴酸槟榔碱行业收入和利润变化分析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四、2025-2031年氢溴酸槟榔碱行业收入和利润预测</w:t>
      </w:r>
      <w:r>
        <w:rPr>
          <w:rFonts w:hint="eastAsia"/>
        </w:rPr>
        <w:br/>
      </w:r>
      <w:r>
        <w:rPr>
          <w:rFonts w:hint="eastAsia"/>
        </w:rPr>
        <w:t>　　第二节 氢溴酸槟榔碱行业效益分析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一、2019-2024年氢溴酸槟榔碱行业三费变化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二、2019-2024年氢溴酸槟榔碱行业效益分析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2019-2024年中国氢溴酸槟榔碱行业区域市场分析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中国氢溴酸槟榔碱行业区域市场结构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重点地区氢溴酸槟榔碱行业调研分析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五、重点地区（五）氢溴酸槟榔碱市场分析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2019-2024年中国氢溴酸槟榔碱行业市场进出口分析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中国氢溴酸槟榔碱进出口整体情况</w:t>
      </w:r>
      <w:r>
        <w:rPr>
          <w:rFonts w:hint="eastAsia"/>
        </w:rPr>
        <w:br/>
      </w:r>
      <w:r>
        <w:rPr>
          <w:rFonts w:hint="eastAsia"/>
        </w:rPr>
        <w:t>　　第二节 中国氢溴酸槟榔碱行业进口分析</w:t>
      </w:r>
      <w:r>
        <w:rPr>
          <w:rFonts w:hint="eastAsia"/>
        </w:rPr>
        <w:br/>
      </w:r>
      <w:r>
        <w:rPr>
          <w:rFonts w:hint="eastAsia"/>
        </w:rPr>
        <w:t>　　第三节 氢溴酸槟榔碱行业进口国别及贸易方式特征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中国氢溴酸槟榔碱行业市场出口分析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2024-2025年氢溴酸槟榔碱行业产品营销分析及预测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中国氢溴酸槟榔碱行业营销模式分析</w:t>
      </w:r>
      <w:r>
        <w:rPr>
          <w:rFonts w:hint="eastAsia"/>
        </w:rPr>
        <w:br/>
      </w:r>
      <w:r>
        <w:rPr>
          <w:rFonts w:hint="eastAsia"/>
        </w:rPr>
        <w:t>　　第二节 氢溴酸槟榔碱行业主要销售渠道分析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氢溴酸槟榔碱行业价格竞争方式分析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氢溴酸槟榔碱行业营销策略分析</w:t>
      </w:r>
      <w:r>
        <w:rPr>
          <w:rFonts w:hint="eastAsia"/>
        </w:rPr>
        <w:br/>
      </w:r>
      <w:r>
        <w:rPr>
          <w:rFonts w:hint="eastAsia"/>
        </w:rPr>
        <w:t>　　第五节 氢溴酸槟榔碱行业国际化营销模式分析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氢溴酸槟榔碱行业市场营销发展趋势预测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2024-2025年氢溴酸槟榔碱行业竞争格局分析</w:t>
      </w:r>
      <w:r>
        <w:rPr>
          <w:rFonts w:hint="eastAsia"/>
        </w:rPr>
        <w:br/>
      </w:r>
      <w:r>
        <w:rPr>
          <w:rFonts w:hint="eastAsia"/>
        </w:rPr>
        <w:t>　　第一节 氢溴酸槟榔碱行业集中度分析</w:t>
      </w:r>
      <w:r>
        <w:rPr>
          <w:rFonts w:hint="eastAsia"/>
        </w:rPr>
        <w:br/>
      </w:r>
      <w:r>
        <w:rPr>
          <w:rFonts w:hint="eastAsia"/>
        </w:rPr>
        <w:t>　　　　一、氢溴酸槟榔碱市场集中度分析</w:t>
      </w:r>
      <w:r>
        <w:rPr>
          <w:rFonts w:hint="eastAsia"/>
        </w:rPr>
        <w:br/>
      </w:r>
      <w:r>
        <w:rPr>
          <w:rFonts w:hint="eastAsia"/>
        </w:rPr>
        <w:t>　　　　二、氢溴酸槟榔碱企业集中度分析</w:t>
      </w:r>
      <w:r>
        <w:rPr>
          <w:rFonts w:hint="eastAsia"/>
        </w:rPr>
        <w:br/>
      </w:r>
      <w:r>
        <w:rPr>
          <w:rFonts w:hint="eastAsia"/>
        </w:rPr>
        <w:t>　　　　三、氢溴酸槟榔碱区域集中度分析</w:t>
      </w:r>
      <w:r>
        <w:rPr>
          <w:rFonts w:hint="eastAsia"/>
        </w:rPr>
        <w:br/>
      </w:r>
      <w:r>
        <w:rPr>
          <w:rFonts w:hint="eastAsia"/>
        </w:rPr>
        <w:t>　　第二节 氢溴酸槟榔碱行业竞争格局分析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一、2024-2025年氢溴酸槟榔碱行业竞争分析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二、2024-2025年中外氢溴酸槟榔碱产品竞争分析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三、2024-2025年中国氢溴酸槟榔碱市场竞争分析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四、2024-2025年国内主要氢溴酸槟榔碱企业动向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氢溴酸槟榔碱行业重点企业竞争力分析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二、企业氢溴酸槟榔碱业务分析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二、企业氢溴酸槟榔碱业务分析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二、企业氢溴酸槟榔碱业务分析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二、企业氢溴酸槟榔碱业务分析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二、企业氢溴酸槟榔碱业务分析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二、企业氢溴酸槟榔碱业务分析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2024-2025年氢溴酸槟榔碱市场发展趋势与及策略建议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氢溴酸槟榔碱市场发展趋势分析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二、氢溴酸槟榔碱市场竞争格局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2025-2031年氢溴酸槟榔碱行业运行能力预测</w:t>
      </w:r>
      <w:r>
        <w:rPr>
          <w:rFonts w:hint="eastAsia"/>
        </w:rPr>
        <w:br/>
      </w:r>
      <w:r>
        <w:rPr>
          <w:rFonts w:hint="eastAsia"/>
        </w:rPr>
        <w:t>　　　　一、氢溴酸槟榔碱行业总资产预测</w:t>
      </w:r>
      <w:r>
        <w:rPr>
          <w:rFonts w:hint="eastAsia"/>
        </w:rPr>
        <w:br/>
      </w:r>
      <w:r>
        <w:rPr>
          <w:rFonts w:hint="eastAsia"/>
        </w:rPr>
        <w:t>　　　　二、氢溴酸槟榔碱行业工业总产值预测</w:t>
      </w:r>
      <w:r>
        <w:rPr>
          <w:rFonts w:hint="eastAsia"/>
        </w:rPr>
        <w:br/>
      </w:r>
      <w:r>
        <w:rPr>
          <w:rFonts w:hint="eastAsia"/>
        </w:rPr>
        <w:t>　　　　三、氢溴酸槟榔碱行业产品销售收入预测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四、氢溴酸槟榔碱行业利润总额预测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2025-2031年氢溴酸槟榔碱行业投资机会与风险分析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2025-2031年中国氢溴酸槟榔碱行业投资机会分析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2025-2031年氢溴酸槟榔碱行业环境风险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2025-2031年氢溴酸槟榔碱行业产业链上下游风险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一、氢溴酸槟榔碱上游行业风险</w:t>
      </w:r>
      <w:r>
        <w:rPr>
          <w:rFonts w:hint="eastAsia"/>
        </w:rPr>
        <w:br/>
      </w:r>
      <w:r>
        <w:rPr>
          <w:rFonts w:hint="eastAsia"/>
        </w:rPr>
        <w:t>　　　　二、氢溴酸槟榔碱下游行业风险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2025-2031年氢溴酸槟榔碱行业市场风险</w:t>
      </w:r>
      <w:r>
        <w:rPr>
          <w:rFonts w:hint="eastAsia"/>
        </w:rPr>
        <w:br/>
      </w:r>
      <w:r>
        <w:rPr>
          <w:rFonts w:hint="eastAsia"/>
        </w:rPr>
        <w:t>　　　　一、氢溴酸槟榔碱市场供需风险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氢溴酸槟榔碱市场前景预测与投资策略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氢溴酸槟榔碱行业市场前景分析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一、2025-2031年氢溴酸槟榔碱市场规模预测</w:t>
      </w:r>
      <w:r>
        <w:rPr>
          <w:rFonts w:hint="eastAsia"/>
        </w:rPr>
        <w:br/>
      </w:r>
      <w:r>
        <w:rPr>
          <w:rFonts w:hint="eastAsia"/>
        </w:rPr>
        <w:t>　　　　二、氢溴酸槟榔碱行业增长驱动因素</w:t>
      </w:r>
      <w:r>
        <w:rPr>
          <w:rFonts w:hint="eastAsia"/>
        </w:rPr>
        <w:br/>
      </w:r>
      <w:r>
        <w:rPr>
          <w:rFonts w:hint="eastAsia"/>
        </w:rPr>
        <w:t>　　　　三、氢溴酸槟榔碱市场供需趋势展望</w:t>
      </w:r>
      <w:r>
        <w:rPr>
          <w:rFonts w:hint="eastAsia"/>
        </w:rPr>
        <w:br/>
      </w:r>
      <w:r>
        <w:rPr>
          <w:rFonts w:hint="eastAsia"/>
        </w:rPr>
        <w:t>　　第二节 氢溴酸槟榔碱行业投资价值分析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一、2025-2031年氢溴酸槟榔碱投资规模预测</w:t>
      </w:r>
      <w:r>
        <w:rPr>
          <w:rFonts w:hint="eastAsia"/>
        </w:rPr>
        <w:br/>
      </w:r>
      <w:r>
        <w:rPr>
          <w:rFonts w:hint="eastAsia"/>
        </w:rPr>
        <w:t>　　　　二、氢溴酸槟榔碱行业盈利能力评估</w:t>
      </w:r>
      <w:r>
        <w:rPr>
          <w:rFonts w:hint="eastAsia"/>
        </w:rPr>
        <w:br/>
      </w:r>
      <w:r>
        <w:rPr>
          <w:rFonts w:hint="eastAsia"/>
        </w:rPr>
        <w:t>　　　　三、氢溴酸槟榔碱行业投资回报分析</w:t>
      </w:r>
      <w:r>
        <w:rPr>
          <w:rFonts w:hint="eastAsia"/>
        </w:rPr>
        <w:br/>
      </w:r>
      <w:r>
        <w:rPr>
          <w:rFonts w:hint="eastAsia"/>
        </w:rPr>
        <w:t>　　第三节 氢溴酸槟榔碱行业经营模式分析</w:t>
      </w:r>
      <w:r>
        <w:rPr>
          <w:rFonts w:hint="eastAsia"/>
        </w:rPr>
        <w:br/>
      </w:r>
      <w:r>
        <w:rPr>
          <w:rFonts w:hint="eastAsia"/>
        </w:rPr>
        <w:t>　　　　一、氢溴酸槟榔碱生产与营销模式</w:t>
      </w:r>
      <w:r>
        <w:rPr>
          <w:rFonts w:hint="eastAsia"/>
        </w:rPr>
        <w:br/>
      </w:r>
      <w:r>
        <w:rPr>
          <w:rFonts w:hint="eastAsia"/>
        </w:rPr>
        <w:t>　　　　二、氢溴酸槟榔碱行业内外销优势对比</w:t>
      </w:r>
      <w:r>
        <w:rPr>
          <w:rFonts w:hint="eastAsia"/>
        </w:rPr>
        <w:br/>
      </w:r>
      <w:r>
        <w:rPr>
          <w:rFonts w:hint="eastAsia"/>
        </w:rPr>
        <w:t>　　　　三、氢溴酸槟榔碱企业运营策略建议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中智~林~：氢溴酸槟榔碱项目投资建议</w:t>
      </w:r>
      <w:r>
        <w:rPr>
          <w:rFonts w:hint="eastAsia"/>
        </w:rPr>
        <w:br/>
      </w:r>
      <w:r>
        <w:rPr>
          <w:rFonts w:hint="eastAsia"/>
        </w:rPr>
        <w:t>　　　　一、氢溴酸槟榔碱技术应用要点</w:t>
      </w:r>
      <w:r>
        <w:rPr>
          <w:rFonts w:hint="eastAsia"/>
        </w:rPr>
        <w:br/>
      </w:r>
      <w:r>
        <w:rPr>
          <w:rFonts w:hint="eastAsia"/>
        </w:rPr>
        <w:t>　　　　二、氢溴酸槟榔碱项目投资风险控制</w:t>
      </w:r>
      <w:r>
        <w:rPr>
          <w:rFonts w:hint="eastAsia"/>
        </w:rPr>
        <w:br/>
      </w:r>
      <w:r>
        <w:rPr>
          <w:rFonts w:hint="eastAsia"/>
        </w:rPr>
        <w:t>　　　　三、氢溴酸槟榔碱生产开发关键点</w:t>
      </w:r>
      <w:r>
        <w:rPr>
          <w:rFonts w:hint="eastAsia"/>
        </w:rPr>
        <w:br/>
      </w:r>
      <w:r>
        <w:rPr>
          <w:rFonts w:hint="eastAsia"/>
        </w:rPr>
        <w:t>　　　　四、氢溴酸槟榔碱市场拓展策略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氢溴酸槟榔碱行业类别</w:t>
      </w:r>
      <w:r>
        <w:rPr>
          <w:rFonts w:hint="eastAsia"/>
        </w:rPr>
        <w:br/>
      </w:r>
      <w:r>
        <w:rPr>
          <w:rFonts w:hint="eastAsia"/>
        </w:rPr>
        <w:t>　　图表 氢溴酸槟榔碱行业产业链调研</w:t>
      </w:r>
      <w:r>
        <w:rPr>
          <w:rFonts w:hint="eastAsia"/>
        </w:rPr>
        <w:br/>
      </w:r>
      <w:r>
        <w:rPr>
          <w:rFonts w:hint="eastAsia"/>
        </w:rPr>
        <w:t>　　图表 氢溴酸槟榔碱行业现状</w:t>
      </w:r>
      <w:r>
        <w:rPr>
          <w:rFonts w:hint="eastAsia"/>
        </w:rPr>
        <w:br/>
      </w:r>
      <w:r>
        <w:rPr>
          <w:rFonts w:hint="eastAsia"/>
        </w:rPr>
        <w:t>　　图表 氢溴酸槟榔碱行业标准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2025年中国氢溴酸槟榔碱行业产能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2019-2024年中国氢溴酸槟榔碱行业产量统计</w:t>
      </w:r>
      <w:r>
        <w:rPr>
          <w:rFonts w:hint="eastAsia"/>
        </w:rPr>
        <w:br/>
      </w:r>
      <w:r>
        <w:rPr>
          <w:rFonts w:hint="eastAsia"/>
        </w:rPr>
        <w:t>　　图表 氢溴酸槟榔碱行业动态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2019-2024年中国氢溴酸槟榔碱市场需求量</w:t>
      </w:r>
      <w:r>
        <w:rPr>
          <w:rFonts w:hint="eastAsia"/>
        </w:rPr>
        <w:br/>
      </w:r>
      <w:r>
        <w:rPr>
          <w:rFonts w:hint="eastAsia"/>
        </w:rPr>
        <w:t>　　图表 2025年中国氢溴酸槟榔碱行业需求区域调研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2019-2024年中国氢溴酸槟榔碱行情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2019-2024年中国氢溴酸槟榔碱进口统计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2019-2024年中国氢溴酸槟榔碱行业企业数量统计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**地区氢溴酸槟榔碱市场规模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**地区氢溴酸槟榔碱市场调研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**地区氢溴酸槟榔碱市场规模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**地区氢溴酸槟榔碱市场调研</w:t>
      </w:r>
      <w:r>
        <w:rPr>
          <w:rFonts w:hint="eastAsia"/>
        </w:rPr>
        <w:br/>
      </w:r>
      <w:r>
        <w:rPr>
          <w:rFonts w:hint="eastAsia"/>
        </w:rPr>
        <w:t>　　图表 **地区氢溴酸槟榔碱行业市场需求分析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氢溴酸槟榔碱行业竞争对手分析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氢溴酸槟榔碱重点企业（三）成长能力情况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2025-2031年中国氢溴酸槟榔碱行业市场规模预测</w:t>
      </w:r>
      <w:r>
        <w:rPr>
          <w:rFonts w:hint="eastAsia"/>
        </w:rPr>
        <w:br/>
      </w:r>
      <w:r>
        <w:rPr>
          <w:rFonts w:hint="eastAsia"/>
        </w:rPr>
        <w:t>　　图表 氢溴酸槟榔碱行业准入条件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2025-2031年中国氢溴酸槟榔碱市场前景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2025-2031年中国氢溴酸槟榔碱行业发展趋势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67df724674848" w:history="1">
        <w:r>
          <w:rPr>
            <w:rStyle w:val="Hyperlink"/>
          </w:rPr>
          <w:t>2025年版中国氢溴酸槟榔碱市场调研与发展前景分析报告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67df724674848" w:history="1">
        <w:r>
          <w:rPr>
            <w:rStyle w:val="Hyperlink"/>
          </w:rPr>
          <w:t>https://www.20087.com/2011-07/R_2011_2016qingzuosuanzuolangjianxingy.html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热点：槟榔碱化学式、氢溴酸槟榔碱的作用、氢溴索与氢溴酸的区别、氢溴酸槟榔碱能上头吗、槟榔中槟榔碱的含量、氢溴酸槟榔碱致幻、槟榔碱药理、氢溴酸槟榔碱和槟榔碱有什么区别、槟榔碱是致癌物吗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9f76d51ab4892" w:history="1">
      <w:r>
        <w:rPr>
          <w:rStyle w:val="Hyperlink"/>
        </w:rPr>
        <w:t>2025年版中国氢溴酸槟榔碱市场调研与发展前景分析报告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ngzuosuanzuolangjianxingy.html" TargetMode="External" Id="R62f67df72467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ngzuosuanzuolangjianxingy.html" TargetMode="External" Id="Rafc9f76d51ab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2024-08-25T07:45:00Z</dcterms:created>
  <dcterms:modified xsi:type="dcterms:W3CDTF">2024-08-25T08:45:00Z</dcterms:modified>
  <dc:subject>2025年版中国氢溴酸槟榔碱市场调研与发展前景分析报告</dc:subject>
  <dc:title>2025年版中国氢溴酸槟榔碱市场调研与发展前景分析报告</dc:title>
  <cp:keywords>2025年版中国氢溴酸槟榔碱市场调研与发展前景分析报告</cp:keywords>
  <dc:description>2025年版中国氢溴酸槟榔碱市场调研与发展前景分析报告</dc:description>
</cp:coreProperties>
</file>