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b183751124290" w:history="1">
              <w:r>
                <w:rPr>
                  <w:rStyle w:val="Hyperlink"/>
                </w:rPr>
                <w:t>2025-2031年中国氯氰碘柳胺钠行业调查研究分析及未来趋势预测报告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b183751124290" w:history="1">
              <w:r>
                <w:rPr>
                  <w:rStyle w:val="Hyperlink"/>
                </w:rPr>
                <w:t>2025-2031年中国氯氰碘柳胺钠行业调查研究分析及未来趋势预测报告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b183751124290" w:history="1">
                <w:r>
                  <w:rPr>
                    <w:rStyle w:val="Hyperlink"/>
                  </w:rPr>
                  <w:t>https://www.20087.com/2011-07/R_2011_2016lvqingdianliuannaxingyeshic.html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碘柳胺钠是一种用于治疗牛、羊等家畜肠道寄生虫病的兽药。随着畜牧业对动物健康和生产效率的重视，该药物的使用在兽医实践中保持稳定。近年来，随着抗寄生虫药物耐药性的增加，行业正寻求开发新的配方和给药方式，以提高药物的有效性和减少抗药性。</w:t>
      </w:r>
      <w:r>
        <w:rPr>
          <w:rFonts w:hint="eastAsia"/>
        </w:rPr>
        <w:br/>
      </w:r>
      <w:r>
        <w:rPr>
          <w:rFonts w:hint="eastAsia"/>
        </w:rPr>
        <w:t>　　未来，氯氰碘柳胺钠的使用将更加注重精准医疗和抗药性管理。通过基因检测和诊断工具，兽医将能够更准确地识别感染类型和药物敏感性，实现个体化治疗。同时，行业将加强药物轮换和联合用药策略，以延缓抗药性的出现。此外，研究将探索氯氰碘柳胺钠与其他抗寄生虫成分的协同作用，以增强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b183751124290" w:history="1">
        <w:r>
          <w:rPr>
            <w:rStyle w:val="Hyperlink"/>
          </w:rPr>
          <w:t>2025-2031年中国氯氰碘柳胺钠行业调查研究分析及未来趋势预测报告</w:t>
        </w:r>
      </w:hyperlink>
      <w:r>
        <w:rPr>
          <w:rFonts w:hint="eastAsia"/>
        </w:rPr>
        <w:t>》深入剖析了氯氰碘柳胺钠产业链的整体状况。氯氰碘柳胺钠报告基于详实数据，全面分析了氯氰碘柳胺钠市场规模与需求，探讨了价格走势，客观展现了行业现状，并对氯氰碘柳胺钠市场前景及发展趋势进行了科学预测。同时，氯氰碘柳胺钠报告聚焦于氯氰碘柳胺钠重点企业，评估了市场竞争格局、集中度以及品牌影响力，对不同细分市场进行了深入研究。氯氰碘柳胺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2024-2025年中国氯氰碘柳胺钠行业发展状况综述</w:t>
      </w:r>
      <w:r>
        <w:rPr>
          <w:rFonts w:hint="eastAsia"/>
        </w:rPr>
        <w:br/>
      </w:r>
      <w:r>
        <w:rPr>
          <w:rFonts w:hint="eastAsia"/>
        </w:rPr>
        <w:t>　　第一节 氯氰碘柳胺钠行业定义</w:t>
      </w:r>
      <w:r>
        <w:rPr>
          <w:rFonts w:hint="eastAsia"/>
        </w:rPr>
        <w:br/>
      </w:r>
      <w:r>
        <w:rPr>
          <w:rFonts w:hint="eastAsia"/>
        </w:rPr>
        <w:t>　　　　一、氯氰碘柳胺钠定义及分类</w:t>
      </w:r>
      <w:r>
        <w:rPr>
          <w:rFonts w:hint="eastAsia"/>
        </w:rPr>
        <w:br/>
      </w:r>
      <w:r>
        <w:rPr>
          <w:rFonts w:hint="eastAsia"/>
        </w:rPr>
        <w:t>　　　　二、氯氰碘柳胺钠行业的特征</w:t>
      </w:r>
      <w:r>
        <w:rPr>
          <w:rFonts w:hint="eastAsia"/>
        </w:rPr>
        <w:br/>
      </w:r>
      <w:r>
        <w:rPr>
          <w:rFonts w:hint="eastAsia"/>
        </w:rPr>
        <w:t>　　　　三、氯氰碘柳胺钠主要用途</w:t>
      </w:r>
      <w:r>
        <w:rPr>
          <w:rFonts w:hint="eastAsia"/>
        </w:rPr>
        <w:br/>
      </w:r>
      <w:r>
        <w:rPr>
          <w:rFonts w:hint="eastAsia"/>
        </w:rPr>
        <w:t>　　第二节 中国氯氰碘柳胺钠产业“波特五力模型”分析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二、氯氰碘柳胺钠产业“波特五力模型”分析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（一）氯氰碘柳胺钠行业内竞争</w:t>
      </w:r>
      <w:r>
        <w:rPr>
          <w:rFonts w:hint="eastAsia"/>
        </w:rPr>
        <w:br/>
      </w:r>
      <w:r>
        <w:rPr>
          <w:rFonts w:hint="eastAsia"/>
        </w:rPr>
        <w:t>　　　　　　（二）氯氰碘柳胺钠行业买方侃价能力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（三）氯氰碘柳胺钠行业卖方侃价能力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（四）氯氰碘柳胺钠行业进入威胁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（五）氯氰碘柳胺钠行业替代威胁</w:t>
      </w:r>
      <w:r>
        <w:rPr>
          <w:rFonts w:hint="eastAsia"/>
        </w:rPr>
        <w:br/>
      </w:r>
      <w:r>
        <w:rPr>
          <w:rFonts w:hint="eastAsia"/>
        </w:rPr>
        <w:t>　　第三节 中国氯氰碘柳胺钠行业发展状况</w:t>
      </w:r>
      <w:r>
        <w:rPr>
          <w:rFonts w:hint="eastAsia"/>
        </w:rPr>
        <w:br/>
      </w:r>
      <w:r>
        <w:rPr>
          <w:rFonts w:hint="eastAsia"/>
        </w:rPr>
        <w:t>　　　　一、中国氯氰碘柳胺钠行业发展历程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二、2024-2025年中国氯氰碘柳胺钠行业发展面临的问题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2024-2025年中国氯氰碘柳胺钠行业发展环境分析</w:t>
      </w:r>
      <w:r>
        <w:rPr>
          <w:rFonts w:hint="eastAsia"/>
        </w:rPr>
        <w:br/>
      </w:r>
      <w:r>
        <w:rPr>
          <w:rFonts w:hint="eastAsia"/>
        </w:rPr>
        <w:t>　　第一节 氯氰碘柳胺钠行业经济环境分析</w:t>
      </w:r>
      <w:r>
        <w:rPr>
          <w:rFonts w:hint="eastAsia"/>
        </w:rPr>
        <w:br/>
      </w:r>
      <w:r>
        <w:rPr>
          <w:rFonts w:hint="eastAsia"/>
        </w:rPr>
        <w:t>　　第二节 氯氰碘柳胺钠行业政策环境分析</w:t>
      </w:r>
      <w:r>
        <w:rPr>
          <w:rFonts w:hint="eastAsia"/>
        </w:rPr>
        <w:br/>
      </w:r>
      <w:r>
        <w:rPr>
          <w:rFonts w:hint="eastAsia"/>
        </w:rPr>
        <w:t>　　　　一、氯氰碘柳胺钠行业政策影响分析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二、相关氯氰碘柳胺钠行业标准分析</w:t>
      </w:r>
      <w:r>
        <w:rPr>
          <w:rFonts w:hint="eastAsia"/>
        </w:rPr>
        <w:br/>
      </w:r>
      <w:r>
        <w:rPr>
          <w:rFonts w:hint="eastAsia"/>
        </w:rPr>
        <w:t>　　第三节 氯氰碘柳胺钠行业社会环境分析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2024-2025年氯氰碘柳胺钠行业技术发展现状及趋势分析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氯氰碘柳胺钠行业技术发展现状分析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国内外氯氰碘柳胺钠行业技术差异与原因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氯氰碘柳胺钠行业技术发展方向、趋势预测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提升氯氰碘柳胺钠行业技术能力策略建议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中国氯氰碘柳胺钠行业市场供需状况分析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中国氯氰碘柳胺钠市场规模情况</w:t>
      </w:r>
      <w:r>
        <w:rPr>
          <w:rFonts w:hint="eastAsia"/>
        </w:rPr>
        <w:br/>
      </w:r>
      <w:r>
        <w:rPr>
          <w:rFonts w:hint="eastAsia"/>
        </w:rPr>
        <w:t>　　第二节 中国氯氰碘柳胺钠行业盈利情况分析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中国氯氰碘柳胺钠市场需求状况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一、2019-2024年氯氰碘柳胺钠市场需求情况</w:t>
      </w:r>
      <w:r>
        <w:rPr>
          <w:rFonts w:hint="eastAsia"/>
        </w:rPr>
        <w:br/>
      </w:r>
      <w:r>
        <w:rPr>
          <w:rFonts w:hint="eastAsia"/>
        </w:rPr>
        <w:t>　　　　二、2025年氯氰碘柳胺钠行业市场需求特点分析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三、2025-2031年氯氰碘柳胺钠市场需求预测</w:t>
      </w:r>
      <w:r>
        <w:rPr>
          <w:rFonts w:hint="eastAsia"/>
        </w:rPr>
        <w:br/>
      </w:r>
      <w:r>
        <w:rPr>
          <w:rFonts w:hint="eastAsia"/>
        </w:rPr>
        <w:t>　　第四节 中国氯氰碘柳胺钠行业产量情况分析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一、2019-2024年氯氰碘柳胺钠行业产量统计分析</w:t>
      </w:r>
      <w:r>
        <w:rPr>
          <w:rFonts w:hint="eastAsia"/>
        </w:rPr>
        <w:br/>
      </w:r>
      <w:r>
        <w:rPr>
          <w:rFonts w:hint="eastAsia"/>
        </w:rPr>
        <w:t>　　　　二、氯氰碘柳胺钠行业区域产量特点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三、2025-2031年氯氰碘柳胺钠行业产量预测分析</w:t>
      </w:r>
      <w:r>
        <w:rPr>
          <w:rFonts w:hint="eastAsia"/>
        </w:rPr>
        <w:br/>
      </w:r>
      <w:r>
        <w:rPr>
          <w:rFonts w:hint="eastAsia"/>
        </w:rPr>
        <w:t>　　第五节 氯氰碘柳胺钠行业市场供需平衡状况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氯氰碘柳胺钠细分市场深度分析</w:t>
      </w:r>
      <w:r>
        <w:rPr>
          <w:rFonts w:hint="eastAsia"/>
        </w:rPr>
        <w:br/>
      </w:r>
      <w:r>
        <w:rPr>
          <w:rFonts w:hint="eastAsia"/>
        </w:rPr>
        <w:t>　　第一节 氯氰碘柳胺钠细分市场（一）发展研究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氯氰碘柳胺钠细分市场（二）发展研究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中国氯氰碘柳胺钠行业规模与效益分析预测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氯氰碘柳胺钠行业规模分析及预测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一、2019-2024年氯氰碘柳胺钠行业资产规模变化分析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二、2025-2031年氯氰碘柳胺钠行业资产规模预测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三、2019-2024年氯氰碘柳胺钠行业收入和利润变化分析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四、2025-2031年氯氰碘柳胺钠行业收入和利润预测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氯氰碘柳胺钠行业效益分析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一、2019-2024年氯氰碘柳胺钠行业三费变化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二、2019-2024年氯氰碘柳胺钠行业效益分析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2019-2024年中国氯氰碘柳胺钠行业区域市场分析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中国氯氰碘柳胺钠行业区域市场结构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重点地区氯氰碘柳胺钠行业调研分析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一、重点地区（一）氯氰碘柳胺钠市场分析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二、重点地区（二）氯氰碘柳胺钠市场分析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三、重点地区（三）氯氰碘柳胺钠市场分析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四、重点地区（四）氯氰碘柳胺钠市场分析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五、重点地区（五）氯氰碘柳胺钠市场分析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2019-2024年中国氯氰碘柳胺钠行业市场进出口分析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中国氯氰碘柳胺钠进出口整体情况</w:t>
      </w:r>
      <w:r>
        <w:rPr>
          <w:rFonts w:hint="eastAsia"/>
        </w:rPr>
        <w:br/>
      </w:r>
      <w:r>
        <w:rPr>
          <w:rFonts w:hint="eastAsia"/>
        </w:rPr>
        <w:t>　　第二节 中国氯氰碘柳胺钠行业进口分析</w:t>
      </w:r>
      <w:r>
        <w:rPr>
          <w:rFonts w:hint="eastAsia"/>
        </w:rPr>
        <w:br/>
      </w:r>
      <w:r>
        <w:rPr>
          <w:rFonts w:hint="eastAsia"/>
        </w:rPr>
        <w:t>　　第三节 氯氰碘柳胺钠行业进口国别及贸易方式特征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中国氯氰碘柳胺钠行业市场出口分析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2024-2025年氯氰碘柳胺钠行业产品营销分析及预测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中国氯氰碘柳胺钠行业营销模式分析</w:t>
      </w:r>
      <w:r>
        <w:rPr>
          <w:rFonts w:hint="eastAsia"/>
        </w:rPr>
        <w:br/>
      </w:r>
      <w:r>
        <w:rPr>
          <w:rFonts w:hint="eastAsia"/>
        </w:rPr>
        <w:t>　　第二节 氯氰碘柳胺钠行业主要销售渠道分析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氯氰碘柳胺钠行业价格竞争方式分析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氯氰碘柳胺钠行业营销策略分析</w:t>
      </w:r>
      <w:r>
        <w:rPr>
          <w:rFonts w:hint="eastAsia"/>
        </w:rPr>
        <w:br/>
      </w:r>
      <w:r>
        <w:rPr>
          <w:rFonts w:hint="eastAsia"/>
        </w:rPr>
        <w:t>　　第五节 氯氰碘柳胺钠行业国际化营销模式分析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氯氰碘柳胺钠行业市场营销发展趋势预测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2024-2025年氯氰碘柳胺钠行业竞争格局分析</w:t>
      </w:r>
      <w:r>
        <w:rPr>
          <w:rFonts w:hint="eastAsia"/>
        </w:rPr>
        <w:br/>
      </w:r>
      <w:r>
        <w:rPr>
          <w:rFonts w:hint="eastAsia"/>
        </w:rPr>
        <w:t>　　第一节 氯氰碘柳胺钠行业集中度分析</w:t>
      </w:r>
      <w:r>
        <w:rPr>
          <w:rFonts w:hint="eastAsia"/>
        </w:rPr>
        <w:br/>
      </w:r>
      <w:r>
        <w:rPr>
          <w:rFonts w:hint="eastAsia"/>
        </w:rPr>
        <w:t>　　　　一、氯氰碘柳胺钠市场集中度分析</w:t>
      </w:r>
      <w:r>
        <w:rPr>
          <w:rFonts w:hint="eastAsia"/>
        </w:rPr>
        <w:br/>
      </w:r>
      <w:r>
        <w:rPr>
          <w:rFonts w:hint="eastAsia"/>
        </w:rPr>
        <w:t>　　　　二、氯氰碘柳胺钠企业集中度分析</w:t>
      </w:r>
      <w:r>
        <w:rPr>
          <w:rFonts w:hint="eastAsia"/>
        </w:rPr>
        <w:br/>
      </w:r>
      <w:r>
        <w:rPr>
          <w:rFonts w:hint="eastAsia"/>
        </w:rPr>
        <w:t>　　　　三、氯氰碘柳胺钠区域集中度分析</w:t>
      </w:r>
      <w:r>
        <w:rPr>
          <w:rFonts w:hint="eastAsia"/>
        </w:rPr>
        <w:br/>
      </w:r>
      <w:r>
        <w:rPr>
          <w:rFonts w:hint="eastAsia"/>
        </w:rPr>
        <w:t>　　第二节 氯氰碘柳胺钠行业竞争格局分析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一、2024-2025年氯氰碘柳胺钠行业竞争分析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二、2024-2025年中外氯氰碘柳胺钠产品竞争分析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三、2024-2025年中国氯氰碘柳胺钠市场竞争分析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四、2024-2025年国内主要氯氰碘柳胺钠企业动向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氯氰碘柳胺钠行业重点企业竞争力分析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二、企业氯氰碘柳胺钠业务分析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二、企业氯氰碘柳胺钠业务分析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二、企业氯氰碘柳胺钠业务分析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二、企业氯氰碘柳胺钠业务分析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二、企业氯氰碘柳胺钠业务分析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二、企业氯氰碘柳胺钠业务分析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2024-2025年氯氰碘柳胺钠市场发展趋势与及策略建议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氯氰碘柳胺钠市场发展趋势分析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二、氯氰碘柳胺钠市场竞争格局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2025-2031年氯氰碘柳胺钠行业运行能力预测</w:t>
      </w:r>
      <w:r>
        <w:rPr>
          <w:rFonts w:hint="eastAsia"/>
        </w:rPr>
        <w:br/>
      </w:r>
      <w:r>
        <w:rPr>
          <w:rFonts w:hint="eastAsia"/>
        </w:rPr>
        <w:t>　　　　一、氯氰碘柳胺钠行业总资产预测</w:t>
      </w:r>
      <w:r>
        <w:rPr>
          <w:rFonts w:hint="eastAsia"/>
        </w:rPr>
        <w:br/>
      </w:r>
      <w:r>
        <w:rPr>
          <w:rFonts w:hint="eastAsia"/>
        </w:rPr>
        <w:t>　　　　二、氯氰碘柳胺钠行业工业总产值预测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三、氯氰碘柳胺钠行业产品销售收入预测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四、氯氰碘柳胺钠行业利润总额预测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2025-2031年氯氰碘柳胺钠行业投资机会与风险分析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2025-2031年中国氯氰碘柳胺钠行业投资机会分析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2025-2031年氯氰碘柳胺钠行业环境风险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2025-2031年氯氰碘柳胺钠行业产业链上下游风险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一、氯氰碘柳胺钠上游行业风险</w:t>
      </w:r>
      <w:r>
        <w:rPr>
          <w:rFonts w:hint="eastAsia"/>
        </w:rPr>
        <w:br/>
      </w:r>
      <w:r>
        <w:rPr>
          <w:rFonts w:hint="eastAsia"/>
        </w:rPr>
        <w:t>　　　　二、氯氰碘柳胺钠下游行业风险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2025-2031年氯氰碘柳胺钠行业市场风险</w:t>
      </w:r>
      <w:r>
        <w:rPr>
          <w:rFonts w:hint="eastAsia"/>
        </w:rPr>
        <w:br/>
      </w:r>
      <w:r>
        <w:rPr>
          <w:rFonts w:hint="eastAsia"/>
        </w:rPr>
        <w:t>　　　　一、氯氰碘柳胺钠市场供需风险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氯氰碘柳胺钠市场前景预测与投资策略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氯氰碘柳胺钠行业市场前景分析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一、2025-2031年氯氰碘柳胺钠市场规模预测</w:t>
      </w:r>
      <w:r>
        <w:rPr>
          <w:rFonts w:hint="eastAsia"/>
        </w:rPr>
        <w:br/>
      </w:r>
      <w:r>
        <w:rPr>
          <w:rFonts w:hint="eastAsia"/>
        </w:rPr>
        <w:t>　　　　二、氯氰碘柳胺钠行业增长驱动因素</w:t>
      </w:r>
      <w:r>
        <w:rPr>
          <w:rFonts w:hint="eastAsia"/>
        </w:rPr>
        <w:br/>
      </w:r>
      <w:r>
        <w:rPr>
          <w:rFonts w:hint="eastAsia"/>
        </w:rPr>
        <w:t>　　　　三、氯氰碘柳胺钠市场供需趋势展望</w:t>
      </w:r>
      <w:r>
        <w:rPr>
          <w:rFonts w:hint="eastAsia"/>
        </w:rPr>
        <w:br/>
      </w:r>
      <w:r>
        <w:rPr>
          <w:rFonts w:hint="eastAsia"/>
        </w:rPr>
        <w:t>　　第二节 氯氰碘柳胺钠行业投资价值分析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一、2025-2031年氯氰碘柳胺钠投资规模预测</w:t>
      </w:r>
      <w:r>
        <w:rPr>
          <w:rFonts w:hint="eastAsia"/>
        </w:rPr>
        <w:br/>
      </w:r>
      <w:r>
        <w:rPr>
          <w:rFonts w:hint="eastAsia"/>
        </w:rPr>
        <w:t>　　　　二、氯氰碘柳胺钠行业盈利能力评估</w:t>
      </w:r>
      <w:r>
        <w:rPr>
          <w:rFonts w:hint="eastAsia"/>
        </w:rPr>
        <w:br/>
      </w:r>
      <w:r>
        <w:rPr>
          <w:rFonts w:hint="eastAsia"/>
        </w:rPr>
        <w:t>　　　　三、氯氰碘柳胺钠行业投资回报分析</w:t>
      </w:r>
      <w:r>
        <w:rPr>
          <w:rFonts w:hint="eastAsia"/>
        </w:rPr>
        <w:br/>
      </w:r>
      <w:r>
        <w:rPr>
          <w:rFonts w:hint="eastAsia"/>
        </w:rPr>
        <w:t>　　第三节 氯氰碘柳胺钠行业经营模式分析</w:t>
      </w:r>
      <w:r>
        <w:rPr>
          <w:rFonts w:hint="eastAsia"/>
        </w:rPr>
        <w:br/>
      </w:r>
      <w:r>
        <w:rPr>
          <w:rFonts w:hint="eastAsia"/>
        </w:rPr>
        <w:t>　　　　一、氯氰碘柳胺钠生产与营销模式</w:t>
      </w:r>
      <w:r>
        <w:rPr>
          <w:rFonts w:hint="eastAsia"/>
        </w:rPr>
        <w:br/>
      </w:r>
      <w:r>
        <w:rPr>
          <w:rFonts w:hint="eastAsia"/>
        </w:rPr>
        <w:t>　　　　二、氯氰碘柳胺钠行业内外销优势对比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三、氯氰碘柳胺钠企业运营策略建议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中~智~林~：氯氰碘柳胺钠项目投资建议</w:t>
      </w:r>
      <w:r>
        <w:rPr>
          <w:rFonts w:hint="eastAsia"/>
        </w:rPr>
        <w:br/>
      </w:r>
      <w:r>
        <w:rPr>
          <w:rFonts w:hint="eastAsia"/>
        </w:rPr>
        <w:t>　　　　一、氯氰碘柳胺钠技术应用要点</w:t>
      </w:r>
      <w:r>
        <w:rPr>
          <w:rFonts w:hint="eastAsia"/>
        </w:rPr>
        <w:br/>
      </w:r>
      <w:r>
        <w:rPr>
          <w:rFonts w:hint="eastAsia"/>
        </w:rPr>
        <w:t>　　　　二、氯氰碘柳胺钠项目投资风险控制</w:t>
      </w:r>
      <w:r>
        <w:rPr>
          <w:rFonts w:hint="eastAsia"/>
        </w:rPr>
        <w:br/>
      </w:r>
      <w:r>
        <w:rPr>
          <w:rFonts w:hint="eastAsia"/>
        </w:rPr>
        <w:t>　　　　三、氯氰碘柳胺钠生产开发关键点</w:t>
      </w:r>
      <w:r>
        <w:rPr>
          <w:rFonts w:hint="eastAsia"/>
        </w:rPr>
        <w:br/>
      </w:r>
      <w:r>
        <w:rPr>
          <w:rFonts w:hint="eastAsia"/>
        </w:rPr>
        <w:t>　　　　四、氯氰碘柳胺钠市场拓展策略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2019-2024年中国氯氰碘柳胺钠市场规模及增长情况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2019-2024年中国氯氰碘柳胺钠行业产量及增长趋势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2025-2031年中国氯氰碘柳胺钠行业产量预测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2019-2024年中国氯氰碘柳胺钠行业市场需求及增长情况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2025-2031年中国氯氰碘柳胺钠行业市场需求预测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2019-2024年中国氯氰碘柳胺钠行业利润及增长情况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**地区氯氰碘柳胺钠市场规模及增长情况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**地区氯氰碘柳胺钠行业市场需求情况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**地区氯氰碘柳胺钠市场规模及增长情况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**地区氯氰碘柳胺钠行业市场需求情况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2019-2024年中国氯氰碘柳胺钠行业进口量及增速统计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2019-2024年中国氯氰碘柳胺钠行业出口量及增速统计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氯氰碘柳胺钠重点企业经营情况分析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2025年氯氰碘柳胺钠市场前景分析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2025-2031年中国氯氰碘柳胺钠市场需求预测</w:t>
      </w:r>
      <w:r>
        <w:rPr>
          <w:rFonts w:hint="eastAsia"/>
        </w:rPr>
        <w:br/>
      </w:r>
      <w:r>
        <w:rPr>
          <w:rFonts w:hint="eastAsia"/>
        </w:rPr>
        <w:t>　　图表 2025年氯氰碘柳胺钠发展趋势预测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b183751124290" w:history="1">
        <w:r>
          <w:rPr>
            <w:rStyle w:val="Hyperlink"/>
          </w:rPr>
          <w:t>2025-2031年中国氯氰碘柳胺钠行业调查研究分析及未来趋势预测报告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b183751124290" w:history="1">
        <w:r>
          <w:rPr>
            <w:rStyle w:val="Hyperlink"/>
          </w:rPr>
          <w:t>https://www.20087.com/2011-07/R_2011_2016lvqingdianliuannaxingyeshic.html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氰碘柳胺钠刚生完小羊能用吗、氯氰碘柳胺钠怀孕母羊能打吗、氯氟氰胺、氯氰碘柳胺钠主要驱什么虫、氯氰碘柳胺那治疗肝片吸虫病、氯氰碘柳胺钠和伊维菌素能合在一起打针吗、阿维菌素氯氰碘柳胺钠片、氯氰碘柳胺钠给羊的用法、氯氰碘柳胺钠的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5ed512ef74ee0" w:history="1">
      <w:r>
        <w:rPr>
          <w:rStyle w:val="Hyperlink"/>
        </w:rPr>
        <w:t>2025-2031年中国氯氰碘柳胺钠行业调查研究分析及未来趋势预测报告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qingdianliuannaxingyeshic.html" TargetMode="External" Id="Rd26b1837511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qingdianliuannaxingyeshic.html" TargetMode="External" Id="Rbea5ed512ef7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2024-08-22T23:46:00Z</dcterms:created>
  <dcterms:modified xsi:type="dcterms:W3CDTF">2024-08-23T00:46:00Z</dcterms:modified>
  <dc:subject>2025-2031年中国氯氰碘柳胺钠行业调查研究分析及未来趋势预测报告</dc:subject>
  <dc:title>2025-2031年中国氯氰碘柳胺钠行业调查研究分析及未来趋势预测报告</dc:title>
  <cp:keywords>2025-2031年中国氯氰碘柳胺钠行业调查研究分析及未来趋势预测报告</cp:keywords>
  <dc:description>2025-2031年中国氯氰碘柳胺钠行业调查研究分析及未来趋势预测报告</dc:description>
</cp:coreProperties>
</file>