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63b7fe7ac45b6" w:history="1">
              <w:r>
                <w:rPr>
                  <w:rStyle w:val="Hyperlink"/>
                </w:rPr>
                <w:t>中国氯甲酸烯丙酯市场研究分析及发展预测报告（2025年版）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63b7fe7ac45b6" w:history="1">
              <w:r>
                <w:rPr>
                  <w:rStyle w:val="Hyperlink"/>
                </w:rPr>
                <w:t>中国氯甲酸烯丙酯市场研究分析及发展预测报告（2025年版）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63b7fe7ac45b6" w:history="1">
                <w:r>
                  <w:rPr>
                    <w:rStyle w:val="Hyperlink"/>
                  </w:rPr>
                  <w:t>https://www.20087.com/2011-07/R_2011_2016lvjiasuanxibingzuoxingyeshi.html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烯丙酯是一种重要的有机合成中间体，广泛应用于农药、医药、香料等多个行业。近年来，随着相关产业的发展和技术进步，对氯甲酸烯丙酯的需求持续增长。目前，氯甲酸烯丙酯的生产工艺已经相当成熟，能够提供稳定的产品质量。随着环保法规的日趋严格，对生产过程中的废物处理和排放控制提出了更高要求，推动了生产工艺的不断优化。同时，随着下游产品需求的多样化，对氯甲酸烯丙酯的纯度和性能也提出了更高要求。</w:t>
      </w:r>
      <w:r>
        <w:rPr>
          <w:rFonts w:hint="eastAsia"/>
        </w:rPr>
        <w:br/>
      </w:r>
      <w:r>
        <w:rPr>
          <w:rFonts w:hint="eastAsia"/>
        </w:rPr>
        <w:t>　　未来，氯甲酸烯丙酯市场预计将持续增长。一方面，随着农药、医药等行业的发展，对氯甲酸烯丙酯的需求将持续增加。另一方面，随着新材料技术的进步，氯甲酸烯丙酯在新型材料合成中的应用也将不断拓展。此外，随着环保法规的加强，开发低毒、低排放的生产工艺将成为行业发展的新趋势。同时，随着合成技术和催化剂技术的进步，氯甲酸烯丙酯的生产效率将进一步提高，有助于降低成本并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63b7fe7ac45b6" w:history="1">
        <w:r>
          <w:rPr>
            <w:rStyle w:val="Hyperlink"/>
          </w:rPr>
          <w:t>中国氯甲酸烯丙酯市场研究分析及发展预测报告（2025年版）</w:t>
        </w:r>
      </w:hyperlink>
      <w:r>
        <w:rPr>
          <w:rFonts w:hint="eastAsia"/>
        </w:rPr>
        <w:t>》全面分析了氯甲酸烯丙酯行业的产业链、市场规模、需求与价格动态，并客观呈现了当前行业的现状。同时，报告科学预测了氯甲酸烯丙酯市场前景及发展趋势，聚焦于重点企业，全面分析了氯甲酸烯丙酯市场竞争格局、集中度及品牌影响力。此外，氯甲酸烯丙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2024-2025年中国氯甲酸烯丙酯行业发展状况综述</w:t>
      </w:r>
      <w:r>
        <w:rPr>
          <w:rFonts w:hint="eastAsia"/>
        </w:rPr>
        <w:br/>
      </w:r>
      <w:r>
        <w:rPr>
          <w:rFonts w:hint="eastAsia"/>
        </w:rPr>
        <w:t>　　第一节 氯甲酸烯丙酯行业定义</w:t>
      </w:r>
      <w:r>
        <w:rPr>
          <w:rFonts w:hint="eastAsia"/>
        </w:rPr>
        <w:br/>
      </w:r>
      <w:r>
        <w:rPr>
          <w:rFonts w:hint="eastAsia"/>
        </w:rPr>
        <w:t>　　　　一、氯甲酸烯丙酯定义及分类</w:t>
      </w:r>
      <w:r>
        <w:rPr>
          <w:rFonts w:hint="eastAsia"/>
        </w:rPr>
        <w:br/>
      </w:r>
      <w:r>
        <w:rPr>
          <w:rFonts w:hint="eastAsia"/>
        </w:rPr>
        <w:t>　　　　二、氯甲酸烯丙酯行业的特征</w:t>
      </w:r>
      <w:r>
        <w:rPr>
          <w:rFonts w:hint="eastAsia"/>
        </w:rPr>
        <w:br/>
      </w:r>
      <w:r>
        <w:rPr>
          <w:rFonts w:hint="eastAsia"/>
        </w:rPr>
        <w:t>　　　　三、氯甲酸烯丙酯主要用途</w:t>
      </w:r>
      <w:r>
        <w:rPr>
          <w:rFonts w:hint="eastAsia"/>
        </w:rPr>
        <w:br/>
      </w:r>
      <w:r>
        <w:rPr>
          <w:rFonts w:hint="eastAsia"/>
        </w:rPr>
        <w:t>　　第二节 中国氯甲酸烯丙酯产业“波特五力模型”分析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二、氯甲酸烯丙酯产业“波特五力模型”分析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（一）氯甲酸烯丙酯行业内竞争</w:t>
      </w:r>
      <w:r>
        <w:rPr>
          <w:rFonts w:hint="eastAsia"/>
        </w:rPr>
        <w:br/>
      </w:r>
      <w:r>
        <w:rPr>
          <w:rFonts w:hint="eastAsia"/>
        </w:rPr>
        <w:t>　　　　　　（二）氯甲酸烯丙酯行业买方侃价能力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（三）氯甲酸烯丙酯行业卖方侃价能力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（四）氯甲酸烯丙酯行业进入威胁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（五）氯甲酸烯丙酯行业替代威胁</w:t>
      </w:r>
      <w:r>
        <w:rPr>
          <w:rFonts w:hint="eastAsia"/>
        </w:rPr>
        <w:br/>
      </w:r>
      <w:r>
        <w:rPr>
          <w:rFonts w:hint="eastAsia"/>
        </w:rPr>
        <w:t>　　第三节 中国氯甲酸烯丙酯行业发展状况</w:t>
      </w:r>
      <w:r>
        <w:rPr>
          <w:rFonts w:hint="eastAsia"/>
        </w:rPr>
        <w:br/>
      </w:r>
      <w:r>
        <w:rPr>
          <w:rFonts w:hint="eastAsia"/>
        </w:rPr>
        <w:t>　　　　一、中国氯甲酸烯丙酯行业发展历程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二、2024-2025年中国氯甲酸烯丙酯行业发展面临的问题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2024-2025年中国氯甲酸烯丙酯行业发展环境分析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氯甲酸烯丙酯行业经济环境分析</w:t>
      </w:r>
      <w:r>
        <w:rPr>
          <w:rFonts w:hint="eastAsia"/>
        </w:rPr>
        <w:br/>
      </w:r>
      <w:r>
        <w:rPr>
          <w:rFonts w:hint="eastAsia"/>
        </w:rPr>
        <w:t>　　第二节 氯甲酸烯丙酯行业政策环境分析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一、氯甲酸烯丙酯行业政策影响分析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二、相关氯甲酸烯丙酯行业标准分析</w:t>
      </w:r>
      <w:r>
        <w:rPr>
          <w:rFonts w:hint="eastAsia"/>
        </w:rPr>
        <w:br/>
      </w:r>
      <w:r>
        <w:rPr>
          <w:rFonts w:hint="eastAsia"/>
        </w:rPr>
        <w:t>　　第三节 氯甲酸烯丙酯行业社会环境分析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2024-2025年氯甲酸烯丙酯行业技术发展现状及趋势分析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氯甲酸烯丙酯行业技术发展现状分析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国内外氯甲酸烯丙酯行业技术差异与原因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氯甲酸烯丙酯行业技术发展方向、趋势预测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提升氯甲酸烯丙酯行业技术能力策略建议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中国氯甲酸烯丙酯行业市场供需状况分析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中国氯甲酸烯丙酯市场规模情况</w:t>
      </w:r>
      <w:r>
        <w:rPr>
          <w:rFonts w:hint="eastAsia"/>
        </w:rPr>
        <w:br/>
      </w:r>
      <w:r>
        <w:rPr>
          <w:rFonts w:hint="eastAsia"/>
        </w:rPr>
        <w:t>　　第二节 中国氯甲酸烯丙酯行业盈利情况分析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中国氯甲酸烯丙酯市场需求状况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一、2019-2024年氯甲酸烯丙酯市场需求情况</w:t>
      </w:r>
      <w:r>
        <w:rPr>
          <w:rFonts w:hint="eastAsia"/>
        </w:rPr>
        <w:br/>
      </w:r>
      <w:r>
        <w:rPr>
          <w:rFonts w:hint="eastAsia"/>
        </w:rPr>
        <w:t>　　　　二、2025年氯甲酸烯丙酯行业市场需求特点分析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三、2025-2031年氯甲酸烯丙酯市场需求预测</w:t>
      </w:r>
      <w:r>
        <w:rPr>
          <w:rFonts w:hint="eastAsia"/>
        </w:rPr>
        <w:br/>
      </w:r>
      <w:r>
        <w:rPr>
          <w:rFonts w:hint="eastAsia"/>
        </w:rPr>
        <w:t>　　第四节 中国氯甲酸烯丙酯行业产量情况分析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一、2019-2024年氯甲酸烯丙酯行业产量统计分析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二、氯甲酸烯丙酯行业区域产量特点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三、2025-2031年氯甲酸烯丙酯行业产量预测分析</w:t>
      </w:r>
      <w:r>
        <w:rPr>
          <w:rFonts w:hint="eastAsia"/>
        </w:rPr>
        <w:br/>
      </w:r>
      <w:r>
        <w:rPr>
          <w:rFonts w:hint="eastAsia"/>
        </w:rPr>
        <w:t>　　第五节 氯甲酸烯丙酯行业市场供需平衡状况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氯甲酸烯丙酯细分市场深度分析</w:t>
      </w:r>
      <w:r>
        <w:rPr>
          <w:rFonts w:hint="eastAsia"/>
        </w:rPr>
        <w:br/>
      </w:r>
      <w:r>
        <w:rPr>
          <w:rFonts w:hint="eastAsia"/>
        </w:rPr>
        <w:t>　　第一节 氯甲酸烯丙酯细分市场（一）发展研究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氯甲酸烯丙酯细分市场（二）发展研究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中国氯甲酸烯丙酯行业规模与效益分析预测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氯甲酸烯丙酯行业规模分析及预测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一、2019-2024年氯甲酸烯丙酯行业资产规模变化分析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二、2025-2031年氯甲酸烯丙酯行业资产规模预测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三、2019-2024年氯甲酸烯丙酯行业收入和利润变化分析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四、2025-2031年氯甲酸烯丙酯行业收入和利润预测</w:t>
      </w:r>
      <w:r>
        <w:rPr>
          <w:rFonts w:hint="eastAsia"/>
        </w:rPr>
        <w:br/>
      </w:r>
      <w:r>
        <w:rPr>
          <w:rFonts w:hint="eastAsia"/>
        </w:rPr>
        <w:t>　　第二节 氯甲酸烯丙酯行业效益分析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一、2019-2024年氯甲酸烯丙酯行业三费变化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二、2019-2024年氯甲酸烯丙酯行业效益分析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2019-2024年中国氯甲酸烯丙酯行业区域市场分析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中国氯甲酸烯丙酯行业区域市场结构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重点地区氯甲酸烯丙酯行业调研分析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一、重点地区（一）氯甲酸烯丙酯市场分析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二、重点地区（二）氯甲酸烯丙酯市场分析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三、重点地区（三）氯甲酸烯丙酯市场分析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四、重点地区（四）氯甲酸烯丙酯市场分析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五、重点地区（五）氯甲酸烯丙酯市场分析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2019-2024年中国氯甲酸烯丙酯行业市场进出口分析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中国氯甲酸烯丙酯进出口整体情况</w:t>
      </w:r>
      <w:r>
        <w:rPr>
          <w:rFonts w:hint="eastAsia"/>
        </w:rPr>
        <w:br/>
      </w:r>
      <w:r>
        <w:rPr>
          <w:rFonts w:hint="eastAsia"/>
        </w:rPr>
        <w:t>　　第二节 中国氯甲酸烯丙酯行业进口分析</w:t>
      </w:r>
      <w:r>
        <w:rPr>
          <w:rFonts w:hint="eastAsia"/>
        </w:rPr>
        <w:br/>
      </w:r>
      <w:r>
        <w:rPr>
          <w:rFonts w:hint="eastAsia"/>
        </w:rPr>
        <w:t>　　第三节 氯甲酸烯丙酯行业进口国别及贸易方式特征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中国氯甲酸烯丙酯行业市场出口分析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2024-2025年氯甲酸烯丙酯行业产品营销分析及预测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中国氯甲酸烯丙酯行业营销模式分析</w:t>
      </w:r>
      <w:r>
        <w:rPr>
          <w:rFonts w:hint="eastAsia"/>
        </w:rPr>
        <w:br/>
      </w:r>
      <w:r>
        <w:rPr>
          <w:rFonts w:hint="eastAsia"/>
        </w:rPr>
        <w:t>　　第二节 氯甲酸烯丙酯行业主要销售渠道分析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氯甲酸烯丙酯行业价格竞争方式分析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氯甲酸烯丙酯行业营销策略分析</w:t>
      </w:r>
      <w:r>
        <w:rPr>
          <w:rFonts w:hint="eastAsia"/>
        </w:rPr>
        <w:br/>
      </w:r>
      <w:r>
        <w:rPr>
          <w:rFonts w:hint="eastAsia"/>
        </w:rPr>
        <w:t>　　第五节 氯甲酸烯丙酯行业国际化营销模式分析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氯甲酸烯丙酯行业市场营销发展趋势预测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2024-2025年氯甲酸烯丙酯行业竞争格局分析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氯甲酸烯丙酯行业集中度分析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一、氯甲酸烯丙酯市场集中度分析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二、氯甲酸烯丙酯企业集中度分析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三、氯甲酸烯丙酯区域集中度分析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氯甲酸烯丙酯行业竞争格局分析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一、2024-2025年氯甲酸烯丙酯行业竞争分析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二、2024-2025年中外氯甲酸烯丙酯产品竞争分析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三、2024-2025年中国氯甲酸烯丙酯市场竞争分析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四、2024-2025年国内主要氯甲酸烯丙酯企业动向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氯甲酸烯丙酯行业重点企业竞争力分析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二、企业氯甲酸烯丙酯业务分析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2024-2025年氯甲酸烯丙酯市场发展趋势与及策略建议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氯甲酸烯丙酯市场发展趋势分析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二、氯甲酸烯丙酯市场竞争格局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2025-2031年氯甲酸烯丙酯行业运行能力预测</w:t>
      </w:r>
      <w:r>
        <w:rPr>
          <w:rFonts w:hint="eastAsia"/>
        </w:rPr>
        <w:br/>
      </w:r>
      <w:r>
        <w:rPr>
          <w:rFonts w:hint="eastAsia"/>
        </w:rPr>
        <w:t>　　　　一、氯甲酸烯丙酯行业总资产预测</w:t>
      </w:r>
      <w:r>
        <w:rPr>
          <w:rFonts w:hint="eastAsia"/>
        </w:rPr>
        <w:br/>
      </w:r>
      <w:r>
        <w:rPr>
          <w:rFonts w:hint="eastAsia"/>
        </w:rPr>
        <w:t>　　　　二、氯甲酸烯丙酯行业工业总产值预测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三、氯甲酸烯丙酯行业产品销售收入预测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四、氯甲酸烯丙酯行业利润总额预测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2025-2031年氯甲酸烯丙酯行业投资机会与风险分析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2025-2031年中国氯甲酸烯丙酯行业投资机会分析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2025-2031年氯甲酸烯丙酯行业环境风险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2025-2031年氯甲酸烯丙酯行业产业链上下游风险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一、氯甲酸烯丙酯上游行业风险</w:t>
      </w:r>
      <w:r>
        <w:rPr>
          <w:rFonts w:hint="eastAsia"/>
        </w:rPr>
        <w:br/>
      </w:r>
      <w:r>
        <w:rPr>
          <w:rFonts w:hint="eastAsia"/>
        </w:rPr>
        <w:t>　　　　二、氯甲酸烯丙酯下游行业风险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2025-2031年氯甲酸烯丙酯行业市场风险</w:t>
      </w:r>
      <w:r>
        <w:rPr>
          <w:rFonts w:hint="eastAsia"/>
        </w:rPr>
        <w:br/>
      </w:r>
      <w:r>
        <w:rPr>
          <w:rFonts w:hint="eastAsia"/>
        </w:rPr>
        <w:t>　　　　一、氯甲酸烯丙酯市场供需风险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氯甲酸烯丙酯市场前景预测与投资策略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氯甲酸烯丙酯行业市场前景分析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一、2025-2031年氯甲酸烯丙酯市场规模预测</w:t>
      </w:r>
      <w:r>
        <w:rPr>
          <w:rFonts w:hint="eastAsia"/>
        </w:rPr>
        <w:br/>
      </w:r>
      <w:r>
        <w:rPr>
          <w:rFonts w:hint="eastAsia"/>
        </w:rPr>
        <w:t>　　　　二、氯甲酸烯丙酯行业增长驱动因素</w:t>
      </w:r>
      <w:r>
        <w:rPr>
          <w:rFonts w:hint="eastAsia"/>
        </w:rPr>
        <w:br/>
      </w:r>
      <w:r>
        <w:rPr>
          <w:rFonts w:hint="eastAsia"/>
        </w:rPr>
        <w:t>　　　　三、氯甲酸烯丙酯市场供需趋势展望</w:t>
      </w:r>
      <w:r>
        <w:rPr>
          <w:rFonts w:hint="eastAsia"/>
        </w:rPr>
        <w:br/>
      </w:r>
      <w:r>
        <w:rPr>
          <w:rFonts w:hint="eastAsia"/>
        </w:rPr>
        <w:t>　　第二节 氯甲酸烯丙酯行业投资价值分析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一、2025-2031年氯甲酸烯丙酯投资规模预测</w:t>
      </w:r>
      <w:r>
        <w:rPr>
          <w:rFonts w:hint="eastAsia"/>
        </w:rPr>
        <w:br/>
      </w:r>
      <w:r>
        <w:rPr>
          <w:rFonts w:hint="eastAsia"/>
        </w:rPr>
        <w:t>　　　　二、氯甲酸烯丙酯行业盈利能力评估</w:t>
      </w:r>
      <w:r>
        <w:rPr>
          <w:rFonts w:hint="eastAsia"/>
        </w:rPr>
        <w:br/>
      </w:r>
      <w:r>
        <w:rPr>
          <w:rFonts w:hint="eastAsia"/>
        </w:rPr>
        <w:t>　　　　三、氯甲酸烯丙酯行业投资回报分析</w:t>
      </w:r>
      <w:r>
        <w:rPr>
          <w:rFonts w:hint="eastAsia"/>
        </w:rPr>
        <w:br/>
      </w:r>
      <w:r>
        <w:rPr>
          <w:rFonts w:hint="eastAsia"/>
        </w:rPr>
        <w:t>　　第三节 氯甲酸烯丙酯行业经营模式分析</w:t>
      </w:r>
      <w:r>
        <w:rPr>
          <w:rFonts w:hint="eastAsia"/>
        </w:rPr>
        <w:br/>
      </w:r>
      <w:r>
        <w:rPr>
          <w:rFonts w:hint="eastAsia"/>
        </w:rPr>
        <w:t>　　　　一、氯甲酸烯丙酯生产与营销模式</w:t>
      </w:r>
      <w:r>
        <w:rPr>
          <w:rFonts w:hint="eastAsia"/>
        </w:rPr>
        <w:br/>
      </w:r>
      <w:r>
        <w:rPr>
          <w:rFonts w:hint="eastAsia"/>
        </w:rPr>
        <w:t>　　　　二、氯甲酸烯丙酯行业内外销优势对比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三、氯甲酸烯丙酯企业运营策略建议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中:智:林:氯甲酸烯丙酯项目投资建议</w:t>
      </w:r>
      <w:r>
        <w:rPr>
          <w:rFonts w:hint="eastAsia"/>
        </w:rPr>
        <w:br/>
      </w:r>
      <w:r>
        <w:rPr>
          <w:rFonts w:hint="eastAsia"/>
        </w:rPr>
        <w:t>　　　　一、氯甲酸烯丙酯技术应用要点</w:t>
      </w:r>
      <w:r>
        <w:rPr>
          <w:rFonts w:hint="eastAsia"/>
        </w:rPr>
        <w:br/>
      </w:r>
      <w:r>
        <w:rPr>
          <w:rFonts w:hint="eastAsia"/>
        </w:rPr>
        <w:t>　　　　二、氯甲酸烯丙酯项目投资风险控制</w:t>
      </w:r>
      <w:r>
        <w:rPr>
          <w:rFonts w:hint="eastAsia"/>
        </w:rPr>
        <w:br/>
      </w:r>
      <w:r>
        <w:rPr>
          <w:rFonts w:hint="eastAsia"/>
        </w:rPr>
        <w:t>　　　　三、氯甲酸烯丙酯生产开发关键点</w:t>
      </w:r>
      <w:r>
        <w:rPr>
          <w:rFonts w:hint="eastAsia"/>
        </w:rPr>
        <w:br/>
      </w:r>
      <w:r>
        <w:rPr>
          <w:rFonts w:hint="eastAsia"/>
        </w:rPr>
        <w:t>　　　　四、氯甲酸烯丙酯市场拓展策略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氯甲酸烯丙酯行业历程</w:t>
      </w:r>
      <w:r>
        <w:rPr>
          <w:rFonts w:hint="eastAsia"/>
        </w:rPr>
        <w:br/>
      </w:r>
      <w:r>
        <w:rPr>
          <w:rFonts w:hint="eastAsia"/>
        </w:rPr>
        <w:t>　　图表 氯甲酸烯丙酯行业生命周期</w:t>
      </w:r>
      <w:r>
        <w:rPr>
          <w:rFonts w:hint="eastAsia"/>
        </w:rPr>
        <w:br/>
      </w:r>
      <w:r>
        <w:rPr>
          <w:rFonts w:hint="eastAsia"/>
        </w:rPr>
        <w:t>　　图表 氯甲酸烯丙酯行业产业链分析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2019-2024年氯甲酸烯丙酯行业市场容量分析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2025年中国氯甲酸烯丙酯行业需求领域分布格局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2025年中国氯甲酸烯丙酯进口国家及地区分析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2025年中国氯甲酸烯丙酯出口国家及地区分析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2019-2024年中国氯甲酸烯丙酯行业企业平均规模情况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**地区氯甲酸烯丙酯行业市场需求情况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2025年中国氯甲酸烯丙酯市场前景分析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2025年中国氯甲酸烯丙酯发展趋势预测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63b7fe7ac45b6" w:history="1">
        <w:r>
          <w:rPr>
            <w:rStyle w:val="Hyperlink"/>
          </w:rPr>
          <w:t>中国氯甲酸烯丙酯市场研究分析及发展预测报告（2025年版）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63b7fe7ac45b6" w:history="1">
        <w:r>
          <w:rPr>
            <w:rStyle w:val="Hyperlink"/>
          </w:rPr>
          <w:t>https://www.20087.com/2011-07/R_2011_2016lvjiasuanxibingzuoxingyeshi.html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热点：苯甲酰氯多少钱一吨、氯甲酸烯丙酯合成工艺、马来酸丙烯酸共聚物、氯甲酸烯丙酯保护氨基、甲基丙烯酸磷酸酯、氯甲酸烯丙酯结构式、氯甲酸乙酯、氯甲酸烯丙酯化学式、羧甲基纤维素的用途和性能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85b604074499b" w:history="1">
      <w:r>
        <w:rPr>
          <w:rStyle w:val="Hyperlink"/>
        </w:rPr>
        <w:t>中国氯甲酸烯丙酯市场研究分析及发展预测报告（2025年版）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jiasuanxibingzuoxingyeshi.html" TargetMode="External" Id="R32563b7fe7a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jiasuanxibingzuoxingyeshi.html" TargetMode="External" Id="R06a85b60407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2024-08-22T23:41:00Z</dcterms:created>
  <dcterms:modified xsi:type="dcterms:W3CDTF">2024-08-23T00:41:00Z</dcterms:modified>
  <dc:subject>中国氯甲酸烯丙酯市场研究分析及发展预测报告（2025年版）</dc:subject>
  <dc:title>中国氯甲酸烯丙酯市场研究分析及发展预测报告（2025年版）</dc:title>
  <cp:keywords>中国氯甲酸烯丙酯市场研究分析及发展预测报告（2025年版）</cp:keywords>
  <dc:description>中国氯甲酸烯丙酯市场研究分析及发展预测报告（2025年版）</dc:description>
</cp:coreProperties>
</file>