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50866cc1f405f" w:history="1">
              <w:r>
                <w:rPr>
                  <w:rStyle w:val="Hyperlink"/>
                </w:rPr>
                <w:t>中国油脂过滤设备行业市场研究及投资前景分析报告（2025-2031年）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50866cc1f405f" w:history="1">
              <w:r>
                <w:rPr>
                  <w:rStyle w:val="Hyperlink"/>
                </w:rPr>
                <w:t>中国油脂过滤设备行业市场研究及投资前景分析报告（2025-2031年）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50866cc1f405f" w:history="1">
                <w:r>
                  <w:rPr>
                    <w:rStyle w:val="Hyperlink"/>
                  </w:rPr>
                  <w:t>https://www.20087.com/2011-07/R_2011_2016youzhiguolvshebeixingyeshic.html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过滤设备主要用于去除食用油中的杂质，广泛应用于餐饮业、食品加工行业等。近年来，随着食品安全意识的提高和油脂加工技术的进步，油脂过滤设备的需求量持续增长。当前市场上，油脂过滤设备不仅在过滤效率上实现了提升，提高了油品的纯净度，还在自动化程度上进行了优化，简化了操作流程，降低了人工成本。</w:t>
      </w:r>
      <w:r>
        <w:rPr>
          <w:rFonts w:hint="eastAsia"/>
        </w:rPr>
        <w:br/>
      </w:r>
      <w:r>
        <w:rPr>
          <w:rFonts w:hint="eastAsia"/>
        </w:rPr>
        <w:t>　　未来，油脂过滤设备的发展将更加侧重于智能化和高效节能。一方面，通过引入物联网技术，实现设备的远程监控和智能维护，提高设备的稳定性和可靠性。另一方面，随着节能环保理念的深入人心，油脂过滤设备将更加注重降低能耗和减少废物排放，采用更高效的过滤技术和材料，如纳米过滤膜等。此外，随着消费者对食品质量要求的提高，油脂过滤设备还将注重提高油品的口感和营养价值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50866cc1f405f" w:history="1">
        <w:r>
          <w:rPr>
            <w:rStyle w:val="Hyperlink"/>
          </w:rPr>
          <w:t>中国油脂过滤设备行业市场研究及投资前景分析报告（2025-2031年）</w:t>
        </w:r>
      </w:hyperlink>
      <w:r>
        <w:rPr>
          <w:rFonts w:hint="eastAsia"/>
        </w:rPr>
        <w:t>》基于对油脂过滤设备行业的长期监测研究，结合油脂过滤设备行业供需关系变化规律、产品消费结构、应用领域拓展、市场发展环境及政策支持等多维度分析，采用定量与定性相结合的科学方法，对行业内重点企业进行了系统研究。报告全面呈现了油脂过滤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2024-2025年中国油脂过滤设备行业发展状况综述</w:t>
      </w:r>
      <w:r>
        <w:rPr>
          <w:rFonts w:hint="eastAsia"/>
        </w:rPr>
        <w:br/>
      </w:r>
      <w:r>
        <w:rPr>
          <w:rFonts w:hint="eastAsia"/>
        </w:rPr>
        <w:t>　　第一节 油脂过滤设备行业定义</w:t>
      </w:r>
      <w:r>
        <w:rPr>
          <w:rFonts w:hint="eastAsia"/>
        </w:rPr>
        <w:br/>
      </w:r>
      <w:r>
        <w:rPr>
          <w:rFonts w:hint="eastAsia"/>
        </w:rPr>
        <w:t>　　　　一、油脂过滤设备定义及分类</w:t>
      </w:r>
      <w:r>
        <w:rPr>
          <w:rFonts w:hint="eastAsia"/>
        </w:rPr>
        <w:br/>
      </w:r>
      <w:r>
        <w:rPr>
          <w:rFonts w:hint="eastAsia"/>
        </w:rPr>
        <w:t>　　　　二、油脂过滤设备行业的特征</w:t>
      </w:r>
      <w:r>
        <w:rPr>
          <w:rFonts w:hint="eastAsia"/>
        </w:rPr>
        <w:br/>
      </w:r>
      <w:r>
        <w:rPr>
          <w:rFonts w:hint="eastAsia"/>
        </w:rPr>
        <w:t>　　　　三、油脂过滤设备主要用途</w:t>
      </w:r>
      <w:r>
        <w:rPr>
          <w:rFonts w:hint="eastAsia"/>
        </w:rPr>
        <w:br/>
      </w:r>
      <w:r>
        <w:rPr>
          <w:rFonts w:hint="eastAsia"/>
        </w:rPr>
        <w:t>　　第二节 中国油脂过滤设备产业“波特五力模型”分析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二、油脂过滤设备产业“波特五力模型”分析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（一）油脂过滤设备行业内竞争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（二）油脂过滤设备行业买方侃价能力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（三）油脂过滤设备行业卖方侃价能力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（四）油脂过滤设备行业进入威胁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（五）油脂过滤设备行业替代威胁</w:t>
      </w:r>
      <w:r>
        <w:rPr>
          <w:rFonts w:hint="eastAsia"/>
        </w:rPr>
        <w:br/>
      </w:r>
      <w:r>
        <w:rPr>
          <w:rFonts w:hint="eastAsia"/>
        </w:rPr>
        <w:t>　　第三节 中国油脂过滤设备行业发展状况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一、中国油脂过滤设备行业发展历程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二、2024-2025年中国油脂过滤设备行业发展面临的问题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2024-2025年中国油脂过滤设备行业发展环境分析</w:t>
      </w:r>
      <w:r>
        <w:rPr>
          <w:rFonts w:hint="eastAsia"/>
        </w:rPr>
        <w:br/>
      </w:r>
      <w:r>
        <w:rPr>
          <w:rFonts w:hint="eastAsia"/>
        </w:rPr>
        <w:t>　　第一节 油脂过滤设备行业经济环境分析</w:t>
      </w:r>
      <w:r>
        <w:rPr>
          <w:rFonts w:hint="eastAsia"/>
        </w:rPr>
        <w:br/>
      </w:r>
      <w:r>
        <w:rPr>
          <w:rFonts w:hint="eastAsia"/>
        </w:rPr>
        <w:t>　　第二节 油脂过滤设备行业政策环境分析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一、油脂过滤设备行业政策影响分析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二、相关油脂过滤设备行业标准分析</w:t>
      </w:r>
      <w:r>
        <w:rPr>
          <w:rFonts w:hint="eastAsia"/>
        </w:rPr>
        <w:br/>
      </w:r>
      <w:r>
        <w:rPr>
          <w:rFonts w:hint="eastAsia"/>
        </w:rPr>
        <w:t>　　第三节 油脂过滤设备行业社会环境分析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2024-2025年油脂过滤设备行业技术发展现状及趋势分析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油脂过滤设备行业技术发展现状分析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国内外油脂过滤设备行业技术差异与原因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油脂过滤设备行业技术发展方向、趋势预测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提升油脂过滤设备行业技术能力策略建议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中国油脂过滤设备行业市场供需状况分析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中国油脂过滤设备市场规模情况</w:t>
      </w:r>
      <w:r>
        <w:rPr>
          <w:rFonts w:hint="eastAsia"/>
        </w:rPr>
        <w:br/>
      </w:r>
      <w:r>
        <w:rPr>
          <w:rFonts w:hint="eastAsia"/>
        </w:rPr>
        <w:t>　　第二节 中国油脂过滤设备行业盈利情况分析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中国油脂过滤设备市场需求状况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一、2019-2024年油脂过滤设备市场需求情况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二、2025年油脂过滤设备行业市场需求特点分析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三、2025-2031年油脂过滤设备市场需求预测</w:t>
      </w:r>
      <w:r>
        <w:rPr>
          <w:rFonts w:hint="eastAsia"/>
        </w:rPr>
        <w:br/>
      </w:r>
      <w:r>
        <w:rPr>
          <w:rFonts w:hint="eastAsia"/>
        </w:rPr>
        <w:t>　　第四节 中国油脂过滤设备行业产量情况分析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一、2019-2024年油脂过滤设备行业产量统计分析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二、油脂过滤设备行业区域产量特点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三、2025-2031年油脂过滤设备行业产量预测分析</w:t>
      </w:r>
      <w:r>
        <w:rPr>
          <w:rFonts w:hint="eastAsia"/>
        </w:rPr>
        <w:br/>
      </w:r>
      <w:r>
        <w:rPr>
          <w:rFonts w:hint="eastAsia"/>
        </w:rPr>
        <w:t>　　第五节 油脂过滤设备行业市场供需平衡状况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油脂过滤设备细分市场深度分析</w:t>
      </w:r>
      <w:r>
        <w:rPr>
          <w:rFonts w:hint="eastAsia"/>
        </w:rPr>
        <w:br/>
      </w:r>
      <w:r>
        <w:rPr>
          <w:rFonts w:hint="eastAsia"/>
        </w:rPr>
        <w:t>　　第一节 油脂过滤设备细分市场（一）发展研究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油脂过滤设备细分市场（二）发展研究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中国油脂过滤设备行业规模与效益分析预测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油脂过滤设备行业规模分析及预测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一、2019-2024年油脂过滤设备行业资产规模变化分析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二、2025-2031年油脂过滤设备行业资产规模预测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三、2019-2024年油脂过滤设备行业收入和利润变化分析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四、2025-2031年油脂过滤设备行业收入和利润预测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油脂过滤设备行业效益分析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一、2019-2024年油脂过滤设备行业三费变化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二、2019-2024年油脂过滤设备行业效益分析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2019-2024年中国油脂过滤设备行业区域市场分析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中国油脂过滤设备行业区域市场结构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重点地区油脂过滤设备行业调研分析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一、重点地区（一）油脂过滤设备市场分析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二、重点地区（二）油脂过滤设备市场分析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三、重点地区（三）油脂过滤设备市场分析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四、重点地区（四）油脂过滤设备市场分析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五、重点地区（五）油脂过滤设备市场分析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2019-2024年中国油脂过滤设备行业市场进出口分析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中国油脂过滤设备进出口整体情况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中国油脂过滤设备行业进口分析</w:t>
      </w:r>
      <w:r>
        <w:rPr>
          <w:rFonts w:hint="eastAsia"/>
        </w:rPr>
        <w:br/>
      </w:r>
      <w:r>
        <w:rPr>
          <w:rFonts w:hint="eastAsia"/>
        </w:rPr>
        <w:t>　　第三节 油脂过滤设备行业进口国别及贸易方式特征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中国油脂过滤设备行业市场出口分析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2024-2025年油脂过滤设备行业产品营销分析及预测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中国油脂过滤设备行业营销模式分析</w:t>
      </w:r>
      <w:r>
        <w:rPr>
          <w:rFonts w:hint="eastAsia"/>
        </w:rPr>
        <w:br/>
      </w:r>
      <w:r>
        <w:rPr>
          <w:rFonts w:hint="eastAsia"/>
        </w:rPr>
        <w:t>　　第二节 油脂过滤设备行业主要销售渠道分析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油脂过滤设备行业价格竞争方式分析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油脂过滤设备行业营销策略分析</w:t>
      </w:r>
      <w:r>
        <w:rPr>
          <w:rFonts w:hint="eastAsia"/>
        </w:rPr>
        <w:br/>
      </w:r>
      <w:r>
        <w:rPr>
          <w:rFonts w:hint="eastAsia"/>
        </w:rPr>
        <w:t>　　第五节 油脂过滤设备行业国际化营销模式分析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油脂过滤设备行业市场营销发展趋势预测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2024-2025年油脂过滤设备行业竞争格局分析</w:t>
      </w:r>
      <w:r>
        <w:rPr>
          <w:rFonts w:hint="eastAsia"/>
        </w:rPr>
        <w:br/>
      </w:r>
      <w:r>
        <w:rPr>
          <w:rFonts w:hint="eastAsia"/>
        </w:rPr>
        <w:t>　　第一节 油脂过滤设备行业集中度分析</w:t>
      </w:r>
      <w:r>
        <w:rPr>
          <w:rFonts w:hint="eastAsia"/>
        </w:rPr>
        <w:br/>
      </w:r>
      <w:r>
        <w:rPr>
          <w:rFonts w:hint="eastAsia"/>
        </w:rPr>
        <w:t>　　　　一、油脂过滤设备市场集中度分析</w:t>
      </w:r>
      <w:r>
        <w:rPr>
          <w:rFonts w:hint="eastAsia"/>
        </w:rPr>
        <w:br/>
      </w:r>
      <w:r>
        <w:rPr>
          <w:rFonts w:hint="eastAsia"/>
        </w:rPr>
        <w:t>　　　　二、油脂过滤设备企业集中度分析</w:t>
      </w:r>
      <w:r>
        <w:rPr>
          <w:rFonts w:hint="eastAsia"/>
        </w:rPr>
        <w:br/>
      </w:r>
      <w:r>
        <w:rPr>
          <w:rFonts w:hint="eastAsia"/>
        </w:rPr>
        <w:t>　　　　三、油脂过滤设备区域集中度分析</w:t>
      </w:r>
      <w:r>
        <w:rPr>
          <w:rFonts w:hint="eastAsia"/>
        </w:rPr>
        <w:br/>
      </w:r>
      <w:r>
        <w:rPr>
          <w:rFonts w:hint="eastAsia"/>
        </w:rPr>
        <w:t>　　第二节 油脂过滤设备行业竞争格局分析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一、2024-2025年油脂过滤设备行业竞争分析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二、2024-2025年中外油脂过滤设备产品竞争分析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三、2024-2025年中国油脂过滤设备市场竞争分析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四、2024-2025年国内主要油脂过滤设备企业动向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油脂过滤设备行业重点企业竞争力分析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二、企业油脂过滤设备业务分析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二、企业油脂过滤设备业务分析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二、企业油脂过滤设备业务分析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二、企业油脂过滤设备业务分析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二、企业油脂过滤设备业务分析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二、企业油脂过滤设备业务分析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2024-2025年油脂过滤设备市场发展趋势与及策略建议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油脂过滤设备市场发展趋势分析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二、油脂过滤设备市场竞争格局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2025-2031年油脂过滤设备行业运行能力预测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一、油脂过滤设备行业总资产预测</w:t>
      </w:r>
      <w:r>
        <w:rPr>
          <w:rFonts w:hint="eastAsia"/>
        </w:rPr>
        <w:br/>
      </w:r>
      <w:r>
        <w:rPr>
          <w:rFonts w:hint="eastAsia"/>
        </w:rPr>
        <w:t>　　　　二、油脂过滤设备行业工业总产值预测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三、油脂过滤设备行业产品销售收入预测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四、油脂过滤设备行业利润总额预测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2025-2031年油脂过滤设备行业投资机会与风险分析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2025-2031年中国油脂过滤设备行业投资机会分析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2025-2031年油脂过滤设备行业环境风险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2025-2031年油脂过滤设备行业产业链上下游风险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一、油脂过滤设备上游行业风险</w:t>
      </w:r>
      <w:r>
        <w:rPr>
          <w:rFonts w:hint="eastAsia"/>
        </w:rPr>
        <w:br/>
      </w:r>
      <w:r>
        <w:rPr>
          <w:rFonts w:hint="eastAsia"/>
        </w:rPr>
        <w:t>　　　　二、油脂过滤设备下游行业风险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2025-2031年油脂过滤设备行业市场风险</w:t>
      </w:r>
      <w:r>
        <w:rPr>
          <w:rFonts w:hint="eastAsia"/>
        </w:rPr>
        <w:br/>
      </w:r>
      <w:r>
        <w:rPr>
          <w:rFonts w:hint="eastAsia"/>
        </w:rPr>
        <w:t>　　　　一、油脂过滤设备市场供需风险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油脂过滤设备市场前景预测与投资策略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油脂过滤设备行业市场前景分析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一、2025-2031年油脂过滤设备市场规模预测</w:t>
      </w:r>
      <w:r>
        <w:rPr>
          <w:rFonts w:hint="eastAsia"/>
        </w:rPr>
        <w:br/>
      </w:r>
      <w:r>
        <w:rPr>
          <w:rFonts w:hint="eastAsia"/>
        </w:rPr>
        <w:t>　　　　二、油脂过滤设备行业增长驱动因素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三、油脂过滤设备市场供需趋势展望</w:t>
      </w:r>
      <w:r>
        <w:rPr>
          <w:rFonts w:hint="eastAsia"/>
        </w:rPr>
        <w:br/>
      </w:r>
      <w:r>
        <w:rPr>
          <w:rFonts w:hint="eastAsia"/>
        </w:rPr>
        <w:t>　　第二节 油脂过滤设备行业投资价值分析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一、2025-2031年油脂过滤设备投资规模预测</w:t>
      </w:r>
      <w:r>
        <w:rPr>
          <w:rFonts w:hint="eastAsia"/>
        </w:rPr>
        <w:br/>
      </w:r>
      <w:r>
        <w:rPr>
          <w:rFonts w:hint="eastAsia"/>
        </w:rPr>
        <w:t>　　　　二、油脂过滤设备行业盈利能力评估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三、油脂过滤设备行业投资回报分析</w:t>
      </w:r>
      <w:r>
        <w:rPr>
          <w:rFonts w:hint="eastAsia"/>
        </w:rPr>
        <w:br/>
      </w:r>
      <w:r>
        <w:rPr>
          <w:rFonts w:hint="eastAsia"/>
        </w:rPr>
        <w:t>　　第三节 油脂过滤设备行业经营模式分析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一、油脂过滤设备生产与营销模式</w:t>
      </w:r>
      <w:r>
        <w:rPr>
          <w:rFonts w:hint="eastAsia"/>
        </w:rPr>
        <w:br/>
      </w:r>
      <w:r>
        <w:rPr>
          <w:rFonts w:hint="eastAsia"/>
        </w:rPr>
        <w:t>　　　　二、油脂过滤设备行业内外销优势对比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三、油脂过滤设备企业运营策略建议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　油脂过滤设备项目投资建议</w:t>
      </w:r>
      <w:r>
        <w:rPr>
          <w:rFonts w:hint="eastAsia"/>
        </w:rPr>
        <w:br/>
      </w:r>
      <w:r>
        <w:rPr>
          <w:rFonts w:hint="eastAsia"/>
        </w:rPr>
        <w:t>　　　　一、油脂过滤设备技术应用要点</w:t>
      </w:r>
      <w:r>
        <w:rPr>
          <w:rFonts w:hint="eastAsia"/>
        </w:rPr>
        <w:br/>
      </w:r>
      <w:r>
        <w:rPr>
          <w:rFonts w:hint="eastAsia"/>
        </w:rPr>
        <w:t>　　　　二、油脂过滤设备项目投资风险控制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三、油脂过滤设备生产开发关键点</w:t>
      </w:r>
      <w:r>
        <w:rPr>
          <w:rFonts w:hint="eastAsia"/>
        </w:rPr>
        <w:br/>
      </w:r>
      <w:r>
        <w:rPr>
          <w:rFonts w:hint="eastAsia"/>
        </w:rPr>
        <w:t>　　　　四、油脂过滤设备市场拓展策略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2019-2024年中国油脂过滤设备市场规模及增长情况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2019-2024年中国油脂过滤设备行业产量及增长趋势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2025-2031年中国油脂过滤设备行业产量预测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2019-2024年中国油脂过滤设备行业市场需求及增长情况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2025-2031年中国油脂过滤设备行业市场需求预测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2019-2024年中国油脂过滤设备行业利润及增长情况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**地区油脂过滤设备市场规模及增长情况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**地区油脂过滤设备行业市场需求情况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**地区油脂过滤设备市场规模及增长情况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**地区油脂过滤设备行业市场需求情况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2019-2024年中国油脂过滤设备行业出口情况分析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2019-2024年中国油脂过滤设备行业产品市场价格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2025-2031年中国油脂过滤设备行业产品市场价格走势预测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油脂过滤设备重点企业经营情况分析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油脂过滤设备重点企业经营情况分析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2025-2031年中国油脂过滤设备市场规模预测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2025-2031年中国油脂过滤设备行业利润预测</w:t>
      </w:r>
      <w:r>
        <w:rPr>
          <w:rFonts w:hint="eastAsia"/>
        </w:rPr>
        <w:br/>
      </w:r>
      <w:r>
        <w:rPr>
          <w:rFonts w:hint="eastAsia"/>
        </w:rPr>
        <w:t>　　图表 2025年油脂过滤设备行业壁垒</w:t>
      </w:r>
      <w:r>
        <w:rPr>
          <w:rFonts w:hint="eastAsia"/>
        </w:rPr>
        <w:br/>
      </w:r>
      <w:r>
        <w:rPr>
          <w:rFonts w:hint="eastAsia"/>
        </w:rPr>
        <w:t>　　图表 2025年油脂过滤设备市场前景分析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2025-2031年中国油脂过滤设备市场需求预测</w:t>
      </w:r>
      <w:r>
        <w:rPr>
          <w:rFonts w:hint="eastAsia"/>
        </w:rPr>
        <w:br/>
      </w:r>
      <w:r>
        <w:rPr>
          <w:rFonts w:hint="eastAsia"/>
        </w:rPr>
        <w:t>　　图表 2025年油脂过滤设备发展趋势预测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50866cc1f405f" w:history="1">
        <w:r>
          <w:rPr>
            <w:rStyle w:val="Hyperlink"/>
          </w:rPr>
          <w:t>中国油脂过滤设备行业市场研究及投资前景分析报告（2025-2031年）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50866cc1f405f" w:history="1">
        <w:r>
          <w:rPr>
            <w:rStyle w:val="Hyperlink"/>
          </w:rPr>
          <w:t>https://www.20087.com/2011-07/R_2011_2016youzhiguolvshebeixingyeshic.html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热点：油脂过滤器过滤网、油脂过滤设备制造商官方网站、食用油二次过滤机设备、油脂过滤设备可以过滤酸钾吗、过滤设备、油脂过滤器、过滤设备有哪些、过滤油的机器、过滤油脂的用什么过滤器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65c46ba524b62" w:history="1">
      <w:r>
        <w:rPr>
          <w:rStyle w:val="Hyperlink"/>
        </w:rPr>
        <w:t>中国油脂过滤设备行业市场研究及投资前景分析报告（2025-2031年）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ouzhiguolvshebeixingyeshic.html" TargetMode="External" Id="R9e950866cc1f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ouzhiguolvshebeixingyeshic.html" TargetMode="External" Id="R47265c46ba52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2024-09-19T05:45:00Z</dcterms:created>
  <dcterms:modified xsi:type="dcterms:W3CDTF">2024-09-19T06:45:00Z</dcterms:modified>
  <dc:subject>中国油脂过滤设备行业市场研究及投资前景分析报告（2025-2031年）</dc:subject>
  <dc:title>中国油脂过滤设备行业市场研究及投资前景分析报告（2025-2031年）</dc:title>
  <cp:keywords>中国油脂过滤设备行业市场研究及投资前景分析报告（2025-2031年）</cp:keywords>
  <dc:description>中国油脂过滤设备行业市场研究及投资前景分析报告（2025-2031年）</dc:description>
</cp:coreProperties>
</file>