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1192b9993468e" w:history="1">
              <w:r>
                <w:rPr>
                  <w:rStyle w:val="Hyperlink"/>
                </w:rPr>
                <w:t>中国液体输送设备行业发展研究分析及趋势预测报告（2025年）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1192b9993468e" w:history="1">
              <w:r>
                <w:rPr>
                  <w:rStyle w:val="Hyperlink"/>
                </w:rPr>
                <w:t>中国液体输送设备行业发展研究分析及趋势预测报告（2025年）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01192b9993468e" w:history="1">
                <w:r>
                  <w:rPr>
                    <w:rStyle w:val="Hyperlink"/>
                  </w:rPr>
                  <w:t>https://www.20087.com/2011-07/R_2011_2016yetishusongshebeixingyeshic.html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输送设备是工业生产中不可或缺的部分，用于输送各种液体介质，如水、油、化学品等。近年来，随着工业自动化水平的提高，液体输送设备在设计和制造上取得了显著进步。目前，液体输送设备不仅在效率和可靠性方面有所提升，还更加注重节能降耗和远程监控，如采用变频驱动技术、集成智能控制系统等，提高了设备的灵活性和智能化水平。</w:t>
      </w:r>
      <w:r>
        <w:rPr>
          <w:rFonts w:hint="eastAsia"/>
        </w:rPr>
        <w:br/>
      </w:r>
      <w:r>
        <w:rPr>
          <w:rFonts w:hint="eastAsia"/>
        </w:rPr>
        <w:t>　　未来，液体输送设备将更加注重高效节能、智能化和环保。随着物联网技术的应用，液体输送设备将集成更多的传感器和远程监控功能，实现对输送过程的实时监测和优化控制。同时，随着对能源效率要求的提高，液体输送设备将采用更加节能的驱动方式和设计，如高效泵和电机组合、流体动力学优化等。此外，随着环保法规的趋严，液体输送设备还将注重减少泄漏风险和环境污染，采用更安全的密封技术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1192b9993468e" w:history="1">
        <w:r>
          <w:rPr>
            <w:rStyle w:val="Hyperlink"/>
          </w:rPr>
          <w:t>中国液体输送设备行业发展研究分析及趋势预测报告（2025年）</w:t>
        </w:r>
      </w:hyperlink>
      <w:r>
        <w:rPr>
          <w:rFonts w:hint="eastAsia"/>
        </w:rPr>
        <w:t>》基于对液体输送设备产品多年研究积累，结合液体输送设备行业供需关系的历史变化规律，采用定量与定性相结合的科学方法，对液体输送设备行业企业群体进行了系统调查与分析。报告全面剖析了液体输送设备行业的市场环境、生产经营状况、产品市场动态、品牌竞争格局、进出口贸易及行业投资环境等关键要素，并对液体输送设备行业可持续发展进行了系统预测。通过对液体输送设备行业发展趋势的定性与定量分析，液体输送设备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2024-2025年中国液体输送设备行业发展状况综述</w:t>
      </w:r>
      <w:r>
        <w:rPr>
          <w:rFonts w:hint="eastAsia"/>
        </w:rPr>
        <w:br/>
      </w:r>
      <w:r>
        <w:rPr>
          <w:rFonts w:hint="eastAsia"/>
        </w:rPr>
        <w:t>　　第一节 液体输送设备行业定义</w:t>
      </w:r>
      <w:r>
        <w:rPr>
          <w:rFonts w:hint="eastAsia"/>
        </w:rPr>
        <w:br/>
      </w:r>
      <w:r>
        <w:rPr>
          <w:rFonts w:hint="eastAsia"/>
        </w:rPr>
        <w:t>　　　　一、液体输送设备定义及分类</w:t>
      </w:r>
      <w:r>
        <w:rPr>
          <w:rFonts w:hint="eastAsia"/>
        </w:rPr>
        <w:br/>
      </w:r>
      <w:r>
        <w:rPr>
          <w:rFonts w:hint="eastAsia"/>
        </w:rPr>
        <w:t>　　　　二、液体输送设备行业的特征</w:t>
      </w:r>
      <w:r>
        <w:rPr>
          <w:rFonts w:hint="eastAsia"/>
        </w:rPr>
        <w:br/>
      </w:r>
      <w:r>
        <w:rPr>
          <w:rFonts w:hint="eastAsia"/>
        </w:rPr>
        <w:t>　　　　三、液体输送设备主要用途</w:t>
      </w:r>
      <w:r>
        <w:rPr>
          <w:rFonts w:hint="eastAsia"/>
        </w:rPr>
        <w:br/>
      </w:r>
      <w:r>
        <w:rPr>
          <w:rFonts w:hint="eastAsia"/>
        </w:rPr>
        <w:t>　　第二节 中国液体输送设备产业“波特五力模型”分析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二、液体输送设备产业“波特五力模型”分析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（一）液体输送设备行业内竞争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（二）液体输送设备行业买方侃价能力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（三）液体输送设备行业卖方侃价能力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（四）液体输送设备行业进入威胁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（五）液体输送设备行业替代威胁</w:t>
      </w:r>
      <w:r>
        <w:rPr>
          <w:rFonts w:hint="eastAsia"/>
        </w:rPr>
        <w:br/>
      </w:r>
      <w:r>
        <w:rPr>
          <w:rFonts w:hint="eastAsia"/>
        </w:rPr>
        <w:t>　　第三节 中国液体输送设备行业发展状况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一、中国液体输送设备行业发展历程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二、2024-2025年中国液体输送设备行业发展面临的问题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2024-2025年中国液体输送设备行业发展环境分析</w:t>
      </w:r>
      <w:r>
        <w:rPr>
          <w:rFonts w:hint="eastAsia"/>
        </w:rPr>
        <w:br/>
      </w:r>
      <w:r>
        <w:rPr>
          <w:rFonts w:hint="eastAsia"/>
        </w:rPr>
        <w:t>　　第一节 液体输送设备行业经济环境分析</w:t>
      </w:r>
      <w:r>
        <w:rPr>
          <w:rFonts w:hint="eastAsia"/>
        </w:rPr>
        <w:br/>
      </w:r>
      <w:r>
        <w:rPr>
          <w:rFonts w:hint="eastAsia"/>
        </w:rPr>
        <w:t>　　第二节 液体输送设备行业政策环境分析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一、液体输送设备行业政策影响分析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二、相关液体输送设备行业标准分析</w:t>
      </w:r>
      <w:r>
        <w:rPr>
          <w:rFonts w:hint="eastAsia"/>
        </w:rPr>
        <w:br/>
      </w:r>
      <w:r>
        <w:rPr>
          <w:rFonts w:hint="eastAsia"/>
        </w:rPr>
        <w:t>　　第三节 液体输送设备行业社会环境分析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2024-2025年液体输送设备行业技术发展现状及趋势分析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液体输送设备行业技术发展现状分析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国内外液体输送设备行业技术差异与原因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液体输送设备行业技术发展方向、趋势预测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提升液体输送设备行业技术能力策略建议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中国液体输送设备行业市场供需状况分析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中国液体输送设备市场规模情况</w:t>
      </w:r>
      <w:r>
        <w:rPr>
          <w:rFonts w:hint="eastAsia"/>
        </w:rPr>
        <w:br/>
      </w:r>
      <w:r>
        <w:rPr>
          <w:rFonts w:hint="eastAsia"/>
        </w:rPr>
        <w:t>　　第二节 中国液体输送设备行业盈利情况分析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中国液体输送设备市场需求状况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一、2019-2024年液体输送设备市场需求情况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二、2025年液体输送设备行业市场需求特点分析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三、2025-2031年液体输送设备市场需求预测</w:t>
      </w:r>
      <w:r>
        <w:rPr>
          <w:rFonts w:hint="eastAsia"/>
        </w:rPr>
        <w:br/>
      </w:r>
      <w:r>
        <w:rPr>
          <w:rFonts w:hint="eastAsia"/>
        </w:rPr>
        <w:t>　　第四节 中国液体输送设备行业产量情况分析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一、2019-2024年液体输送设备行业产量统计分析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二、液体输送设备行业区域产量特点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三、2025-2031年液体输送设备行业产量预测分析</w:t>
      </w:r>
      <w:r>
        <w:rPr>
          <w:rFonts w:hint="eastAsia"/>
        </w:rPr>
        <w:br/>
      </w:r>
      <w:r>
        <w:rPr>
          <w:rFonts w:hint="eastAsia"/>
        </w:rPr>
        <w:t>　　第五节 液体输送设备行业市场供需平衡状况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液体输送设备细分市场深度分析</w:t>
      </w:r>
      <w:r>
        <w:rPr>
          <w:rFonts w:hint="eastAsia"/>
        </w:rPr>
        <w:br/>
      </w:r>
      <w:r>
        <w:rPr>
          <w:rFonts w:hint="eastAsia"/>
        </w:rPr>
        <w:t>　　第一节 液体输送设备细分市场（一）发展研究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液体输送设备细分市场（二）发展研究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中国液体输送设备行业规模与效益分析预测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液体输送设备行业规模分析及预测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一、2019-2024年液体输送设备行业资产规模变化分析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二、2025-2031年液体输送设备行业资产规模预测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三、2019-2024年液体输送设备行业收入和利润变化分析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四、2025-2031年液体输送设备行业收入和利润预测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液体输送设备行业效益分析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一、2019-2024年液体输送设备行业三费变化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二、2019-2024年液体输送设备行业效益分析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2019-2024年中国液体输送设备行业区域市场分析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中国液体输送设备行业区域市场结构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重点地区液体输送设备行业调研分析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一、重点地区（一）液体输送设备市场分析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二、重点地区（二）液体输送设备市场分析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三、重点地区（三）液体输送设备市场分析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四、重点地区（四）液体输送设备市场分析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五、重点地区（五）液体输送设备市场分析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2019-2024年中国液体输送设备行业市场进出口分析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中国液体输送设备进出口整体情况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中国液体输送设备行业进口分析</w:t>
      </w:r>
      <w:r>
        <w:rPr>
          <w:rFonts w:hint="eastAsia"/>
        </w:rPr>
        <w:br/>
      </w:r>
      <w:r>
        <w:rPr>
          <w:rFonts w:hint="eastAsia"/>
        </w:rPr>
        <w:t>　　第三节 液体输送设备行业进口国别及贸易方式特征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中国液体输送设备行业市场出口分析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2024-2025年液体输送设备行业产品营销分析及预测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中国液体输送设备行业营销模式分析</w:t>
      </w:r>
      <w:r>
        <w:rPr>
          <w:rFonts w:hint="eastAsia"/>
        </w:rPr>
        <w:br/>
      </w:r>
      <w:r>
        <w:rPr>
          <w:rFonts w:hint="eastAsia"/>
        </w:rPr>
        <w:t>　　第二节 液体输送设备行业主要销售渠道分析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液体输送设备行业价格竞争方式分析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液体输送设备行业营销策略分析</w:t>
      </w:r>
      <w:r>
        <w:rPr>
          <w:rFonts w:hint="eastAsia"/>
        </w:rPr>
        <w:br/>
      </w:r>
      <w:r>
        <w:rPr>
          <w:rFonts w:hint="eastAsia"/>
        </w:rPr>
        <w:t>　　第五节 液体输送设备行业国际化营销模式分析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液体输送设备行业市场营销发展趋势预测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2024-2025年液体输送设备行业竞争格局分析</w:t>
      </w:r>
      <w:r>
        <w:rPr>
          <w:rFonts w:hint="eastAsia"/>
        </w:rPr>
        <w:br/>
      </w:r>
      <w:r>
        <w:rPr>
          <w:rFonts w:hint="eastAsia"/>
        </w:rPr>
        <w:t>　　第一节 液体输送设备行业集中度分析</w:t>
      </w:r>
      <w:r>
        <w:rPr>
          <w:rFonts w:hint="eastAsia"/>
        </w:rPr>
        <w:br/>
      </w:r>
      <w:r>
        <w:rPr>
          <w:rFonts w:hint="eastAsia"/>
        </w:rPr>
        <w:t>　　　　一、液体输送设备市场集中度分析</w:t>
      </w:r>
      <w:r>
        <w:rPr>
          <w:rFonts w:hint="eastAsia"/>
        </w:rPr>
        <w:br/>
      </w:r>
      <w:r>
        <w:rPr>
          <w:rFonts w:hint="eastAsia"/>
        </w:rPr>
        <w:t>　　　　二、液体输送设备企业集中度分析</w:t>
      </w:r>
      <w:r>
        <w:rPr>
          <w:rFonts w:hint="eastAsia"/>
        </w:rPr>
        <w:br/>
      </w:r>
      <w:r>
        <w:rPr>
          <w:rFonts w:hint="eastAsia"/>
        </w:rPr>
        <w:t>　　　　三、液体输送设备区域集中度分析</w:t>
      </w:r>
      <w:r>
        <w:rPr>
          <w:rFonts w:hint="eastAsia"/>
        </w:rPr>
        <w:br/>
      </w:r>
      <w:r>
        <w:rPr>
          <w:rFonts w:hint="eastAsia"/>
        </w:rPr>
        <w:t>　　第二节 液体输送设备行业竞争格局分析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一、2024-2025年液体输送设备行业竞争分析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二、2024-2025年中外液体输送设备产品竞争分析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三、2024-2025年中国液体输送设备市场竞争分析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四、2024-2025年国内主要液体输送设备企业动向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液体输送设备行业重点企业竞争力分析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二、企业液体输送设备业务分析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二、企业液体输送设备业务分析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二、企业液体输送设备业务分析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二、企业液体输送设备业务分析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二、企业液体输送设备业务分析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二、企业液体输送设备业务分析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2024-2025年液体输送设备市场发展趋势与及策略建议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液体输送设备市场发展趋势分析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二、液体输送设备市场竞争格局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2025-2031年液体输送设备行业运行能力预测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一、液体输送设备行业总资产预测</w:t>
      </w:r>
      <w:r>
        <w:rPr>
          <w:rFonts w:hint="eastAsia"/>
        </w:rPr>
        <w:br/>
      </w:r>
      <w:r>
        <w:rPr>
          <w:rFonts w:hint="eastAsia"/>
        </w:rPr>
        <w:t>　　　　二、液体输送设备行业工业总产值预测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三、液体输送设备行业产品销售收入预测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四、液体输送设备行业利润总额预测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2025-2031年液体输送设备行业投资机会与风险分析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2025-2031年中国液体输送设备行业投资机会分析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2025-2031年液体输送设备行业环境风险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2025-2031年液体输送设备行业产业链上下游风险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一、液体输送设备上游行业风险</w:t>
      </w:r>
      <w:r>
        <w:rPr>
          <w:rFonts w:hint="eastAsia"/>
        </w:rPr>
        <w:br/>
      </w:r>
      <w:r>
        <w:rPr>
          <w:rFonts w:hint="eastAsia"/>
        </w:rPr>
        <w:t>　　　　二、液体输送设备下游行业风险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2025-2031年液体输送设备行业市场风险</w:t>
      </w:r>
      <w:r>
        <w:rPr>
          <w:rFonts w:hint="eastAsia"/>
        </w:rPr>
        <w:br/>
      </w:r>
      <w:r>
        <w:rPr>
          <w:rFonts w:hint="eastAsia"/>
        </w:rPr>
        <w:t>　　　　一、液体输送设备市场供需风险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液体输送设备市场前景预测与投资策略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液体输送设备行业市场前景分析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一、2025-2031年液体输送设备市场规模预测</w:t>
      </w:r>
      <w:r>
        <w:rPr>
          <w:rFonts w:hint="eastAsia"/>
        </w:rPr>
        <w:br/>
      </w:r>
      <w:r>
        <w:rPr>
          <w:rFonts w:hint="eastAsia"/>
        </w:rPr>
        <w:t>　　　　二、液体输送设备行业增长驱动因素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三、液体输送设备市场供需趋势展望</w:t>
      </w:r>
      <w:r>
        <w:rPr>
          <w:rFonts w:hint="eastAsia"/>
        </w:rPr>
        <w:br/>
      </w:r>
      <w:r>
        <w:rPr>
          <w:rFonts w:hint="eastAsia"/>
        </w:rPr>
        <w:t>　　第二节 液体输送设备行业投资价值分析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一、2025-2031年液体输送设备投资规模预测</w:t>
      </w:r>
      <w:r>
        <w:rPr>
          <w:rFonts w:hint="eastAsia"/>
        </w:rPr>
        <w:br/>
      </w:r>
      <w:r>
        <w:rPr>
          <w:rFonts w:hint="eastAsia"/>
        </w:rPr>
        <w:t>　　　　二、液体输送设备行业盈利能力评估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三、液体输送设备行业投资回报分析</w:t>
      </w:r>
      <w:r>
        <w:rPr>
          <w:rFonts w:hint="eastAsia"/>
        </w:rPr>
        <w:br/>
      </w:r>
      <w:r>
        <w:rPr>
          <w:rFonts w:hint="eastAsia"/>
        </w:rPr>
        <w:t>　　第三节 液体输送设备行业经营模式分析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一、液体输送设备生产与营销模式</w:t>
      </w:r>
      <w:r>
        <w:rPr>
          <w:rFonts w:hint="eastAsia"/>
        </w:rPr>
        <w:br/>
      </w:r>
      <w:r>
        <w:rPr>
          <w:rFonts w:hint="eastAsia"/>
        </w:rPr>
        <w:t>　　　　二、液体输送设备行业内外销优势对比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三、液体输送设备企业运营策略建议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中智⋅林⋅　液体输送设备项目投资建议</w:t>
      </w:r>
      <w:r>
        <w:rPr>
          <w:rFonts w:hint="eastAsia"/>
        </w:rPr>
        <w:br/>
      </w:r>
      <w:r>
        <w:rPr>
          <w:rFonts w:hint="eastAsia"/>
        </w:rPr>
        <w:t>　　　　一、液体输送设备技术应用要点</w:t>
      </w:r>
      <w:r>
        <w:rPr>
          <w:rFonts w:hint="eastAsia"/>
        </w:rPr>
        <w:br/>
      </w:r>
      <w:r>
        <w:rPr>
          <w:rFonts w:hint="eastAsia"/>
        </w:rPr>
        <w:t>　　　　二、液体输送设备项目投资风险控制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三、液体输送设备生产开发关键点</w:t>
      </w:r>
      <w:r>
        <w:rPr>
          <w:rFonts w:hint="eastAsia"/>
        </w:rPr>
        <w:br/>
      </w:r>
      <w:r>
        <w:rPr>
          <w:rFonts w:hint="eastAsia"/>
        </w:rPr>
        <w:t>　　　　四、液体输送设备市场拓展策略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液体输送设备行业历程</w:t>
      </w:r>
      <w:r>
        <w:rPr>
          <w:rFonts w:hint="eastAsia"/>
        </w:rPr>
        <w:br/>
      </w:r>
      <w:r>
        <w:rPr>
          <w:rFonts w:hint="eastAsia"/>
        </w:rPr>
        <w:t>　　图表 液体输送设备行业生命周期</w:t>
      </w:r>
      <w:r>
        <w:rPr>
          <w:rFonts w:hint="eastAsia"/>
        </w:rPr>
        <w:br/>
      </w:r>
      <w:r>
        <w:rPr>
          <w:rFonts w:hint="eastAsia"/>
        </w:rPr>
        <w:t>　　图表 液体输送设备行业产业链分析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2019-2024年中国液体输送设备行业市场规模及增长情况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2019-2024年液体输送设备行业市场容量分析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2019-2024年中国液体输送设备行业产能统计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2019-2024年中国液体输送设备行业产量及增长趋势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2019-2024年中国液体输送设备市场需求量及增速统计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2025年中国液体输送设备行业需求领域分布格局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2019-2024年中国液体输送设备行业销售收入分析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2019-2024年中国液体输送设备行业盈利情况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2019-2024年中国液体输送设备行业利润总额统计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2019-2024年中国液体输送设备进口数量分析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2019-2024年中国液体输送设备进口金额分析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2019-2024年中国液体输送设备出口数量分析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2019-2024年中国液体输送设备出口金额分析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2025年中国液体输送设备进口国家及地区分析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2025年中国液体输送设备出口国家及地区分析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2019-2024年中国液体输送设备行业企业数量情况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2019-2024年中国液体输送设备行业企业平均规模情况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**地区液体输送设备行业市场需求情况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**地区液体输送设备行业市场需求情况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**地区液体输送设备行业市场需求情况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**地区液体输送设备行业市场需求情况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液体输送设备重点企业（一）基本信息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液体输送设备重点企业（一）经营情况分析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液体输送设备重点企业（一）主要经济指标情况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液体输送设备重点企业（一）盈利能力情况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液体输送设备重点企业（一）偿债能力情况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液体输送设备重点企业（一）运营能力情况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液体输送设备重点企业（一）成长能力情况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液体输送设备重点企业（二）基本信息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液体输送设备重点企业（二）经营情况分析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液体输送设备重点企业（二）主要经济指标情况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液体输送设备重点企业（二）盈利能力情况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液体输送设备重点企业（二）偿债能力情况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液体输送设备重点企业（二）运营能力情况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液体输送设备重点企业（二）成长能力情况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液体输送设备重点企业（三）基本信息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液体输送设备重点企业（三）经营情况分析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液体输送设备重点企业（三）主要经济指标情况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液体输送设备重点企业（三）盈利能力情况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液体输送设备重点企业（三）偿债能力情况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液体输送设备重点企业（三）运营能力情况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液体输送设备重点企业（三）成长能力情况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2025-2031年中国液体输送设备行业产能预测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2025-2031年中国液体输送设备行业产量预测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2025-2031年中国液体输送设备市场需求量预测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2025-2031年中国液体输送设备行业供需平衡预测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2025-2031年中国液体输送设备行业市场容量预测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2025-2031年中国液体输送设备行业市场规模预测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2025年中国液体输送设备市场前景分析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2025年中国液体输送设备发展趋势预测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1192b9993468e" w:history="1">
        <w:r>
          <w:rPr>
            <w:rStyle w:val="Hyperlink"/>
          </w:rPr>
          <w:t>中国液体输送设备行业发展研究分析及趋势预测报告（2025年）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01192b9993468e" w:history="1">
        <w:r>
          <w:rPr>
            <w:rStyle w:val="Hyperlink"/>
          </w:rPr>
          <w:t>https://www.20087.com/2011-07/R_2011_2016yetishusongshebeixingyeshic.html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搅拌机、液体输送设备有、输送设备、液体输送设备根据工作原理不同可分为、水环真空泵型号及参数、液体输送设备的作用?、物流传送带输送机、液体输送设备泵按照工作原理分为、隔膜泵工作原理3d动画演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5695c812746df" w:history="1">
      <w:r>
        <w:rPr>
          <w:rStyle w:val="Hyperlink"/>
        </w:rPr>
        <w:t>中国液体输送设备行业发展研究分析及趋势预测报告（2025年）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etishusongshebeixingyeshic.html" TargetMode="External" Id="Rc401192b9993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etishusongshebeixingyeshic.html" TargetMode="External" Id="R0fd5695c8127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2024-09-14T07:42:00Z</dcterms:created>
  <dcterms:modified xsi:type="dcterms:W3CDTF">2024-09-14T08:42:00Z</dcterms:modified>
  <dc:subject>中国液体输送设备行业发展研究分析及趋势预测报告（2025年）</dc:subject>
  <dc:title>中国液体输送设备行业发展研究分析及趋势预测报告（2025年）</dc:title>
  <cp:keywords>中国液体输送设备行业发展研究分析及趋势预测报告（2025年）</cp:keywords>
  <dc:description>中国液体输送设备行业发展研究分析及趋势预测报告（2025年）</dc:description>
</cp:coreProperties>
</file>