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bdb2a05534258" w:history="1">
              <w:r>
                <w:rPr>
                  <w:rStyle w:val="Hyperlink"/>
                </w:rPr>
                <w:t>中国玻璃钢储罐市场调研及发展前景分析报告（2025-2031年）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bdb2a05534258" w:history="1">
              <w:r>
                <w:rPr>
                  <w:rStyle w:val="Hyperlink"/>
                </w:rPr>
                <w:t>中国玻璃钢储罐市场调研及发展前景分析报告（2025-2031年）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bdb2a05534258" w:history="1">
                <w:r>
                  <w:rPr>
                    <w:rStyle w:val="Hyperlink"/>
                  </w:rPr>
                  <w:t>https://www.20087.com/2011-07/R_2011_2016boligangchuguanxingyeshicha.html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储罐是一种采用玻璃纤维增强塑料（FRP）材料制成的储罐，具有优异的耐腐蚀性、轻质高强和较长的使用寿命，广泛应用于化工、水处理、食品和饮料等行业。近年来，随着复合材料技术和生产工艺的不断进步，玻璃钢储罐在设计灵活性、制造精度和成本控制上都有了显著提升。现代玻璃钢储罐不仅能够承受更高的压力和温度，还通过优化结构设计和采用新型树脂体系，提高了储罐的密封性和抗渗透性能。</w:t>
      </w:r>
      <w:r>
        <w:rPr>
          <w:rFonts w:hint="eastAsia"/>
        </w:rPr>
        <w:br/>
      </w:r>
      <w:r>
        <w:rPr>
          <w:rFonts w:hint="eastAsia"/>
        </w:rPr>
        <w:t>　　未来，玻璃钢储罐将更加注重多功能性和智能化。多功能性方面，将开发更多具有特殊功能的储罐，如内置搅拌器、加热或冷却系统的储罐，以及能够存储多种化学品的多室储罐，以适应不同行业的特殊需求。智能化方面，储罐将集成更多传感器和远程监控系统，实现对储罐内液体的实时监测和预警，提高安全性和操作效率。同时，随着3D打印和数字制造技术的发展，玻璃钢储罐将探索更快速、更低成本的定制化生产方式，以满足市场对个性化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bdb2a05534258" w:history="1">
        <w:r>
          <w:rPr>
            <w:rStyle w:val="Hyperlink"/>
          </w:rPr>
          <w:t>中国玻璃钢储罐市场调研及发展前景分析报告（2025-2031年）</w:t>
        </w:r>
      </w:hyperlink>
      <w:r>
        <w:rPr>
          <w:rFonts w:hint="eastAsia"/>
        </w:rPr>
        <w:t>》系统分析了玻璃钢储罐行业的产业链结构、市场规模及需求特征，详细解读了价格体系与行业现状。基于严谨的数据分析与市场洞察，报告科学预测了玻璃钢储罐行业前景与发展趋势。同时，重点剖析了玻璃钢储罐重点企业的竞争格局、市场集中度及品牌影响力，并对玻璃钢储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2024-2025年中国玻璃钢储罐行业发展状况综述</w:t>
      </w:r>
      <w:r>
        <w:rPr>
          <w:rFonts w:hint="eastAsia"/>
        </w:rPr>
        <w:br/>
      </w:r>
      <w:r>
        <w:rPr>
          <w:rFonts w:hint="eastAsia"/>
        </w:rPr>
        <w:t>　　第一节 玻璃钢储罐行业定义</w:t>
      </w:r>
      <w:r>
        <w:rPr>
          <w:rFonts w:hint="eastAsia"/>
        </w:rPr>
        <w:br/>
      </w:r>
      <w:r>
        <w:rPr>
          <w:rFonts w:hint="eastAsia"/>
        </w:rPr>
        <w:t>　　　　一、玻璃钢储罐定义及分类</w:t>
      </w:r>
      <w:r>
        <w:rPr>
          <w:rFonts w:hint="eastAsia"/>
        </w:rPr>
        <w:br/>
      </w:r>
      <w:r>
        <w:rPr>
          <w:rFonts w:hint="eastAsia"/>
        </w:rPr>
        <w:t>　　　　二、玻璃钢储罐行业的特征</w:t>
      </w:r>
      <w:r>
        <w:rPr>
          <w:rFonts w:hint="eastAsia"/>
        </w:rPr>
        <w:br/>
      </w:r>
      <w:r>
        <w:rPr>
          <w:rFonts w:hint="eastAsia"/>
        </w:rPr>
        <w:t>　　　　三、玻璃钢储罐主要用途</w:t>
      </w:r>
      <w:r>
        <w:rPr>
          <w:rFonts w:hint="eastAsia"/>
        </w:rPr>
        <w:br/>
      </w:r>
      <w:r>
        <w:rPr>
          <w:rFonts w:hint="eastAsia"/>
        </w:rPr>
        <w:t>　　第二节 中国玻璃钢储罐产业“波特五力模型”分析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二、玻璃钢储罐产业“波特五力模型”分析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（一）玻璃钢储罐行业内竞争</w:t>
      </w:r>
      <w:r>
        <w:rPr>
          <w:rFonts w:hint="eastAsia"/>
        </w:rPr>
        <w:br/>
      </w:r>
      <w:r>
        <w:rPr>
          <w:rFonts w:hint="eastAsia"/>
        </w:rPr>
        <w:t>　　　　　　（二）玻璃钢储罐行业买方侃价能力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（三）玻璃钢储罐行业卖方侃价能力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（四）玻璃钢储罐行业进入威胁</w:t>
      </w:r>
      <w:r>
        <w:rPr>
          <w:rFonts w:hint="eastAsia"/>
        </w:rPr>
        <w:br/>
      </w:r>
      <w:r>
        <w:rPr>
          <w:rFonts w:hint="eastAsia"/>
        </w:rPr>
        <w:t>　　　　　　（五）玻璃钢储罐行业替代威胁</w:t>
      </w:r>
      <w:r>
        <w:rPr>
          <w:rFonts w:hint="eastAsia"/>
        </w:rPr>
        <w:br/>
      </w:r>
      <w:r>
        <w:rPr>
          <w:rFonts w:hint="eastAsia"/>
        </w:rPr>
        <w:t>　　第三节 中国玻璃钢储罐行业发展状况</w:t>
      </w:r>
      <w:r>
        <w:rPr>
          <w:rFonts w:hint="eastAsia"/>
        </w:rPr>
        <w:br/>
      </w:r>
      <w:r>
        <w:rPr>
          <w:rFonts w:hint="eastAsia"/>
        </w:rPr>
        <w:t>　　　　一、中国玻璃钢储罐行业发展历程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二、2024-2025年中国玻璃钢储罐行业发展面临的问题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2024-2025年中国玻璃钢储罐行业发展环境分析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玻璃钢储罐行业经济环境分析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一、玻璃钢储罐行业政策影响分析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二、相关玻璃钢储罐行业标准分析</w:t>
      </w:r>
      <w:r>
        <w:rPr>
          <w:rFonts w:hint="eastAsia"/>
        </w:rPr>
        <w:br/>
      </w:r>
      <w:r>
        <w:rPr>
          <w:rFonts w:hint="eastAsia"/>
        </w:rPr>
        <w:t>　　第三节 玻璃钢储罐行业社会环境分析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中国玻璃钢储罐市场规模情况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中国玻璃钢储罐行业盈利情况分析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中国玻璃钢储罐市场需求状况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一、2019-2024年玻璃钢储罐市场需求情况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二、2025年玻璃钢储罐行业市场需求特点分析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三、2025-2031年玻璃钢储罐市场需求预测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中国玻璃钢储罐行业产量情况分析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一、2019-2024年玻璃钢储罐行业产量统计分析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二、玻璃钢储罐行业区域产量特点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三、2025-2031年玻璃钢储罐行业产量预测分析</w:t>
      </w:r>
      <w:r>
        <w:rPr>
          <w:rFonts w:hint="eastAsia"/>
        </w:rPr>
        <w:br/>
      </w:r>
      <w:r>
        <w:rPr>
          <w:rFonts w:hint="eastAsia"/>
        </w:rPr>
        <w:t>　　第五节 玻璃钢储罐行业市场供需平衡状况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玻璃钢储罐细分市场深度分析</w:t>
      </w:r>
      <w:r>
        <w:rPr>
          <w:rFonts w:hint="eastAsia"/>
        </w:rPr>
        <w:br/>
      </w:r>
      <w:r>
        <w:rPr>
          <w:rFonts w:hint="eastAsia"/>
        </w:rPr>
        <w:t>　　第一节 玻璃钢储罐细分市场（一）发展研究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玻璃钢储罐细分市场（二）发展研究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中国玻璃钢储罐行业规模与效益分析预测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玻璃钢储罐行业规模分析及预测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一、2019-2024年玻璃钢储罐行业资产规模变化分析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二、2025-2031年玻璃钢储罐行业资产规模预测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三、2019-2024年玻璃钢储罐行业收入和利润变化分析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四、2025-2031年玻璃钢储罐行业收入和利润预测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玻璃钢储罐行业效益分析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一、2019-2024年玻璃钢储罐行业三费变化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二、2019-2024年玻璃钢储罐行业效益分析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2019-2024年中国玻璃钢储罐行业区域市场分析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中国玻璃钢储罐行业区域市场结构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重点地区玻璃钢储罐行业调研分析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一、重点地区（一）玻璃钢储罐市场分析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二、重点地区（二）玻璃钢储罐市场分析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三、重点地区（三）玻璃钢储罐市场分析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四、重点地区（四）玻璃钢储罐市场分析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五、重点地区（五）玻璃钢储罐市场分析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2019-2024年中国玻璃钢储罐行业市场进出口分析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中国玻璃钢储罐进出口整体情况</w:t>
      </w:r>
      <w:r>
        <w:rPr>
          <w:rFonts w:hint="eastAsia"/>
        </w:rPr>
        <w:br/>
      </w:r>
      <w:r>
        <w:rPr>
          <w:rFonts w:hint="eastAsia"/>
        </w:rPr>
        <w:t>　　第二节 中国玻璃钢储罐行业进口分析</w:t>
      </w:r>
      <w:r>
        <w:rPr>
          <w:rFonts w:hint="eastAsia"/>
        </w:rPr>
        <w:br/>
      </w:r>
      <w:r>
        <w:rPr>
          <w:rFonts w:hint="eastAsia"/>
        </w:rPr>
        <w:t>　　第三节 玻璃钢储罐行业进口国别及贸易方式特征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中国玻璃钢储罐行业市场出口分析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2024-2025年玻璃钢储罐行业产品营销分析及预测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中国玻璃钢储罐行业营销模式分析</w:t>
      </w:r>
      <w:r>
        <w:rPr>
          <w:rFonts w:hint="eastAsia"/>
        </w:rPr>
        <w:br/>
      </w:r>
      <w:r>
        <w:rPr>
          <w:rFonts w:hint="eastAsia"/>
        </w:rPr>
        <w:t>　　第二节 玻璃钢储罐行业主要销售渠道分析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玻璃钢储罐行业价格竞争方式分析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玻璃钢储罐行业营销策略分析</w:t>
      </w:r>
      <w:r>
        <w:rPr>
          <w:rFonts w:hint="eastAsia"/>
        </w:rPr>
        <w:br/>
      </w:r>
      <w:r>
        <w:rPr>
          <w:rFonts w:hint="eastAsia"/>
        </w:rPr>
        <w:t>　　第五节 玻璃钢储罐行业国际化营销模式分析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玻璃钢储罐行业市场营销发展趋势预测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2024-2025年玻璃钢储罐行业竞争格局分析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玻璃钢储罐行业集中度分析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一、玻璃钢储罐市场集中度分析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二、玻璃钢储罐企业集中度分析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三、玻璃钢储罐区域集中度分析</w:t>
      </w:r>
      <w:r>
        <w:rPr>
          <w:rFonts w:hint="eastAsia"/>
        </w:rPr>
        <w:br/>
      </w:r>
      <w:r>
        <w:rPr>
          <w:rFonts w:hint="eastAsia"/>
        </w:rPr>
        <w:t>　　第二节 玻璃钢储罐行业竞争格局分析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一、2024-2025年玻璃钢储罐行业竞争分析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二、2024-2025年中外玻璃钢储罐产品竞争分析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三、2024-2025年中国玻璃钢储罐市场竞争分析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四、2024-2025年国内主要玻璃钢储罐企业动向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2024-2025年玻璃钢储罐市场发展趋势与及策略建议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玻璃钢储罐市场发展趋势分析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二、玻璃钢储罐市场竞争格局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2025-2031年玻璃钢储罐行业运行能力预测</w:t>
      </w:r>
      <w:r>
        <w:rPr>
          <w:rFonts w:hint="eastAsia"/>
        </w:rPr>
        <w:br/>
      </w:r>
      <w:r>
        <w:rPr>
          <w:rFonts w:hint="eastAsia"/>
        </w:rPr>
        <w:t>　　　　一、玻璃钢储罐行业总资产预测</w:t>
      </w:r>
      <w:r>
        <w:rPr>
          <w:rFonts w:hint="eastAsia"/>
        </w:rPr>
        <w:br/>
      </w:r>
      <w:r>
        <w:rPr>
          <w:rFonts w:hint="eastAsia"/>
        </w:rPr>
        <w:t>　　　　二、玻璃钢储罐行业工业总产值预测</w:t>
      </w:r>
      <w:r>
        <w:rPr>
          <w:rFonts w:hint="eastAsia"/>
        </w:rPr>
        <w:br/>
      </w:r>
      <w:r>
        <w:rPr>
          <w:rFonts w:hint="eastAsia"/>
        </w:rPr>
        <w:t>　　　　三、玻璃钢储罐行业产品销售收入预测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四、玻璃钢储罐行业利润总额预测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2025-2031年玻璃钢储罐行业投资机会与风险分析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2025-2031年中国玻璃钢储罐行业投资机会分析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2025-2031年玻璃钢储罐行业环境风险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2025-2031年玻璃钢储罐行业产业链上下游风险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一、玻璃钢储罐上游行业风险</w:t>
      </w:r>
      <w:r>
        <w:rPr>
          <w:rFonts w:hint="eastAsia"/>
        </w:rPr>
        <w:br/>
      </w:r>
      <w:r>
        <w:rPr>
          <w:rFonts w:hint="eastAsia"/>
        </w:rPr>
        <w:t>　　　　二、玻璃钢储罐下游行业风险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2025-2031年玻璃钢储罐行业市场风险</w:t>
      </w:r>
      <w:r>
        <w:rPr>
          <w:rFonts w:hint="eastAsia"/>
        </w:rPr>
        <w:br/>
      </w:r>
      <w:r>
        <w:rPr>
          <w:rFonts w:hint="eastAsia"/>
        </w:rPr>
        <w:t>　　　　一、玻璃钢储罐市场供需风险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玻璃钢储罐市场前景预测与投资策略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玻璃钢储罐行业市场前景分析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一、2025-2031年玻璃钢储罐市场规模预测</w:t>
      </w:r>
      <w:r>
        <w:rPr>
          <w:rFonts w:hint="eastAsia"/>
        </w:rPr>
        <w:br/>
      </w:r>
      <w:r>
        <w:rPr>
          <w:rFonts w:hint="eastAsia"/>
        </w:rPr>
        <w:t>　　　　二、玻璃钢储罐行业增长驱动因素</w:t>
      </w:r>
      <w:r>
        <w:rPr>
          <w:rFonts w:hint="eastAsia"/>
        </w:rPr>
        <w:br/>
      </w:r>
      <w:r>
        <w:rPr>
          <w:rFonts w:hint="eastAsia"/>
        </w:rPr>
        <w:t>　　　　三、玻璃钢储罐市场供需趋势展望</w:t>
      </w:r>
      <w:r>
        <w:rPr>
          <w:rFonts w:hint="eastAsia"/>
        </w:rPr>
        <w:br/>
      </w:r>
      <w:r>
        <w:rPr>
          <w:rFonts w:hint="eastAsia"/>
        </w:rPr>
        <w:t>　　第二节 玻璃钢储罐行业投资价值分析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一、2025-2031年玻璃钢储罐投资规模预测</w:t>
      </w:r>
      <w:r>
        <w:rPr>
          <w:rFonts w:hint="eastAsia"/>
        </w:rPr>
        <w:br/>
      </w:r>
      <w:r>
        <w:rPr>
          <w:rFonts w:hint="eastAsia"/>
        </w:rPr>
        <w:t>　　　　二、玻璃钢储罐行业盈利能力评估</w:t>
      </w:r>
      <w:r>
        <w:rPr>
          <w:rFonts w:hint="eastAsia"/>
        </w:rPr>
        <w:br/>
      </w:r>
      <w:r>
        <w:rPr>
          <w:rFonts w:hint="eastAsia"/>
        </w:rPr>
        <w:t>　　　　三、玻璃钢储罐行业投资回报分析</w:t>
      </w:r>
      <w:r>
        <w:rPr>
          <w:rFonts w:hint="eastAsia"/>
        </w:rPr>
        <w:br/>
      </w:r>
      <w:r>
        <w:rPr>
          <w:rFonts w:hint="eastAsia"/>
        </w:rPr>
        <w:t>　　第三节 玻璃钢储罐行业经营模式分析</w:t>
      </w:r>
      <w:r>
        <w:rPr>
          <w:rFonts w:hint="eastAsia"/>
        </w:rPr>
        <w:br/>
      </w:r>
      <w:r>
        <w:rPr>
          <w:rFonts w:hint="eastAsia"/>
        </w:rPr>
        <w:t>　　　　一、玻璃钢储罐生产与营销模式</w:t>
      </w:r>
      <w:r>
        <w:rPr>
          <w:rFonts w:hint="eastAsia"/>
        </w:rPr>
        <w:br/>
      </w:r>
      <w:r>
        <w:rPr>
          <w:rFonts w:hint="eastAsia"/>
        </w:rPr>
        <w:t>　　　　二、玻璃钢储罐行业内外销优势对比</w:t>
      </w:r>
      <w:r>
        <w:rPr>
          <w:rFonts w:hint="eastAsia"/>
        </w:rPr>
        <w:br/>
      </w:r>
      <w:r>
        <w:rPr>
          <w:rFonts w:hint="eastAsia"/>
        </w:rPr>
        <w:t>　　　　三、玻璃钢储罐企业运营策略建议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　玻璃钢储罐项目投资建议</w:t>
      </w:r>
      <w:r>
        <w:rPr>
          <w:rFonts w:hint="eastAsia"/>
        </w:rPr>
        <w:br/>
      </w:r>
      <w:r>
        <w:rPr>
          <w:rFonts w:hint="eastAsia"/>
        </w:rPr>
        <w:t>　　　　一、玻璃钢储罐技术应用要点</w:t>
      </w:r>
      <w:r>
        <w:rPr>
          <w:rFonts w:hint="eastAsia"/>
        </w:rPr>
        <w:br/>
      </w:r>
      <w:r>
        <w:rPr>
          <w:rFonts w:hint="eastAsia"/>
        </w:rPr>
        <w:t>　　　　二、玻璃钢储罐项目投资风险控制</w:t>
      </w:r>
      <w:r>
        <w:rPr>
          <w:rFonts w:hint="eastAsia"/>
        </w:rPr>
        <w:br/>
      </w:r>
      <w:r>
        <w:rPr>
          <w:rFonts w:hint="eastAsia"/>
        </w:rPr>
        <w:t>　　　　三、玻璃钢储罐生产开发关键点</w:t>
      </w:r>
      <w:r>
        <w:rPr>
          <w:rFonts w:hint="eastAsia"/>
        </w:rPr>
        <w:br/>
      </w:r>
      <w:r>
        <w:rPr>
          <w:rFonts w:hint="eastAsia"/>
        </w:rPr>
        <w:t>　　　　四、玻璃钢储罐市场拓展策略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2025-2031年中国玻璃钢储罐行业产量预测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2025-2031年中国玻璃钢储罐行业市场需求预测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**地区玻璃钢储罐行业市场需求情况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2019-2024年中国玻璃钢储罐行业进口量及增速统计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2019-2024年中国玻璃钢储罐行业出口量及增速统计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2025年玻璃钢储罐市场前景分析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2025-2031年中国玻璃钢储罐市场需求预测</w:t>
      </w:r>
      <w:r>
        <w:rPr>
          <w:rFonts w:hint="eastAsia"/>
        </w:rPr>
        <w:br/>
      </w:r>
      <w:r>
        <w:rPr>
          <w:rFonts w:hint="eastAsia"/>
        </w:rPr>
        <w:t>　　图表 2025年玻璃钢储罐发展趋势预测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bdb2a05534258" w:history="1">
        <w:r>
          <w:rPr>
            <w:rStyle w:val="Hyperlink"/>
          </w:rPr>
          <w:t>中国玻璃钢储罐市场调研及发展前景分析报告（2025-2031年）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bdb2a05534258" w:history="1">
        <w:r>
          <w:rPr>
            <w:rStyle w:val="Hyperlink"/>
          </w:rPr>
          <w:t>https://www.20087.com/2011-07/R_2011_2016boligangchuguanxingyeshicha.html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热点：FRP玻璃钢储罐说明书、玻璃钢储罐厂家、玻璃钢罐、玻璃钢储罐防腐、玻璃钢储罐制作工艺、玻璃钢储罐 福建、专业生产玻璃钢储罐、玻璃钢储罐浙江、玻璃钢储罐二手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b188b675a40d0" w:history="1">
      <w:r>
        <w:rPr>
          <w:rStyle w:val="Hyperlink"/>
        </w:rPr>
        <w:t>中国玻璃钢储罐市场调研及发展前景分析报告（2025-2031年）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oligangchuguanxingyeshicha.html" TargetMode="External" Id="R466bdb2a0553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oligangchuguanxingyeshicha.html" TargetMode="External" Id="R8d6b188b675a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2024-12-25T06:12:00Z</dcterms:created>
  <dcterms:modified xsi:type="dcterms:W3CDTF">2024-12-25T07:12:00Z</dcterms:modified>
  <dc:subject>中国玻璃钢储罐市场调研及发展前景分析报告（2025-2031年）</dc:subject>
  <dc:title>中国玻璃钢储罐市场调研及发展前景分析报告（2025-2031年）</dc:title>
  <cp:keywords>中国玻璃钢储罐市场调研及发展前景分析报告（2025-2031年）</cp:keywords>
  <dc:description>中国玻璃钢储罐市场调研及发展前景分析报告（2025-2031年）</dc:description>
</cp:coreProperties>
</file>