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1de3b0cc4fbf" w:history="1">
              <w:r>
                <w:rPr>
                  <w:rStyle w:val="Hyperlink"/>
                </w:rPr>
                <w:t>2025-2031年中国甲基磺酸锡行业调研与发展趋势预测报告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1de3b0cc4fbf" w:history="1">
              <w:r>
                <w:rPr>
                  <w:rStyle w:val="Hyperlink"/>
                </w:rPr>
                <w:t>2025-2031年中国甲基磺酸锡行业调研与发展趋势预测报告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1de3b0cc4fbf" w:history="1">
                <w:r>
                  <w:rPr>
                    <w:rStyle w:val="Hyperlink"/>
                  </w:rPr>
                  <w:t>https://www.20087.com/2011-07/R_2011_2016jiajihuangsuanxixingyeshich.html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锡市场在全球范围内受到电子、化工和金属表面处理行业需求的推动，近年来保持稳定增长。甲基磺酸锡作为一种重要的有机锡化合物，因其在焊接助剂、催化剂和金属镀层中的应用，受到制造商的青睐。随着全球对高质量电子产品和环保化学品的需求增加，对甲基磺酸锡的需求持续上升。然而，行业面临着成本控制、生产效率和环保法规的压力。</w:t>
      </w:r>
      <w:r>
        <w:rPr>
          <w:rFonts w:hint="eastAsia"/>
        </w:rPr>
        <w:br/>
      </w:r>
      <w:r>
        <w:rPr>
          <w:rFonts w:hint="eastAsia"/>
        </w:rPr>
        <w:t>　　未来，甲基磺酸锡行业将更加注重绿色化学和应用创新。一方面，通过改进合成路线和工艺优化，开发更加环保和高效的生产方法，减少副产物和废弃物的产生。另一方面，结合材料科学和电子技术，探索甲基磺酸锡在新型电子元件和高性能催化剂中的应用，推动行业向更加环保和高附加值的方向发展。此外，随着循环经济理念的深化，甲基磺酸锡将探索在可循环利用材料和生物基化学品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1de3b0cc4fbf" w:history="1">
        <w:r>
          <w:rPr>
            <w:rStyle w:val="Hyperlink"/>
          </w:rPr>
          <w:t>2025-2031年中国甲基磺酸锡行业调研与发展趋势预测报告</w:t>
        </w:r>
      </w:hyperlink>
      <w:r>
        <w:rPr>
          <w:rFonts w:hint="eastAsia"/>
        </w:rPr>
        <w:t>》从市场规模、需求变化及价格动态等维度，系统解析了甲基磺酸锡行业的现状与发展趋势。报告深入分析了甲基磺酸锡产业链各环节，科学预测了市场前景与技术发展方向，同时聚焦甲基磺酸锡细分市场特点及重点企业的经营表现，揭示了甲基磺酸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2024-2025年中国甲基磺酸锡行业发展状况综述</w:t>
      </w:r>
      <w:r>
        <w:rPr>
          <w:rFonts w:hint="eastAsia"/>
        </w:rPr>
        <w:br/>
      </w:r>
      <w:r>
        <w:rPr>
          <w:rFonts w:hint="eastAsia"/>
        </w:rPr>
        <w:t>　　第一节 甲基磺酸锡行业定义</w:t>
      </w:r>
      <w:r>
        <w:rPr>
          <w:rFonts w:hint="eastAsia"/>
        </w:rPr>
        <w:br/>
      </w:r>
      <w:r>
        <w:rPr>
          <w:rFonts w:hint="eastAsia"/>
        </w:rPr>
        <w:t>　　　　一、甲基磺酸锡定义及分类</w:t>
      </w:r>
      <w:r>
        <w:rPr>
          <w:rFonts w:hint="eastAsia"/>
        </w:rPr>
        <w:br/>
      </w:r>
      <w:r>
        <w:rPr>
          <w:rFonts w:hint="eastAsia"/>
        </w:rPr>
        <w:t>　　　　二、甲基磺酸锡行业的特征</w:t>
      </w:r>
      <w:r>
        <w:rPr>
          <w:rFonts w:hint="eastAsia"/>
        </w:rPr>
        <w:br/>
      </w:r>
      <w:r>
        <w:rPr>
          <w:rFonts w:hint="eastAsia"/>
        </w:rPr>
        <w:t>　　　　三、甲基磺酸锡主要用途</w:t>
      </w:r>
      <w:r>
        <w:rPr>
          <w:rFonts w:hint="eastAsia"/>
        </w:rPr>
        <w:br/>
      </w:r>
      <w:r>
        <w:rPr>
          <w:rFonts w:hint="eastAsia"/>
        </w:rPr>
        <w:t>　　第二节 中国甲基磺酸锡产业“波特五力模型”分析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二、甲基磺酸锡产业“波特五力模型”分析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（一）甲基磺酸锡行业内竞争</w:t>
      </w:r>
      <w:r>
        <w:rPr>
          <w:rFonts w:hint="eastAsia"/>
        </w:rPr>
        <w:br/>
      </w:r>
      <w:r>
        <w:rPr>
          <w:rFonts w:hint="eastAsia"/>
        </w:rPr>
        <w:t>　　　　　　（二）甲基磺酸锡行业买方侃价能力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（三）甲基磺酸锡行业卖方侃价能力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（四）甲基磺酸锡行业进入威胁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（五）甲基磺酸锡行业替代威胁</w:t>
      </w:r>
      <w:r>
        <w:rPr>
          <w:rFonts w:hint="eastAsia"/>
        </w:rPr>
        <w:br/>
      </w:r>
      <w:r>
        <w:rPr>
          <w:rFonts w:hint="eastAsia"/>
        </w:rPr>
        <w:t>　　第三节 中国甲基磺酸锡行业发展状况</w:t>
      </w:r>
      <w:r>
        <w:rPr>
          <w:rFonts w:hint="eastAsia"/>
        </w:rPr>
        <w:br/>
      </w:r>
      <w:r>
        <w:rPr>
          <w:rFonts w:hint="eastAsia"/>
        </w:rPr>
        <w:t>　　　　一、中国甲基磺酸锡行业发展历程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二、2024-2025年中国甲基磺酸锡行业发展面临的问题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2024-2025年中国甲基磺酸锡行业发展环境分析</w:t>
      </w:r>
      <w:r>
        <w:rPr>
          <w:rFonts w:hint="eastAsia"/>
        </w:rPr>
        <w:br/>
      </w:r>
      <w:r>
        <w:rPr>
          <w:rFonts w:hint="eastAsia"/>
        </w:rPr>
        <w:t>　　第一节 甲基磺酸锡行业经济环境分析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甲基磺酸锡行业政策环境分析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一、甲基磺酸锡行业政策影响分析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二、相关甲基磺酸锡行业标准分析</w:t>
      </w:r>
      <w:r>
        <w:rPr>
          <w:rFonts w:hint="eastAsia"/>
        </w:rPr>
        <w:br/>
      </w:r>
      <w:r>
        <w:rPr>
          <w:rFonts w:hint="eastAsia"/>
        </w:rPr>
        <w:t>　　第三节 甲基磺酸锡行业社会环境分析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2024-2025年甲基磺酸锡行业技术发展现状及趋势分析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甲基磺酸锡行业技术发展现状分析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国内外甲基磺酸锡行业技术差异与原因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提升甲基磺酸锡行业技术能力策略建议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中国甲基磺酸锡市场规模情况</w:t>
      </w:r>
      <w:r>
        <w:rPr>
          <w:rFonts w:hint="eastAsia"/>
        </w:rPr>
        <w:br/>
      </w:r>
      <w:r>
        <w:rPr>
          <w:rFonts w:hint="eastAsia"/>
        </w:rPr>
        <w:t>　　第二节 中国甲基磺酸锡行业盈利情况分析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中国甲基磺酸锡市场需求状况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一、2019-2024年甲基磺酸锡市场需求情况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二、2025年甲基磺酸锡行业市场需求特点分析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三、2025-2031年甲基磺酸锡市场需求预测</w:t>
      </w:r>
      <w:r>
        <w:rPr>
          <w:rFonts w:hint="eastAsia"/>
        </w:rPr>
        <w:br/>
      </w:r>
      <w:r>
        <w:rPr>
          <w:rFonts w:hint="eastAsia"/>
        </w:rPr>
        <w:t>　　第四节 中国甲基磺酸锡行业产量情况分析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一、2019-2024年甲基磺酸锡行业产量统计分析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二、甲基磺酸锡行业区域产量特点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三、2025-2031年甲基磺酸锡行业产量预测分析</w:t>
      </w:r>
      <w:r>
        <w:rPr>
          <w:rFonts w:hint="eastAsia"/>
        </w:rPr>
        <w:br/>
      </w:r>
      <w:r>
        <w:rPr>
          <w:rFonts w:hint="eastAsia"/>
        </w:rPr>
        <w:t>　　第五节 甲基磺酸锡行业市场供需平衡状况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甲基磺酸锡细分市场深度分析</w:t>
      </w:r>
      <w:r>
        <w:rPr>
          <w:rFonts w:hint="eastAsia"/>
        </w:rPr>
        <w:br/>
      </w:r>
      <w:r>
        <w:rPr>
          <w:rFonts w:hint="eastAsia"/>
        </w:rPr>
        <w:t>　　第一节 甲基磺酸锡细分市场（一）发展研究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甲基磺酸锡细分市场（二）发展研究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中国甲基磺酸锡行业规模与效益分析预测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甲基磺酸锡行业规模分析及预测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一、2019-2024年甲基磺酸锡行业资产规模变化分析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二、2025-2031年甲基磺酸锡行业资产规模预测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三、2019-2024年甲基磺酸锡行业收入和利润变化分析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四、2025-2031年甲基磺酸锡行业收入和利润预测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甲基磺酸锡行业效益分析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一、2019-2024年甲基磺酸锡行业三费变化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二、2019-2024年甲基磺酸锡行业效益分析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2019-2024年中国甲基磺酸锡行业区域市场分析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中国甲基磺酸锡行业区域市场结构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重点地区甲基磺酸锡行业调研分析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一、重点地区（一）甲基磺酸锡市场分析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二、重点地区（二）甲基磺酸锡市场分析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三、重点地区（三）甲基磺酸锡市场分析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四、重点地区（四）甲基磺酸锡市场分析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五、重点地区（五）甲基磺酸锡市场分析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2019-2024年中国甲基磺酸锡行业市场进出口分析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中国甲基磺酸锡进出口整体情况</w:t>
      </w:r>
      <w:r>
        <w:rPr>
          <w:rFonts w:hint="eastAsia"/>
        </w:rPr>
        <w:br/>
      </w:r>
      <w:r>
        <w:rPr>
          <w:rFonts w:hint="eastAsia"/>
        </w:rPr>
        <w:t>　　第二节 中国甲基磺酸锡行业进口分析</w:t>
      </w:r>
      <w:r>
        <w:rPr>
          <w:rFonts w:hint="eastAsia"/>
        </w:rPr>
        <w:br/>
      </w:r>
      <w:r>
        <w:rPr>
          <w:rFonts w:hint="eastAsia"/>
        </w:rPr>
        <w:t>　　第三节 甲基磺酸锡行业进口国别及贸易方式特征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中国甲基磺酸锡行业市场出口分析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2024-2025年甲基磺酸锡行业产品营销分析及预测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中国甲基磺酸锡行业营销模式分析</w:t>
      </w:r>
      <w:r>
        <w:rPr>
          <w:rFonts w:hint="eastAsia"/>
        </w:rPr>
        <w:br/>
      </w:r>
      <w:r>
        <w:rPr>
          <w:rFonts w:hint="eastAsia"/>
        </w:rPr>
        <w:t>　　第二节 甲基磺酸锡行业主要销售渠道分析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甲基磺酸锡行业价格竞争方式分析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甲基磺酸锡行业营销策略分析</w:t>
      </w:r>
      <w:r>
        <w:rPr>
          <w:rFonts w:hint="eastAsia"/>
        </w:rPr>
        <w:br/>
      </w:r>
      <w:r>
        <w:rPr>
          <w:rFonts w:hint="eastAsia"/>
        </w:rPr>
        <w:t>　　第五节 甲基磺酸锡行业国际化营销模式分析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甲基磺酸锡行业市场营销发展趋势预测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2024-2025年甲基磺酸锡行业竞争格局分析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甲基磺酸锡行业集中度分析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一、甲基磺酸锡市场集中度分析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二、甲基磺酸锡企业集中度分析</w:t>
      </w:r>
      <w:r>
        <w:rPr>
          <w:rFonts w:hint="eastAsia"/>
        </w:rPr>
        <w:br/>
      </w:r>
      <w:r>
        <w:rPr>
          <w:rFonts w:hint="eastAsia"/>
        </w:rPr>
        <w:t>　　　　三、甲基磺酸锡区域集中度分析</w:t>
      </w:r>
      <w:r>
        <w:rPr>
          <w:rFonts w:hint="eastAsia"/>
        </w:rPr>
        <w:br/>
      </w:r>
      <w:r>
        <w:rPr>
          <w:rFonts w:hint="eastAsia"/>
        </w:rPr>
        <w:t>　　第二节 甲基磺酸锡行业竞争格局分析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二、2024-2025年中外甲基磺酸锡产品竞争分析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三、2024-2025年中国甲基磺酸锡市场竞争分析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四、2024-2025年国内主要甲基磺酸锡企业动向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甲基磺酸锡行业重点企业竞争力分析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2024-2025年甲基磺酸锡市场发展趋势与及策略建议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甲基磺酸锡市场发展趋势分析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二、甲基磺酸锡市场竞争格局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2025-2031年甲基磺酸锡行业运行能力预测</w:t>
      </w:r>
      <w:r>
        <w:rPr>
          <w:rFonts w:hint="eastAsia"/>
        </w:rPr>
        <w:br/>
      </w:r>
      <w:r>
        <w:rPr>
          <w:rFonts w:hint="eastAsia"/>
        </w:rPr>
        <w:t>　　　　一、甲基磺酸锡行业总资产预测</w:t>
      </w:r>
      <w:r>
        <w:rPr>
          <w:rFonts w:hint="eastAsia"/>
        </w:rPr>
        <w:br/>
      </w:r>
      <w:r>
        <w:rPr>
          <w:rFonts w:hint="eastAsia"/>
        </w:rPr>
        <w:t>　　　　二、甲基磺酸锡行业工业总产值预测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三、甲基磺酸锡行业产品销售收入预测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四、甲基磺酸锡行业利润总额预测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2025-2031年甲基磺酸锡行业投资机会与风险分析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2025-2031年中国甲基磺酸锡行业投资机会分析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2025-2031年甲基磺酸锡行业环境风险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2025-2031年甲基磺酸锡行业产业链上下游风险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一、甲基磺酸锡上游行业风险</w:t>
      </w:r>
      <w:r>
        <w:rPr>
          <w:rFonts w:hint="eastAsia"/>
        </w:rPr>
        <w:br/>
      </w:r>
      <w:r>
        <w:rPr>
          <w:rFonts w:hint="eastAsia"/>
        </w:rPr>
        <w:t>　　　　二、甲基磺酸锡下游行业风险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2025-2031年甲基磺酸锡行业市场风险</w:t>
      </w:r>
      <w:r>
        <w:rPr>
          <w:rFonts w:hint="eastAsia"/>
        </w:rPr>
        <w:br/>
      </w:r>
      <w:r>
        <w:rPr>
          <w:rFonts w:hint="eastAsia"/>
        </w:rPr>
        <w:t>　　　　一、甲基磺酸锡市场供需风险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甲基磺酸锡市场前景预测与投资策略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甲基磺酸锡行业市场前景分析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一、2025-2031年甲基磺酸锡市场规模预测</w:t>
      </w:r>
      <w:r>
        <w:rPr>
          <w:rFonts w:hint="eastAsia"/>
        </w:rPr>
        <w:br/>
      </w:r>
      <w:r>
        <w:rPr>
          <w:rFonts w:hint="eastAsia"/>
        </w:rPr>
        <w:t>　　　　二、甲基磺酸锡行业增长驱动因素</w:t>
      </w:r>
      <w:r>
        <w:rPr>
          <w:rFonts w:hint="eastAsia"/>
        </w:rPr>
        <w:br/>
      </w:r>
      <w:r>
        <w:rPr>
          <w:rFonts w:hint="eastAsia"/>
        </w:rPr>
        <w:t>　　　　三、甲基磺酸锡市场供需趋势展望</w:t>
      </w:r>
      <w:r>
        <w:rPr>
          <w:rFonts w:hint="eastAsia"/>
        </w:rPr>
        <w:br/>
      </w:r>
      <w:r>
        <w:rPr>
          <w:rFonts w:hint="eastAsia"/>
        </w:rPr>
        <w:t>　　第二节 甲基磺酸锡行业投资价值分析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一、2025-2031年甲基磺酸锡投资规模预测</w:t>
      </w:r>
      <w:r>
        <w:rPr>
          <w:rFonts w:hint="eastAsia"/>
        </w:rPr>
        <w:br/>
      </w:r>
      <w:r>
        <w:rPr>
          <w:rFonts w:hint="eastAsia"/>
        </w:rPr>
        <w:t>　　　　二、甲基磺酸锡行业盈利能力评估</w:t>
      </w:r>
      <w:r>
        <w:rPr>
          <w:rFonts w:hint="eastAsia"/>
        </w:rPr>
        <w:br/>
      </w:r>
      <w:r>
        <w:rPr>
          <w:rFonts w:hint="eastAsia"/>
        </w:rPr>
        <w:t>　　　　三、甲基磺酸锡行业投资回报分析</w:t>
      </w:r>
      <w:r>
        <w:rPr>
          <w:rFonts w:hint="eastAsia"/>
        </w:rPr>
        <w:br/>
      </w:r>
      <w:r>
        <w:rPr>
          <w:rFonts w:hint="eastAsia"/>
        </w:rPr>
        <w:t>　　第三节 甲基磺酸锡行业经营模式分析</w:t>
      </w:r>
      <w:r>
        <w:rPr>
          <w:rFonts w:hint="eastAsia"/>
        </w:rPr>
        <w:br/>
      </w:r>
      <w:r>
        <w:rPr>
          <w:rFonts w:hint="eastAsia"/>
        </w:rPr>
        <w:t>　　　　一、甲基磺酸锡生产与营销模式</w:t>
      </w:r>
      <w:r>
        <w:rPr>
          <w:rFonts w:hint="eastAsia"/>
        </w:rPr>
        <w:br/>
      </w:r>
      <w:r>
        <w:rPr>
          <w:rFonts w:hint="eastAsia"/>
        </w:rPr>
        <w:t>　　　　二、甲基磺酸锡行业内外销优势对比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三、甲基磺酸锡企业运营策略建议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中-智-林-甲基磺酸锡项目投资建议</w:t>
      </w:r>
      <w:r>
        <w:rPr>
          <w:rFonts w:hint="eastAsia"/>
        </w:rPr>
        <w:br/>
      </w:r>
      <w:r>
        <w:rPr>
          <w:rFonts w:hint="eastAsia"/>
        </w:rPr>
        <w:t>　　　　一、甲基磺酸锡技术应用要点</w:t>
      </w:r>
      <w:r>
        <w:rPr>
          <w:rFonts w:hint="eastAsia"/>
        </w:rPr>
        <w:br/>
      </w:r>
      <w:r>
        <w:rPr>
          <w:rFonts w:hint="eastAsia"/>
        </w:rPr>
        <w:t>　　　　二、甲基磺酸锡项目投资风险控制</w:t>
      </w:r>
      <w:r>
        <w:rPr>
          <w:rFonts w:hint="eastAsia"/>
        </w:rPr>
        <w:br/>
      </w:r>
      <w:r>
        <w:rPr>
          <w:rFonts w:hint="eastAsia"/>
        </w:rPr>
        <w:t>　　　　三、甲基磺酸锡生产开发关键点</w:t>
      </w:r>
      <w:r>
        <w:rPr>
          <w:rFonts w:hint="eastAsia"/>
        </w:rPr>
        <w:br/>
      </w:r>
      <w:r>
        <w:rPr>
          <w:rFonts w:hint="eastAsia"/>
        </w:rPr>
        <w:t>　　　　四、甲基磺酸锡市场拓展策略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甲基磺酸锡行业类别</w:t>
      </w:r>
      <w:r>
        <w:rPr>
          <w:rFonts w:hint="eastAsia"/>
        </w:rPr>
        <w:br/>
      </w:r>
      <w:r>
        <w:rPr>
          <w:rFonts w:hint="eastAsia"/>
        </w:rPr>
        <w:t>　　图表 甲基磺酸锡行业产业链调研</w:t>
      </w:r>
      <w:r>
        <w:rPr>
          <w:rFonts w:hint="eastAsia"/>
        </w:rPr>
        <w:br/>
      </w:r>
      <w:r>
        <w:rPr>
          <w:rFonts w:hint="eastAsia"/>
        </w:rPr>
        <w:t>　　图表 甲基磺酸锡行业现状</w:t>
      </w:r>
      <w:r>
        <w:rPr>
          <w:rFonts w:hint="eastAsia"/>
        </w:rPr>
        <w:br/>
      </w:r>
      <w:r>
        <w:rPr>
          <w:rFonts w:hint="eastAsia"/>
        </w:rPr>
        <w:t>　　图表 甲基磺酸锡行业标准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2025年中国甲基磺酸锡行业产能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2019-2024年中国甲基磺酸锡行业产量统计</w:t>
      </w:r>
      <w:r>
        <w:rPr>
          <w:rFonts w:hint="eastAsia"/>
        </w:rPr>
        <w:br/>
      </w:r>
      <w:r>
        <w:rPr>
          <w:rFonts w:hint="eastAsia"/>
        </w:rPr>
        <w:t>　　图表 甲基磺酸锡行业动态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2019-2024年中国甲基磺酸锡市场需求量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2025年中国甲基磺酸锡行业需求区域调研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2019-2024年中国甲基磺酸锡行情</w:t>
      </w:r>
      <w:r>
        <w:rPr>
          <w:rFonts w:hint="eastAsia"/>
        </w:rPr>
        <w:br/>
      </w:r>
      <w:r>
        <w:rPr>
          <w:rFonts w:hint="eastAsia"/>
        </w:rPr>
        <w:t>　　图表 2019-2024年中国甲基磺酸锡价格走势图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2019-2024年中国甲基磺酸锡进口统计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**地区甲基磺酸锡市场规模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**地区甲基磺酸锡市场规模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甲基磺酸锡行业竞争对手分析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2025-2031年中国甲基磺酸锡行业市场规模预测</w:t>
      </w:r>
      <w:r>
        <w:rPr>
          <w:rFonts w:hint="eastAsia"/>
        </w:rPr>
        <w:br/>
      </w:r>
      <w:r>
        <w:rPr>
          <w:rFonts w:hint="eastAsia"/>
        </w:rPr>
        <w:t>　　图表 甲基磺酸锡行业准入条件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2025-2031年中国甲基磺酸锡市场前景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1de3b0cc4fbf" w:history="1">
        <w:r>
          <w:rPr>
            <w:rStyle w:val="Hyperlink"/>
          </w:rPr>
          <w:t>2025-2031年中国甲基磺酸锡行业调研与发展趋势预测报告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1de3b0cc4fbf" w:history="1">
        <w:r>
          <w:rPr>
            <w:rStyle w:val="Hyperlink"/>
          </w:rPr>
          <w:t>https://www.20087.com/2011-07/R_2011_2016jiajihuangsuanxixingyeshich.html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热点：硫醇甲基锡、甲基磺酸锡镀液配方、用碘酸钾滴定二价锡、甲基磺酸锡是危险品吗、硝酸亚锡、甲基磺酸锡故障处理、甲基磺酸锡故障处理、甲基磺酸锡的电镀工艺、甲基磺酸锡密度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78fb343d4664" w:history="1">
      <w:r>
        <w:rPr>
          <w:rStyle w:val="Hyperlink"/>
        </w:rPr>
        <w:t>2025-2031年中国甲基磺酸锡行业调研与发展趋势预测报告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jihuangsuanxixingyeshich.html" TargetMode="External" Id="Rdeae1de3b0c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jihuangsuanxixingyeshich.html" TargetMode="External" Id="Rfd0878fb343d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2025-01-19T00:40:00Z</dcterms:created>
  <dcterms:modified xsi:type="dcterms:W3CDTF">2025-01-19T01:40:00Z</dcterms:modified>
  <dc:subject>2025-2031年中国甲基磺酸锡行业调研与发展趋势预测报告</dc:subject>
  <dc:title>2025-2031年中国甲基磺酸锡行业调研与发展趋势预测报告</dc:title>
  <cp:keywords>2025-2031年中国甲基磺酸锡行业调研与发展趋势预测报告</cp:keywords>
  <dc:description>2025-2031年中国甲基磺酸锡行业调研与发展趋势预测报告</dc:description>
</cp:coreProperties>
</file>