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e5743e854925" w:history="1">
              <w:r>
                <w:rPr>
                  <w:rStyle w:val="Hyperlink"/>
                </w:rPr>
                <w:t>2025-2031年中国电工电器成套设备行业现状研究分析及发展趋势预测报告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e5743e854925" w:history="1">
              <w:r>
                <w:rPr>
                  <w:rStyle w:val="Hyperlink"/>
                </w:rPr>
                <w:t>2025-2031年中国电工电器成套设备行业现状研究分析及发展趋势预测报告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e5743e854925" w:history="1">
                <w:r>
                  <w:rPr>
                    <w:rStyle w:val="Hyperlink"/>
                  </w:rPr>
                  <w:t>https://www.20087.com/2011-07/R_2011_2016diangongdianqichengtaoshebe.html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成套设备行业在过去几年中经历了一段稳定增长的时期，这得益于全球基础设施建设的推进和工业自动化水平的提高。特别是在中国，政府对新能源、智能电网以及城市轨道交通的投资加大，为电工电器成套设备提供了广阔的市场空间。行业内企业竞争格局激烈，技术更新换代速度快，企业需不断进行技术创新和产品升级以保持竞争力。</w:t>
      </w:r>
      <w:r>
        <w:rPr>
          <w:rFonts w:hint="eastAsia"/>
        </w:rPr>
        <w:br/>
      </w:r>
      <w:r>
        <w:rPr>
          <w:rFonts w:hint="eastAsia"/>
        </w:rPr>
        <w:t>　　未来，电工电器成套设备行业将呈现以下几个趋势：一是智能化和数字化，随着物联网(IoT)、大数据和云计算技术的应用，设备将更加智能化，实现远程监控、预测性维护等功能；二是绿色化，响应全球低碳化趋势，设备将更加注重能效比和环保材料的使用；三是模块化与标准化，便于设备的快速部署和维护，提高供应链效率；四是服务化，从单纯的产品销售转向提供整体解决方案和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e5743e854925" w:history="1">
        <w:r>
          <w:rPr>
            <w:rStyle w:val="Hyperlink"/>
          </w:rPr>
          <w:t>2025-2031年中国电工电器成套设备行业现状研究分析及发展趋势预测报告</w:t>
        </w:r>
      </w:hyperlink>
      <w:r>
        <w:rPr>
          <w:rFonts w:hint="eastAsia"/>
        </w:rPr>
        <w:t>》系统分析了电工电器成套设备行业的产业链结构、市场规模及需求特征，详细解读了价格体系与行业现状。基于严谨的数据分析与市场洞察，报告科学预测了电工电器成套设备行业前景与发展趋势。同时，重点剖析了电工电器成套设备重点企业的竞争格局、市场集中度及品牌影响力，并对电工电器成套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2024-2025年中国电工电器成套设备行业发展状况综述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电工电器成套设备行业定义</w:t>
      </w:r>
      <w:r>
        <w:rPr>
          <w:rFonts w:hint="eastAsia"/>
        </w:rPr>
        <w:br/>
      </w:r>
      <w:r>
        <w:rPr>
          <w:rFonts w:hint="eastAsia"/>
        </w:rPr>
        <w:t>　　　　一、电工电器成套设备定义及分类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二、电工电器成套设备行业的特征</w:t>
      </w:r>
      <w:r>
        <w:rPr>
          <w:rFonts w:hint="eastAsia"/>
        </w:rPr>
        <w:br/>
      </w:r>
      <w:r>
        <w:rPr>
          <w:rFonts w:hint="eastAsia"/>
        </w:rPr>
        <w:t>　　　　三、电工电器成套设备主要用途</w:t>
      </w:r>
      <w:r>
        <w:rPr>
          <w:rFonts w:hint="eastAsia"/>
        </w:rPr>
        <w:br/>
      </w:r>
      <w:r>
        <w:rPr>
          <w:rFonts w:hint="eastAsia"/>
        </w:rPr>
        <w:t>　　第二节 中国电工电器成套设备产业“波特五力模型”分析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二、电工电器成套设备产业“波特五力模型”分析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（一）电工电器成套设备行业内竞争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（二）电工电器成套设备行业买方侃价能力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（三）电工电器成套设备行业卖方侃价能力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（四）电工电器成套设备行业进入威胁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（五）电工电器成套设备行业替代威胁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中国电工电器成套设备行业发展状况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一、中国电工电器成套设备行业发展历程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二、2024-2025年中国电工电器成套设备行业发展面临的问题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2024-2025年中国电工电器成套设备行业发展环境分析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电工电器成套设备行业经济环境分析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电工电器成套设备行业政策环境分析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一、电工电器成套设备行业政策影响分析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二、相关电工电器成套设备行业标准分析</w:t>
      </w:r>
      <w:r>
        <w:rPr>
          <w:rFonts w:hint="eastAsia"/>
        </w:rPr>
        <w:br/>
      </w:r>
      <w:r>
        <w:rPr>
          <w:rFonts w:hint="eastAsia"/>
        </w:rPr>
        <w:t>　　第三节 电工电器成套设备行业社会环境分析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2024-2025年电工电器成套设备行业技术发展现状及趋势分析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电工电器成套设备行业技术发展现状分析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国内外电工电器成套设备行业技术差异与原因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电工电器成套设备行业技术发展方向、趋势预测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提升电工电器成套设备行业技术能力策略建议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中国电工电器成套设备行业市场供需状况分析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中国电工电器成套设备市场规模情况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中国电工电器成套设备行业盈利情况分析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中国电工电器成套设备市场需求状况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一、2019-2024年电工电器成套设备市场需求情况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二、2025年电工电器成套设备行业市场需求特点分析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三、2025-2031年电工电器成套设备市场需求预测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中国电工电器成套设备行业产量情况分析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一、2019-2024年电工电器成套设备行业产量统计分析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三、2025-2031年电工电器成套设备行业产量预测分析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电工电器成套设备行业市场供需平衡状况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电工电器成套设备细分市场深度分析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电工电器成套设备细分市场（一）发展研究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电工电器成套设备细分市场（二）发展研究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中国电工电器成套设备行业规模与效益分析预测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电工电器成套设备行业规模分析及预测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一、2019-2024年电工电器成套设备行业资产规模变化分析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二、2025-2031年电工电器成套设备行业资产规模预测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三、2019-2024年电工电器成套设备行业收入和利润变化分析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四、2025-2031年电工电器成套设备行业收入和利润预测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电工电器成套设备行业效益分析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一、2019-2024年电工电器成套设备行业三费变化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二、2019-2024年电工电器成套设备行业效益分析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2019-2024年中国电工电器成套设备行业区域市场分析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中国电工电器成套设备行业区域市场结构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重点地区电工电器成套设备行业调研分析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一、重点地区（一）电工电器成套设备市场分析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二、重点地区（二）电工电器成套设备市场分析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三、重点地区（三）电工电器成套设备市场分析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四、重点地区（四）电工电器成套设备市场分析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五、重点地区（五）电工电器成套设备市场分析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2019-2024年中国电工电器成套设备行业市场进出口分析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中国电工电器成套设备进出口整体情况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中国电工电器成套设备行业进口分析</w:t>
      </w:r>
      <w:r>
        <w:rPr>
          <w:rFonts w:hint="eastAsia"/>
        </w:rPr>
        <w:br/>
      </w:r>
      <w:r>
        <w:rPr>
          <w:rFonts w:hint="eastAsia"/>
        </w:rPr>
        <w:t>　　第三节 电工电器成套设备行业进口国别及贸易方式特征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中国电工电器成套设备行业市场出口分析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2024-2025年电工电器成套设备行业产品营销分析及预测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中国电工电器成套设备行业营销模式分析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电工电器成套设备行业主要销售渠道分析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电工电器成套设备行业价格竞争方式分析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电工电器成套设备行业营销策略分析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电工电器成套设备行业国际化营销模式分析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电工电器成套设备行业市场营销发展趋势预测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2024-2025年电工电器成套设备行业竞争格局分析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电工电器成套设备行业集中度分析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一、电工电器成套设备市场集中度分析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二、电工电器成套设备企业集中度分析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三、电工电器成套设备区域集中度分析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电工电器成套设备行业竞争格局分析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一、2024-2025年电工电器成套设备行业竞争分析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二、2024-2025年中外电工电器成套设备产品竞争分析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三、2024-2025年中国电工电器成套设备市场竞争分析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四、2024-2025年国内主要电工电器成套设备企业动向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二、企业电工电器成套设备业务分析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2024-2025年电工电器成套设备市场发展趋势与及策略建议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电工电器成套设备市场发展趋势分析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二、电工电器成套设备市场竞争格局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2025-2031年电工电器成套设备行业运行能力预测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一、电工电器成套设备行业总资产预测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三、电工电器成套设备行业产品销售收入预测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四、电工电器成套设备行业利润总额预测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2025-2031年电工电器成套设备行业投资机会与风险分析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2025-2031年中国电工电器成套设备行业投资机会分析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2025-2031年电工电器成套设备行业环境风险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2025-2031年电工电器成套设备行业产业链上下游风险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一、电工电器成套设备上游行业风险</w:t>
      </w:r>
      <w:r>
        <w:rPr>
          <w:rFonts w:hint="eastAsia"/>
        </w:rPr>
        <w:br/>
      </w:r>
      <w:r>
        <w:rPr>
          <w:rFonts w:hint="eastAsia"/>
        </w:rPr>
        <w:t>　　　　二、电工电器成套设备下游行业风险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2025-2031年电工电器成套设备行业市场风险</w:t>
      </w:r>
      <w:r>
        <w:rPr>
          <w:rFonts w:hint="eastAsia"/>
        </w:rPr>
        <w:br/>
      </w:r>
      <w:r>
        <w:rPr>
          <w:rFonts w:hint="eastAsia"/>
        </w:rPr>
        <w:t>　　　　一、电工电器成套设备市场供需风险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电工电器成套设备市场前景预测与投资策略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电工电器成套设备行业市场前景分析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一、2025-2031年电工电器成套设备市场规模预测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三、电工电器成套设备市场供需趋势展望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电工电器成套设备行业投资价值分析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一、2025-2031年电工电器成套设备投资规模预测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三、电工电器成套设备行业投资回报分析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电工电器成套设备行业经营模式分析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一、电工电器成套设备生产与营销模式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三、电工电器成套设备企业运营策略建议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(中⋅智⋅林)电工电器成套设备项目投资建议</w:t>
      </w:r>
      <w:r>
        <w:rPr>
          <w:rFonts w:hint="eastAsia"/>
        </w:rPr>
        <w:br/>
      </w:r>
      <w:r>
        <w:rPr>
          <w:rFonts w:hint="eastAsia"/>
        </w:rPr>
        <w:t>　　　　一、电工电器成套设备技术应用要点</w:t>
      </w:r>
      <w:r>
        <w:rPr>
          <w:rFonts w:hint="eastAsia"/>
        </w:rPr>
        <w:br/>
      </w:r>
      <w:r>
        <w:rPr>
          <w:rFonts w:hint="eastAsia"/>
        </w:rPr>
        <w:t>　　　　二、电工电器成套设备项目投资风险控制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三、电工电器成套设备生产开发关键点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四、电工电器成套设备市场拓展策略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电工电器成套设备行业类别</w:t>
      </w:r>
      <w:r>
        <w:rPr>
          <w:rFonts w:hint="eastAsia"/>
        </w:rPr>
        <w:br/>
      </w:r>
      <w:r>
        <w:rPr>
          <w:rFonts w:hint="eastAsia"/>
        </w:rPr>
        <w:t>　　图表 电工电器成套设备行业产业链调研</w:t>
      </w:r>
      <w:r>
        <w:rPr>
          <w:rFonts w:hint="eastAsia"/>
        </w:rPr>
        <w:br/>
      </w:r>
      <w:r>
        <w:rPr>
          <w:rFonts w:hint="eastAsia"/>
        </w:rPr>
        <w:t>　　图表 电工电器成套设备行业现状</w:t>
      </w:r>
      <w:r>
        <w:rPr>
          <w:rFonts w:hint="eastAsia"/>
        </w:rPr>
        <w:br/>
      </w:r>
      <w:r>
        <w:rPr>
          <w:rFonts w:hint="eastAsia"/>
        </w:rPr>
        <w:t>　　图表 电工电器成套设备行业标准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2025年中国电工电器成套设备行业产能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2019-2024年中国电工电器成套设备行业产量统计</w:t>
      </w:r>
      <w:r>
        <w:rPr>
          <w:rFonts w:hint="eastAsia"/>
        </w:rPr>
        <w:br/>
      </w:r>
      <w:r>
        <w:rPr>
          <w:rFonts w:hint="eastAsia"/>
        </w:rPr>
        <w:t>　　图表 电工电器成套设备行业动态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2025年中国电工电器成套设备行业需求区域调研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**地区电工电器成套设备市场规模</w:t>
      </w:r>
      <w:r>
        <w:rPr>
          <w:rFonts w:hint="eastAsia"/>
        </w:rPr>
        <w:br/>
      </w:r>
      <w:r>
        <w:rPr>
          <w:rFonts w:hint="eastAsia"/>
        </w:rPr>
        <w:t>　　图表 **地区电工电器成套设备行业市场需求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**地区电工电器成套设备市场调研</w:t>
      </w:r>
      <w:r>
        <w:rPr>
          <w:rFonts w:hint="eastAsia"/>
        </w:rPr>
        <w:br/>
      </w:r>
      <w:r>
        <w:rPr>
          <w:rFonts w:hint="eastAsia"/>
        </w:rPr>
        <w:t>　　图表 **地区电工电器成套设备行业市场需求分析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**地区电工电器成套设备市场规模</w:t>
      </w:r>
      <w:r>
        <w:rPr>
          <w:rFonts w:hint="eastAsia"/>
        </w:rPr>
        <w:br/>
      </w:r>
      <w:r>
        <w:rPr>
          <w:rFonts w:hint="eastAsia"/>
        </w:rPr>
        <w:t>　　图表 **地区电工电器成套设备行业市场需求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**地区电工电器成套设备市场调研</w:t>
      </w:r>
      <w:r>
        <w:rPr>
          <w:rFonts w:hint="eastAsia"/>
        </w:rPr>
        <w:br/>
      </w:r>
      <w:r>
        <w:rPr>
          <w:rFonts w:hint="eastAsia"/>
        </w:rPr>
        <w:t>　　图表 **地区电工电器成套设备行业市场需求分析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电工电器成套设备行业准入条件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e5743e854925" w:history="1">
        <w:r>
          <w:rPr>
            <w:rStyle w:val="Hyperlink"/>
          </w:rPr>
          <w:t>2025-2031年中国电工电器成套设备行业现状研究分析及发展趋势预测报告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e5743e854925" w:history="1">
        <w:r>
          <w:rPr>
            <w:rStyle w:val="Hyperlink"/>
          </w:rPr>
          <w:t>https://www.20087.com/2011-07/R_2011_2016diangongdianqichengtaoshebe.html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热点：电气成套、电工成套工具、电气成套设备包括哪些、成套电器装配、电工设备、电气成套设备及元件知识汇总、电工培训教学设备器材、电气成套设备都包含哪些、高低压电器及成套设备装配工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0c70f95c4d20" w:history="1">
      <w:r>
        <w:rPr>
          <w:rStyle w:val="Hyperlink"/>
        </w:rPr>
        <w:t>2025-2031年中国电工电器成套设备行业现状研究分析及发展趋势预测报告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gongdianqichengtaoshebe.html" TargetMode="External" Id="R3059e5743e8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gongdianqichengtaoshebe.html" TargetMode="External" Id="R72030c70f95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2024-12-24T23:18:00Z</dcterms:created>
  <dcterms:modified xsi:type="dcterms:W3CDTF">2024-12-25T00:18:00Z</dcterms:modified>
  <dc:subject>2025-2031年中国电工电器成套设备行业现状研究分析及发展趋势预测报告</dc:subject>
  <dc:title>2025-2031年中国电工电器成套设备行业现状研究分析及发展趋势预测报告</dc:title>
  <cp:keywords>2025-2031年中国电工电器成套设备行业现状研究分析及发展趋势预测报告</cp:keywords>
  <dc:description>2025-2031年中国电工电器成套设备行业现状研究分析及发展趋势预测报告</dc:description>
</cp:coreProperties>
</file>