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ac7b57be44b82" w:history="1">
              <w:r>
                <w:rPr>
                  <w:rStyle w:val="Hyperlink"/>
                </w:rPr>
                <w:t>中国电渗析设备行业发展研究及市场前景分析报告（2025-2031年）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ac7b57be44b82" w:history="1">
              <w:r>
                <w:rPr>
                  <w:rStyle w:val="Hyperlink"/>
                </w:rPr>
                <w:t>中国电渗析设备行业发展研究及市场前景分析报告（2025-2031年）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ac7b57be44b82" w:history="1">
                <w:r>
                  <w:rPr>
                    <w:rStyle w:val="Hyperlink"/>
                  </w:rPr>
                  <w:t>https://www.20087.com/2011-07/R_2011_2016dianshenxishebeixingyeshich.html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渗析设备是一种有效的水处理技术，广泛应用于海水淡化、废水处理和纯水制备等领域。目前，随着技术的进步，电渗析设备不仅在能耗和效率上有所提高，还在设备的可靠性和耐久性方面取得了突破。新材料的应用，如新型离子交换膜和电极材料，显著提高了电渗析设备的性能。此外，通过优化设计和控制策略，电渗析设备能够更好地适应各种水质条件。</w:t>
      </w:r>
      <w:r>
        <w:rPr>
          <w:rFonts w:hint="eastAsia"/>
        </w:rPr>
        <w:br/>
      </w:r>
      <w:r>
        <w:rPr>
          <w:rFonts w:hint="eastAsia"/>
        </w:rPr>
        <w:t>　　未来，电渗析设备的发展将更加注重节能降耗和智能化。随着对能源效率的要求越来越高，电渗析设备将采用更加先进的膜材料和工艺，提高脱盐效率，降低能耗。同时，通过集成传感器和智能控制系统，电渗析设备将实现更精细化的运行控制，提高系统的稳定性和自动化水平。此外，随着对可持续水资源管理的重视，电渗析设备将更加注重水资源的循环利用，减少废水排放，提高水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ac7b57be44b82" w:history="1">
        <w:r>
          <w:rPr>
            <w:rStyle w:val="Hyperlink"/>
          </w:rPr>
          <w:t>中国电渗析设备行业发展研究及市场前景分析报告（2025-2031年）</w:t>
        </w:r>
      </w:hyperlink>
      <w:r>
        <w:rPr>
          <w:rFonts w:hint="eastAsia"/>
        </w:rPr>
        <w:t>》基于国家统计局、相关行业协会的详实数据，系统分析电渗析设备行业的市场规模、技术现状及竞争格局，梳理电渗析设备产业链结构和供需变化。报告结合宏观经济环境，研判电渗析设备行业发展趋势与前景，评估不同细分领域的发展潜力；通过分析电渗析设备重点企业的市场表现，揭示行业集中度变化与竞争态势，并客观识别电渗析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2024-2025年中国电渗析设备行业发展状况综述</w:t>
      </w:r>
      <w:r>
        <w:rPr>
          <w:rFonts w:hint="eastAsia"/>
        </w:rPr>
        <w:br/>
      </w:r>
      <w:r>
        <w:rPr>
          <w:rFonts w:hint="eastAsia"/>
        </w:rPr>
        <w:t>　　第一节 电渗析设备行业定义</w:t>
      </w:r>
      <w:r>
        <w:rPr>
          <w:rFonts w:hint="eastAsia"/>
        </w:rPr>
        <w:br/>
      </w:r>
      <w:r>
        <w:rPr>
          <w:rFonts w:hint="eastAsia"/>
        </w:rPr>
        <w:t>　　　　一、电渗析设备定义及分类</w:t>
      </w:r>
      <w:r>
        <w:rPr>
          <w:rFonts w:hint="eastAsia"/>
        </w:rPr>
        <w:br/>
      </w:r>
      <w:r>
        <w:rPr>
          <w:rFonts w:hint="eastAsia"/>
        </w:rPr>
        <w:t>　　　　二、电渗析设备行业的特征</w:t>
      </w:r>
      <w:r>
        <w:rPr>
          <w:rFonts w:hint="eastAsia"/>
        </w:rPr>
        <w:br/>
      </w:r>
      <w:r>
        <w:rPr>
          <w:rFonts w:hint="eastAsia"/>
        </w:rPr>
        <w:t>　　　　三、电渗析设备主要用途</w:t>
      </w:r>
      <w:r>
        <w:rPr>
          <w:rFonts w:hint="eastAsia"/>
        </w:rPr>
        <w:br/>
      </w:r>
      <w:r>
        <w:rPr>
          <w:rFonts w:hint="eastAsia"/>
        </w:rPr>
        <w:t>　　第二节 中国电渗析设备产业“波特五力模型”分析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二、电渗析设备产业“波特五力模型”分析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（一）电渗析设备行业内竞争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（二）电渗析设备行业买方侃价能力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（三）电渗析设备行业卖方侃价能力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（四）电渗析设备行业进入威胁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（五）电渗析设备行业替代威胁</w:t>
      </w:r>
      <w:r>
        <w:rPr>
          <w:rFonts w:hint="eastAsia"/>
        </w:rPr>
        <w:br/>
      </w:r>
      <w:r>
        <w:rPr>
          <w:rFonts w:hint="eastAsia"/>
        </w:rPr>
        <w:t>　　第三节 中国电渗析设备行业发展状况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一、中国电渗析设备行业发展历程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二、2024-2025年中国电渗析设备行业发展面临的问题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2024-2025年中国电渗析设备行业发展环境分析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电渗析设备行业经济环境分析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电渗析设备行业政策环境分析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一、电渗析设备行业政策影响分析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二、相关电渗析设备行业标准分析</w:t>
      </w:r>
      <w:r>
        <w:rPr>
          <w:rFonts w:hint="eastAsia"/>
        </w:rPr>
        <w:br/>
      </w:r>
      <w:r>
        <w:rPr>
          <w:rFonts w:hint="eastAsia"/>
        </w:rPr>
        <w:t>　　第三节 电渗析设备行业社会环境分析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2024-2025年电渗析设备行业技术发展现状及趋势分析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电渗析设备行业技术发展现状分析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国内外电渗析设备行业技术差异与原因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电渗析设备行业技术发展方向、趋势预测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提升电渗析设备行业技术能力策略建议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中国电渗析设备行业市场供需状况分析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中国电渗析设备市场规模情况</w:t>
      </w:r>
      <w:r>
        <w:rPr>
          <w:rFonts w:hint="eastAsia"/>
        </w:rPr>
        <w:br/>
      </w:r>
      <w:r>
        <w:rPr>
          <w:rFonts w:hint="eastAsia"/>
        </w:rPr>
        <w:t>　　第二节 中国电渗析设备行业盈利情况分析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中国电渗析设备市场需求状况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一、2019-2024年电渗析设备市场需求情况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二、2025年电渗析设备行业市场需求特点分析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三、2025-2031年电渗析设备市场需求预测</w:t>
      </w:r>
      <w:r>
        <w:rPr>
          <w:rFonts w:hint="eastAsia"/>
        </w:rPr>
        <w:br/>
      </w:r>
      <w:r>
        <w:rPr>
          <w:rFonts w:hint="eastAsia"/>
        </w:rPr>
        <w:t>　　第四节 中国电渗析设备行业产量情况分析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一、2019-2024年电渗析设备行业产量统计分析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二、电渗析设备行业区域产量特点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三、2025-2031年电渗析设备行业产量预测分析</w:t>
      </w:r>
      <w:r>
        <w:rPr>
          <w:rFonts w:hint="eastAsia"/>
        </w:rPr>
        <w:br/>
      </w:r>
      <w:r>
        <w:rPr>
          <w:rFonts w:hint="eastAsia"/>
        </w:rPr>
        <w:t>　　第五节 电渗析设备行业市场供需平衡状况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电渗析设备细分市场深度分析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电渗析设备细分市场（一）发展研究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电渗析设备细分市场（二）发展研究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中国电渗析设备行业规模与效益分析预测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电渗析设备行业规模分析及预测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一、2019-2024年电渗析设备行业资产规模变化分析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二、2025-2031年电渗析设备行业资产规模预测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三、2019-2024年电渗析设备行业收入和利润变化分析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四、2025-2031年电渗析设备行业收入和利润预测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电渗析设备行业效益分析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一、2019-2024年电渗析设备行业三费变化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二、2019-2024年电渗析设备行业效益分析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2019-2024年中国电渗析设备行业区域市场分析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中国电渗析设备行业区域市场结构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重点地区电渗析设备行业调研分析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一、重点地区（一）电渗析设备市场分析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二、重点地区（二）电渗析设备市场分析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三、重点地区（三）电渗析设备市场分析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四、重点地区（四）电渗析设备市场分析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五、重点地区（五）电渗析设备市场分析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2019-2024年中国电渗析设备行业市场进出口分析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中国电渗析设备进出口整体情况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中国电渗析设备行业进口分析</w:t>
      </w:r>
      <w:r>
        <w:rPr>
          <w:rFonts w:hint="eastAsia"/>
        </w:rPr>
        <w:br/>
      </w:r>
      <w:r>
        <w:rPr>
          <w:rFonts w:hint="eastAsia"/>
        </w:rPr>
        <w:t>　　第三节 电渗析设备行业进口国别及贸易方式特征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中国电渗析设备行业市场出口分析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2024-2025年电渗析设备行业产品营销分析及预测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中国电渗析设备行业营销模式分析</w:t>
      </w:r>
      <w:r>
        <w:rPr>
          <w:rFonts w:hint="eastAsia"/>
        </w:rPr>
        <w:br/>
      </w:r>
      <w:r>
        <w:rPr>
          <w:rFonts w:hint="eastAsia"/>
        </w:rPr>
        <w:t>　　第二节 电渗析设备行业主要销售渠道分析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电渗析设备行业价格竞争方式分析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电渗析设备行业营销策略分析</w:t>
      </w:r>
      <w:r>
        <w:rPr>
          <w:rFonts w:hint="eastAsia"/>
        </w:rPr>
        <w:br/>
      </w:r>
      <w:r>
        <w:rPr>
          <w:rFonts w:hint="eastAsia"/>
        </w:rPr>
        <w:t>　　第五节 电渗析设备行业国际化营销模式分析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电渗析设备行业市场营销发展趋势预测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2024-2025年电渗析设备行业竞争格局分析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电渗析设备行业集中度分析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一、电渗析设备市场集中度分析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二、电渗析设备企业集中度分析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三、电渗析设备区域集中度分析</w:t>
      </w:r>
      <w:r>
        <w:rPr>
          <w:rFonts w:hint="eastAsia"/>
        </w:rPr>
        <w:br/>
      </w:r>
      <w:r>
        <w:rPr>
          <w:rFonts w:hint="eastAsia"/>
        </w:rPr>
        <w:t>　　第二节 电渗析设备行业竞争格局分析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一、2024-2025年电渗析设备行业竞争分析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二、2024-2025年中外电渗析设备产品竞争分析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三、2024-2025年中国电渗析设备市场竞争分析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四、2024-2025年国内主要电渗析设备企业动向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电渗析设备行业重点企业竞争力分析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二、企业电渗析设备业务分析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2024-2025年电渗析设备市场发展趋势与及策略建议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电渗析设备市场发展趋势分析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二、电渗析设备市场竞争格局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2025-2031年电渗析设备行业运行能力预测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一、电渗析设备行业总资产预测</w:t>
      </w:r>
      <w:r>
        <w:rPr>
          <w:rFonts w:hint="eastAsia"/>
        </w:rPr>
        <w:br/>
      </w:r>
      <w:r>
        <w:rPr>
          <w:rFonts w:hint="eastAsia"/>
        </w:rPr>
        <w:t>　　　　二、电渗析设备行业工业总产值预测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三、电渗析设备行业产品销售收入预测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四、电渗析设备行业利润总额预测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2025-2031年电渗析设备行业投资机会与风险分析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2025-2031年中国电渗析设备行业投资机会分析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2025-2031年电渗析设备行业环境风险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2025-2031年电渗析设备行业产业链上下游风险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一、电渗析设备上游行业风险</w:t>
      </w:r>
      <w:r>
        <w:rPr>
          <w:rFonts w:hint="eastAsia"/>
        </w:rPr>
        <w:br/>
      </w:r>
      <w:r>
        <w:rPr>
          <w:rFonts w:hint="eastAsia"/>
        </w:rPr>
        <w:t>　　　　二、电渗析设备下游行业风险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2025-2031年电渗析设备行业市场风险</w:t>
      </w:r>
      <w:r>
        <w:rPr>
          <w:rFonts w:hint="eastAsia"/>
        </w:rPr>
        <w:br/>
      </w:r>
      <w:r>
        <w:rPr>
          <w:rFonts w:hint="eastAsia"/>
        </w:rPr>
        <w:t>　　　　一、电渗析设备市场供需风险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电渗析设备市场前景预测与投资策略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电渗析设备行业市场前景分析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一、2025-2031年电渗析设备市场规模预测</w:t>
      </w:r>
      <w:r>
        <w:rPr>
          <w:rFonts w:hint="eastAsia"/>
        </w:rPr>
        <w:br/>
      </w:r>
      <w:r>
        <w:rPr>
          <w:rFonts w:hint="eastAsia"/>
        </w:rPr>
        <w:t>　　　　二、电渗析设备行业增长驱动因素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三、电渗析设备市场供需趋势展望</w:t>
      </w:r>
      <w:r>
        <w:rPr>
          <w:rFonts w:hint="eastAsia"/>
        </w:rPr>
        <w:br/>
      </w:r>
      <w:r>
        <w:rPr>
          <w:rFonts w:hint="eastAsia"/>
        </w:rPr>
        <w:t>　　第二节 电渗析设备行业投资价值分析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一、2025-2031年电渗析设备投资规模预测</w:t>
      </w:r>
      <w:r>
        <w:rPr>
          <w:rFonts w:hint="eastAsia"/>
        </w:rPr>
        <w:br/>
      </w:r>
      <w:r>
        <w:rPr>
          <w:rFonts w:hint="eastAsia"/>
        </w:rPr>
        <w:t>　　　　二、电渗析设备行业盈利能力评估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三、电渗析设备行业投资回报分析</w:t>
      </w:r>
      <w:r>
        <w:rPr>
          <w:rFonts w:hint="eastAsia"/>
        </w:rPr>
        <w:br/>
      </w:r>
      <w:r>
        <w:rPr>
          <w:rFonts w:hint="eastAsia"/>
        </w:rPr>
        <w:t>　　第三节 电渗析设备行业经营模式分析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一、电渗析设备生产与营销模式</w:t>
      </w:r>
      <w:r>
        <w:rPr>
          <w:rFonts w:hint="eastAsia"/>
        </w:rPr>
        <w:br/>
      </w:r>
      <w:r>
        <w:rPr>
          <w:rFonts w:hint="eastAsia"/>
        </w:rPr>
        <w:t>　　　　二、电渗析设备行业内外销优势对比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三、电渗析设备企业运营策略建议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中智~林~电渗析设备项目投资建议</w:t>
      </w:r>
      <w:r>
        <w:rPr>
          <w:rFonts w:hint="eastAsia"/>
        </w:rPr>
        <w:br/>
      </w:r>
      <w:r>
        <w:rPr>
          <w:rFonts w:hint="eastAsia"/>
        </w:rPr>
        <w:t>　　　　一、电渗析设备技术应用要点</w:t>
      </w:r>
      <w:r>
        <w:rPr>
          <w:rFonts w:hint="eastAsia"/>
        </w:rPr>
        <w:br/>
      </w:r>
      <w:r>
        <w:rPr>
          <w:rFonts w:hint="eastAsia"/>
        </w:rPr>
        <w:t>　　　　二、电渗析设备项目投资风险控制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三、电渗析设备生产开发关键点</w:t>
      </w:r>
      <w:r>
        <w:rPr>
          <w:rFonts w:hint="eastAsia"/>
        </w:rPr>
        <w:br/>
      </w:r>
      <w:r>
        <w:rPr>
          <w:rFonts w:hint="eastAsia"/>
        </w:rPr>
        <w:t>　　　　四、电渗析设备市场拓展策略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电渗析设备行业类别</w:t>
      </w:r>
      <w:r>
        <w:rPr>
          <w:rFonts w:hint="eastAsia"/>
        </w:rPr>
        <w:br/>
      </w:r>
      <w:r>
        <w:rPr>
          <w:rFonts w:hint="eastAsia"/>
        </w:rPr>
        <w:t>　　图表 电渗析设备行业产业链调研</w:t>
      </w:r>
      <w:r>
        <w:rPr>
          <w:rFonts w:hint="eastAsia"/>
        </w:rPr>
        <w:br/>
      </w:r>
      <w:r>
        <w:rPr>
          <w:rFonts w:hint="eastAsia"/>
        </w:rPr>
        <w:t>　　图表 电渗析设备行业现状</w:t>
      </w:r>
      <w:r>
        <w:rPr>
          <w:rFonts w:hint="eastAsia"/>
        </w:rPr>
        <w:br/>
      </w:r>
      <w:r>
        <w:rPr>
          <w:rFonts w:hint="eastAsia"/>
        </w:rPr>
        <w:t>　　图表 电渗析设备行业标准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2019-2024年中国电渗析设备市场规模</w:t>
      </w:r>
      <w:r>
        <w:rPr>
          <w:rFonts w:hint="eastAsia"/>
        </w:rPr>
        <w:br/>
      </w:r>
      <w:r>
        <w:rPr>
          <w:rFonts w:hint="eastAsia"/>
        </w:rPr>
        <w:t>　　图表 2025年中国电渗析设备行业产能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2019-2024年中国电渗析设备产量</w:t>
      </w:r>
      <w:r>
        <w:rPr>
          <w:rFonts w:hint="eastAsia"/>
        </w:rPr>
        <w:br/>
      </w:r>
      <w:r>
        <w:rPr>
          <w:rFonts w:hint="eastAsia"/>
        </w:rPr>
        <w:t>　　图表 电渗析设备行业动态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2019-2024年中国电渗析设备市场需求量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2025年中国电渗析设备行业需求区域调研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2019-2024年中国电渗析设备行情</w:t>
      </w:r>
      <w:r>
        <w:rPr>
          <w:rFonts w:hint="eastAsia"/>
        </w:rPr>
        <w:br/>
      </w:r>
      <w:r>
        <w:rPr>
          <w:rFonts w:hint="eastAsia"/>
        </w:rPr>
        <w:t>　　图表 2019-2024年中国电渗析设备价格走势图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2019-2024年中国电渗析设备行业销售收入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2019-2024年中国电渗析设备行业盈利情况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2019-2024年中国电渗析设备行业利润总额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2019-2024年中国电渗析设备进口数据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2019-2024年中国电渗析设备出口数据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2019-2024年中国电渗析设备行业企业数量统计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**地区电渗析设备市场规模</w:t>
      </w:r>
      <w:r>
        <w:rPr>
          <w:rFonts w:hint="eastAsia"/>
        </w:rPr>
        <w:br/>
      </w:r>
      <w:r>
        <w:rPr>
          <w:rFonts w:hint="eastAsia"/>
        </w:rPr>
        <w:t>　　图表 **地区电渗析设备行业市场需求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**地区电渗析设备市场调研</w:t>
      </w:r>
      <w:r>
        <w:rPr>
          <w:rFonts w:hint="eastAsia"/>
        </w:rPr>
        <w:br/>
      </w:r>
      <w:r>
        <w:rPr>
          <w:rFonts w:hint="eastAsia"/>
        </w:rPr>
        <w:t>　　图表 **地区电渗析设备行业市场需求分析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**地区电渗析设备市场规模</w:t>
      </w:r>
      <w:r>
        <w:rPr>
          <w:rFonts w:hint="eastAsia"/>
        </w:rPr>
        <w:br/>
      </w:r>
      <w:r>
        <w:rPr>
          <w:rFonts w:hint="eastAsia"/>
        </w:rPr>
        <w:t>　　图表 **地区电渗析设备行业市场需求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**地区电渗析设备市场调研</w:t>
      </w:r>
      <w:r>
        <w:rPr>
          <w:rFonts w:hint="eastAsia"/>
        </w:rPr>
        <w:br/>
      </w:r>
      <w:r>
        <w:rPr>
          <w:rFonts w:hint="eastAsia"/>
        </w:rPr>
        <w:t>　　图表 **地区电渗析设备行业市场需求分析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电渗析设备行业竞争对手分析</w:t>
      </w:r>
      <w:r>
        <w:rPr>
          <w:rFonts w:hint="eastAsia"/>
        </w:rPr>
        <w:br/>
      </w:r>
      <w:r>
        <w:rPr>
          <w:rFonts w:hint="eastAsia"/>
        </w:rPr>
        <w:t>　　图表 电渗析设备重点企业（一）基本信息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电渗析设备重点企业（一）经营情况分析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电渗析设备重点企业（一）主要经济指标情况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电渗析设备重点企业（二）经营情况分析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电渗析设备重点企业（二）主要经济指标情况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电渗析设备重点企业（三）经营情况分析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电渗析设备重点企业（三）主要经济指标情况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电渗析设备重点企业（三）成长能力情况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2025-2031年中国电渗析设备行业产能预测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2025-2031年中国电渗析设备行业产量预测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2025-2031年中国电渗析设备市场需求预测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2025-2031年中国电渗析设备市场规模预测</w:t>
      </w:r>
      <w:r>
        <w:rPr>
          <w:rFonts w:hint="eastAsia"/>
        </w:rPr>
        <w:br/>
      </w:r>
      <w:r>
        <w:rPr>
          <w:rFonts w:hint="eastAsia"/>
        </w:rPr>
        <w:t>　　图表 电渗析设备行业准入条件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2025-2031年中国电渗析设备行业信息化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2025年中国电渗析设备市场前景分析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2025-2031年中国电渗析设备行业风险分析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2025-2031年中国电渗析设备行业发展趋势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ac7b57be44b82" w:history="1">
        <w:r>
          <w:rPr>
            <w:rStyle w:val="Hyperlink"/>
          </w:rPr>
          <w:t>中国电渗析设备行业发展研究及市场前景分析报告（2025-2031年）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ac7b57be44b82" w:history="1">
        <w:r>
          <w:rPr>
            <w:rStyle w:val="Hyperlink"/>
          </w:rPr>
          <w:t>https://www.20087.com/2011-07/R_2011_2016dianshenxishebeixingyeshich.html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热点：电渗析的工作原理、电渗析设备的工作原理、什么是电渗析、电渗析设备在检修和运行中应采取防止产生、工业电渗析设备多少钱、电渗析设备厂家、电渗析和反渗透的区别、电渗析设备 实验室电渗析装置、电渗析的适用范围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a0aaafb5149f5" w:history="1">
      <w:r>
        <w:rPr>
          <w:rStyle w:val="Hyperlink"/>
        </w:rPr>
        <w:t>中国电渗析设备行业发展研究及市场前景分析报告（2025-2031年）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shenxishebeixingyeshich.html" TargetMode="External" Id="Rce3ac7b57be4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shenxishebeixingyeshich.html" TargetMode="External" Id="Rb91a0aaafb51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2024-12-21T08:19:00Z</dcterms:created>
  <dcterms:modified xsi:type="dcterms:W3CDTF">2024-12-21T09:19:00Z</dcterms:modified>
  <dc:subject>中国电渗析设备行业发展研究及市场前景分析报告（2025-2031年）</dc:subject>
  <dc:title>中国电渗析设备行业发展研究及市场前景分析报告（2025-2031年）</dc:title>
  <cp:keywords>中国电渗析设备行业发展研究及市场前景分析报告（2025-2031年）</cp:keywords>
  <dc:description>中国电渗析设备行业发展研究及市场前景分析报告（2025-2031年）</dc:description>
</cp:coreProperties>
</file>