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59e05706342fc" w:history="1">
              <w:r>
                <w:rPr>
                  <w:rStyle w:val="Hyperlink"/>
                </w:rPr>
                <w:t>中国硝酸铈铵市场研究分析与发展趋势预测报告（2025年版）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59e05706342fc" w:history="1">
              <w:r>
                <w:rPr>
                  <w:rStyle w:val="Hyperlink"/>
                </w:rPr>
                <w:t>中国硝酸铈铵市场研究分析与发展趋势预测报告（2025年版）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59e05706342fc" w:history="1">
                <w:r>
                  <w:rPr>
                    <w:rStyle w:val="Hyperlink"/>
                  </w:rPr>
                  <w:t>https://www.20087.com/2011-07/R_2011_2016xiaosuanzuozuoxingyeshichan.html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铈铵是重要的稀土化合物，广泛应用于化学分析、催化剂、玻璃制造和环保领域。近年来，随着全球对稀土资源的战略重视，硝酸铈铵的生产和应用受到更多关注。生产商正致力于提高铈资源的回收率和循环利用，减少对原矿开采的依赖。同时，科研人员探索硝酸铈铵在新型材料，如光催化材料和电池材料中的应用，开拓了其在清洁能源领域的潜力。</w:t>
      </w:r>
      <w:r>
        <w:rPr>
          <w:rFonts w:hint="eastAsia"/>
        </w:rPr>
        <w:br/>
      </w:r>
      <w:r>
        <w:rPr>
          <w:rFonts w:hint="eastAsia"/>
        </w:rPr>
        <w:t>　　未来的趋势将围绕资源的高效利用和技术创新展开。在资源利用方面，将加强铈资源的回收和再利用，尤其是在废旧电子产品和工业废料中的回收，以减轻环境压力和降低成本。在技术创新方面，硝酸铈铵将在光电转换、催化剂载体等方面发挥更大的作用，推动能源和化工行业的绿色转型。此外，研究者还将探索硝酸铈铵在生物医学领域的应用，如作为药物载体或生物成像剂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59e05706342fc" w:history="1">
        <w:r>
          <w:rPr>
            <w:rStyle w:val="Hyperlink"/>
          </w:rPr>
          <w:t>中国硝酸铈铵市场研究分析与发展趋势预测报告（2025年版）</w:t>
        </w:r>
      </w:hyperlink>
      <w:r>
        <w:rPr>
          <w:rFonts w:hint="eastAsia"/>
        </w:rPr>
        <w:t>》系统分析了硝酸铈铵行业的市场规模、需求动态及价格趋势，并深入探讨了硝酸铈铵产业链结构的变化与发展。报告详细解读了硝酸铈铵行业现状，科学预测了未来市场前景与发展趋势，同时对硝酸铈铵细分市场的竞争格局进行了全面评估，重点关注领先企业的竞争实力、市场集中度及品牌影响力。结合硝酸铈铵技术现状与未来方向，报告揭示了硝酸铈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2024-2025年中国硝酸铈铵行业发展状况综述</w:t>
      </w:r>
      <w:r>
        <w:rPr>
          <w:rFonts w:hint="eastAsia"/>
        </w:rPr>
        <w:br/>
      </w:r>
      <w:r>
        <w:rPr>
          <w:rFonts w:hint="eastAsia"/>
        </w:rPr>
        <w:t>　　第一节 硝酸铈铵行业定义</w:t>
      </w:r>
      <w:r>
        <w:rPr>
          <w:rFonts w:hint="eastAsia"/>
        </w:rPr>
        <w:br/>
      </w:r>
      <w:r>
        <w:rPr>
          <w:rFonts w:hint="eastAsia"/>
        </w:rPr>
        <w:t>　　　　一、硝酸铈铵定义及分类</w:t>
      </w:r>
      <w:r>
        <w:rPr>
          <w:rFonts w:hint="eastAsia"/>
        </w:rPr>
        <w:br/>
      </w:r>
      <w:r>
        <w:rPr>
          <w:rFonts w:hint="eastAsia"/>
        </w:rPr>
        <w:t>　　　　二、硝酸铈铵行业的特征</w:t>
      </w:r>
      <w:r>
        <w:rPr>
          <w:rFonts w:hint="eastAsia"/>
        </w:rPr>
        <w:br/>
      </w:r>
      <w:r>
        <w:rPr>
          <w:rFonts w:hint="eastAsia"/>
        </w:rPr>
        <w:t>　　　　三、硝酸铈铵主要用途</w:t>
      </w:r>
      <w:r>
        <w:rPr>
          <w:rFonts w:hint="eastAsia"/>
        </w:rPr>
        <w:br/>
      </w:r>
      <w:r>
        <w:rPr>
          <w:rFonts w:hint="eastAsia"/>
        </w:rPr>
        <w:t>　　第二节 中国硝酸铈铵产业“波特五力模型”分析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二、硝酸铈铵产业“波特五力模型”分析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（一）硝酸铈铵行业内竞争</w:t>
      </w:r>
      <w:r>
        <w:rPr>
          <w:rFonts w:hint="eastAsia"/>
        </w:rPr>
        <w:br/>
      </w:r>
      <w:r>
        <w:rPr>
          <w:rFonts w:hint="eastAsia"/>
        </w:rPr>
        <w:t>　　　　　　（二）硝酸铈铵行业买方侃价能力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（三）硝酸铈铵行业卖方侃价能力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（四）硝酸铈铵行业进入威胁</w:t>
      </w:r>
      <w:r>
        <w:rPr>
          <w:rFonts w:hint="eastAsia"/>
        </w:rPr>
        <w:br/>
      </w:r>
      <w:r>
        <w:rPr>
          <w:rFonts w:hint="eastAsia"/>
        </w:rPr>
        <w:t>　　　　　　（五）硝酸铈铵行业替代威胁</w:t>
      </w:r>
      <w:r>
        <w:rPr>
          <w:rFonts w:hint="eastAsia"/>
        </w:rPr>
        <w:br/>
      </w:r>
      <w:r>
        <w:rPr>
          <w:rFonts w:hint="eastAsia"/>
        </w:rPr>
        <w:t>　　第三节 中国硝酸铈铵行业发展状况</w:t>
      </w:r>
      <w:r>
        <w:rPr>
          <w:rFonts w:hint="eastAsia"/>
        </w:rPr>
        <w:br/>
      </w:r>
      <w:r>
        <w:rPr>
          <w:rFonts w:hint="eastAsia"/>
        </w:rPr>
        <w:t>　　　　一、中国硝酸铈铵行业发展历程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二、2024-2025年中国硝酸铈铵行业发展面临的问题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2024-2025年中国硝酸铈铵行业发展环境分析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硝酸铈铵行业经济环境分析</w:t>
      </w:r>
      <w:r>
        <w:rPr>
          <w:rFonts w:hint="eastAsia"/>
        </w:rPr>
        <w:br/>
      </w:r>
      <w:r>
        <w:rPr>
          <w:rFonts w:hint="eastAsia"/>
        </w:rPr>
        <w:t>　　第二节 硝酸铈铵行业政策环境分析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一、硝酸铈铵行业政策影响分析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二、相关硝酸铈铵行业标准分析</w:t>
      </w:r>
      <w:r>
        <w:rPr>
          <w:rFonts w:hint="eastAsia"/>
        </w:rPr>
        <w:br/>
      </w:r>
      <w:r>
        <w:rPr>
          <w:rFonts w:hint="eastAsia"/>
        </w:rPr>
        <w:t>　　第三节 硝酸铈铵行业社会环境分析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2024-2025年硝酸铈铵行业技术发展现状及趋势分析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硝酸铈铵行业技术发展现状分析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国内外硝酸铈铵行业技术差异与原因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硝酸铈铵行业技术发展方向、趋势预测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提升硝酸铈铵行业技术能力策略建议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中国硝酸铈铵行业市场供需状况分析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中国硝酸铈铵市场规模情况</w:t>
      </w:r>
      <w:r>
        <w:rPr>
          <w:rFonts w:hint="eastAsia"/>
        </w:rPr>
        <w:br/>
      </w:r>
      <w:r>
        <w:rPr>
          <w:rFonts w:hint="eastAsia"/>
        </w:rPr>
        <w:t>　　第二节 中国硝酸铈铵行业盈利情况分析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中国硝酸铈铵市场需求状况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一、2019-2024年硝酸铈铵市场需求情况</w:t>
      </w:r>
      <w:r>
        <w:rPr>
          <w:rFonts w:hint="eastAsia"/>
        </w:rPr>
        <w:br/>
      </w:r>
      <w:r>
        <w:rPr>
          <w:rFonts w:hint="eastAsia"/>
        </w:rPr>
        <w:t>　　　　二、2025年硝酸铈铵行业市场需求特点分析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三、2025-2031年硝酸铈铵市场需求预测</w:t>
      </w:r>
      <w:r>
        <w:rPr>
          <w:rFonts w:hint="eastAsia"/>
        </w:rPr>
        <w:br/>
      </w:r>
      <w:r>
        <w:rPr>
          <w:rFonts w:hint="eastAsia"/>
        </w:rPr>
        <w:t>　　第四节 中国硝酸铈铵行业产量情况分析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一、2019-2024年硝酸铈铵行业产量统计分析</w:t>
      </w:r>
      <w:r>
        <w:rPr>
          <w:rFonts w:hint="eastAsia"/>
        </w:rPr>
        <w:br/>
      </w:r>
      <w:r>
        <w:rPr>
          <w:rFonts w:hint="eastAsia"/>
        </w:rPr>
        <w:t>　　　　二、硝酸铈铵行业区域产量特点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三、2025-2031年硝酸铈铵行业产量预测分析</w:t>
      </w:r>
      <w:r>
        <w:rPr>
          <w:rFonts w:hint="eastAsia"/>
        </w:rPr>
        <w:br/>
      </w:r>
      <w:r>
        <w:rPr>
          <w:rFonts w:hint="eastAsia"/>
        </w:rPr>
        <w:t>　　第五节 硝酸铈铵行业市场供需平衡状况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硝酸铈铵细分市场深度分析</w:t>
      </w:r>
      <w:r>
        <w:rPr>
          <w:rFonts w:hint="eastAsia"/>
        </w:rPr>
        <w:br/>
      </w:r>
      <w:r>
        <w:rPr>
          <w:rFonts w:hint="eastAsia"/>
        </w:rPr>
        <w:t>　　第一节 硝酸铈铵细分市场（一）发展研究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硝酸铈铵细分市场（二）发展研究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中国硝酸铈铵行业规模与效益分析预测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硝酸铈铵行业规模分析及预测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一、2019-2024年硝酸铈铵行业资产规模变化分析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二、2025-2031年硝酸铈铵行业资产规模预测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三、2019-2024年硝酸铈铵行业收入和利润变化分析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四、2025-2031年硝酸铈铵行业收入和利润预测</w:t>
      </w:r>
      <w:r>
        <w:rPr>
          <w:rFonts w:hint="eastAsia"/>
        </w:rPr>
        <w:br/>
      </w:r>
      <w:r>
        <w:rPr>
          <w:rFonts w:hint="eastAsia"/>
        </w:rPr>
        <w:t>　　第二节 硝酸铈铵行业效益分析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一、2019-2024年硝酸铈铵行业三费变化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二、2019-2024年硝酸铈铵行业效益分析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2019-2024年中国硝酸铈铵行业区域市场分析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中国硝酸铈铵行业区域市场结构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重点地区硝酸铈铵行业调研分析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一、重点地区（一）硝酸铈铵市场分析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二、重点地区（二）硝酸铈铵市场分析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三、重点地区（三）硝酸铈铵市场分析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四、重点地区（四）硝酸铈铵市场分析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五、重点地区（五）硝酸铈铵市场分析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2019-2024年中国硝酸铈铵行业市场进出口分析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中国硝酸铈铵进出口整体情况</w:t>
      </w:r>
      <w:r>
        <w:rPr>
          <w:rFonts w:hint="eastAsia"/>
        </w:rPr>
        <w:br/>
      </w:r>
      <w:r>
        <w:rPr>
          <w:rFonts w:hint="eastAsia"/>
        </w:rPr>
        <w:t>　　第二节 中国硝酸铈铵行业进口分析</w:t>
      </w:r>
      <w:r>
        <w:rPr>
          <w:rFonts w:hint="eastAsia"/>
        </w:rPr>
        <w:br/>
      </w:r>
      <w:r>
        <w:rPr>
          <w:rFonts w:hint="eastAsia"/>
        </w:rPr>
        <w:t>　　第三节 硝酸铈铵行业进口国别及贸易方式特征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中国硝酸铈铵行业市场出口分析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2024-2025年硝酸铈铵行业产品营销分析及预测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中国硝酸铈铵行业营销模式分析</w:t>
      </w:r>
      <w:r>
        <w:rPr>
          <w:rFonts w:hint="eastAsia"/>
        </w:rPr>
        <w:br/>
      </w:r>
      <w:r>
        <w:rPr>
          <w:rFonts w:hint="eastAsia"/>
        </w:rPr>
        <w:t>　　第二节 硝酸铈铵行业主要销售渠道分析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硝酸铈铵行业价格竞争方式分析</w:t>
      </w:r>
      <w:r>
        <w:rPr>
          <w:rFonts w:hint="eastAsia"/>
        </w:rPr>
        <w:br/>
      </w:r>
      <w:r>
        <w:rPr>
          <w:rFonts w:hint="eastAsia"/>
        </w:rPr>
        <w:t>　　第四节 硝酸铈铵行业营销策略分析</w:t>
      </w:r>
      <w:r>
        <w:rPr>
          <w:rFonts w:hint="eastAsia"/>
        </w:rPr>
        <w:br/>
      </w:r>
      <w:r>
        <w:rPr>
          <w:rFonts w:hint="eastAsia"/>
        </w:rPr>
        <w:t>　　第五节 硝酸铈铵行业国际化营销模式分析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硝酸铈铵行业市场营销发展趋势预测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2024-2025年硝酸铈铵行业竞争格局分析</w:t>
      </w:r>
      <w:r>
        <w:rPr>
          <w:rFonts w:hint="eastAsia"/>
        </w:rPr>
        <w:br/>
      </w:r>
      <w:r>
        <w:rPr>
          <w:rFonts w:hint="eastAsia"/>
        </w:rPr>
        <w:t>　　第一节 硝酸铈铵行业集中度分析</w:t>
      </w:r>
      <w:r>
        <w:rPr>
          <w:rFonts w:hint="eastAsia"/>
        </w:rPr>
        <w:br/>
      </w:r>
      <w:r>
        <w:rPr>
          <w:rFonts w:hint="eastAsia"/>
        </w:rPr>
        <w:t>　　　　一、硝酸铈铵市场集中度分析</w:t>
      </w:r>
      <w:r>
        <w:rPr>
          <w:rFonts w:hint="eastAsia"/>
        </w:rPr>
        <w:br/>
      </w:r>
      <w:r>
        <w:rPr>
          <w:rFonts w:hint="eastAsia"/>
        </w:rPr>
        <w:t>　　　　二、硝酸铈铵企业集中度分析</w:t>
      </w:r>
      <w:r>
        <w:rPr>
          <w:rFonts w:hint="eastAsia"/>
        </w:rPr>
        <w:br/>
      </w:r>
      <w:r>
        <w:rPr>
          <w:rFonts w:hint="eastAsia"/>
        </w:rPr>
        <w:t>　　　　三、硝酸铈铵区域集中度分析</w:t>
      </w:r>
      <w:r>
        <w:rPr>
          <w:rFonts w:hint="eastAsia"/>
        </w:rPr>
        <w:br/>
      </w:r>
      <w:r>
        <w:rPr>
          <w:rFonts w:hint="eastAsia"/>
        </w:rPr>
        <w:t>　　第二节 硝酸铈铵行业竞争格局分析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一、2024-2025年硝酸铈铵行业竞争分析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二、2024-2025年中外硝酸铈铵产品竞争分析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三、2024-2025年中国硝酸铈铵市场竞争分析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四、2024-2025年国内主要硝酸铈铵企业动向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硝酸铈铵行业重点企业竞争力分析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二、企业硝酸铈铵业务分析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二、企业硝酸铈铵业务分析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二、企业硝酸铈铵业务分析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二、企业硝酸铈铵业务分析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二、企业硝酸铈铵业务分析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二、企业硝酸铈铵业务分析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2024-2025年硝酸铈铵市场发展趋势与及策略建议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硝酸铈铵市场发展趋势分析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二、硝酸铈铵市场竞争格局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2025-2031年硝酸铈铵行业运行能力预测</w:t>
      </w:r>
      <w:r>
        <w:rPr>
          <w:rFonts w:hint="eastAsia"/>
        </w:rPr>
        <w:br/>
      </w:r>
      <w:r>
        <w:rPr>
          <w:rFonts w:hint="eastAsia"/>
        </w:rPr>
        <w:t>　　　　一、硝酸铈铵行业总资产预测</w:t>
      </w:r>
      <w:r>
        <w:rPr>
          <w:rFonts w:hint="eastAsia"/>
        </w:rPr>
        <w:br/>
      </w:r>
      <w:r>
        <w:rPr>
          <w:rFonts w:hint="eastAsia"/>
        </w:rPr>
        <w:t>　　　　二、硝酸铈铵行业工业总产值预测</w:t>
      </w:r>
      <w:r>
        <w:rPr>
          <w:rFonts w:hint="eastAsia"/>
        </w:rPr>
        <w:br/>
      </w:r>
      <w:r>
        <w:rPr>
          <w:rFonts w:hint="eastAsia"/>
        </w:rPr>
        <w:t>　　　　三、硝酸铈铵行业产品销售收入预测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四、硝酸铈铵行业利润总额预测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2025-2031年硝酸铈铵行业投资机会与风险分析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2025-2031年中国硝酸铈铵行业投资机会分析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2025-2031年硝酸铈铵行业环境风险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2025-2031年硝酸铈铵行业产业链上下游风险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一、硝酸铈铵上游行业风险</w:t>
      </w:r>
      <w:r>
        <w:rPr>
          <w:rFonts w:hint="eastAsia"/>
        </w:rPr>
        <w:br/>
      </w:r>
      <w:r>
        <w:rPr>
          <w:rFonts w:hint="eastAsia"/>
        </w:rPr>
        <w:t>　　　　二、硝酸铈铵下游行业风险</w:t>
      </w:r>
      <w:r>
        <w:rPr>
          <w:rFonts w:hint="eastAsia"/>
        </w:rPr>
        <w:br/>
      </w:r>
      <w:r>
        <w:rPr>
          <w:rFonts w:hint="eastAsia"/>
        </w:rPr>
        <w:t>　　第四节 2025-2031年硝酸铈铵行业市场风险</w:t>
      </w:r>
      <w:r>
        <w:rPr>
          <w:rFonts w:hint="eastAsia"/>
        </w:rPr>
        <w:br/>
      </w:r>
      <w:r>
        <w:rPr>
          <w:rFonts w:hint="eastAsia"/>
        </w:rPr>
        <w:t>　　　　一、硝酸铈铵市场供需风险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硝酸铈铵市场前景预测与投资策略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硝酸铈铵行业市场前景分析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一、2025-2031年硝酸铈铵市场规模预测</w:t>
      </w:r>
      <w:r>
        <w:rPr>
          <w:rFonts w:hint="eastAsia"/>
        </w:rPr>
        <w:br/>
      </w:r>
      <w:r>
        <w:rPr>
          <w:rFonts w:hint="eastAsia"/>
        </w:rPr>
        <w:t>　　　　二、硝酸铈铵行业增长驱动因素</w:t>
      </w:r>
      <w:r>
        <w:rPr>
          <w:rFonts w:hint="eastAsia"/>
        </w:rPr>
        <w:br/>
      </w:r>
      <w:r>
        <w:rPr>
          <w:rFonts w:hint="eastAsia"/>
        </w:rPr>
        <w:t>　　　　三、硝酸铈铵市场供需趋势展望</w:t>
      </w:r>
      <w:r>
        <w:rPr>
          <w:rFonts w:hint="eastAsia"/>
        </w:rPr>
        <w:br/>
      </w:r>
      <w:r>
        <w:rPr>
          <w:rFonts w:hint="eastAsia"/>
        </w:rPr>
        <w:t>　　第二节 硝酸铈铵行业投资价值分析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一、2025-2031年硝酸铈铵投资规模预测</w:t>
      </w:r>
      <w:r>
        <w:rPr>
          <w:rFonts w:hint="eastAsia"/>
        </w:rPr>
        <w:br/>
      </w:r>
      <w:r>
        <w:rPr>
          <w:rFonts w:hint="eastAsia"/>
        </w:rPr>
        <w:t>　　　　二、硝酸铈铵行业盈利能力评估</w:t>
      </w:r>
      <w:r>
        <w:rPr>
          <w:rFonts w:hint="eastAsia"/>
        </w:rPr>
        <w:br/>
      </w:r>
      <w:r>
        <w:rPr>
          <w:rFonts w:hint="eastAsia"/>
        </w:rPr>
        <w:t>　　　　三、硝酸铈铵行业投资回报分析</w:t>
      </w:r>
      <w:r>
        <w:rPr>
          <w:rFonts w:hint="eastAsia"/>
        </w:rPr>
        <w:br/>
      </w:r>
      <w:r>
        <w:rPr>
          <w:rFonts w:hint="eastAsia"/>
        </w:rPr>
        <w:t>　　第三节 硝酸铈铵行业经营模式分析</w:t>
      </w:r>
      <w:r>
        <w:rPr>
          <w:rFonts w:hint="eastAsia"/>
        </w:rPr>
        <w:br/>
      </w:r>
      <w:r>
        <w:rPr>
          <w:rFonts w:hint="eastAsia"/>
        </w:rPr>
        <w:t>　　　　一、硝酸铈铵生产与营销模式</w:t>
      </w:r>
      <w:r>
        <w:rPr>
          <w:rFonts w:hint="eastAsia"/>
        </w:rPr>
        <w:br/>
      </w:r>
      <w:r>
        <w:rPr>
          <w:rFonts w:hint="eastAsia"/>
        </w:rPr>
        <w:t>　　　　二、硝酸铈铵行业内外销优势对比</w:t>
      </w:r>
      <w:r>
        <w:rPr>
          <w:rFonts w:hint="eastAsia"/>
        </w:rPr>
        <w:br/>
      </w:r>
      <w:r>
        <w:rPr>
          <w:rFonts w:hint="eastAsia"/>
        </w:rPr>
        <w:t>　　　　三、硝酸铈铵企业运营策略建议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中⋅智⋅林⋅－硝酸铈铵项目投资建议</w:t>
      </w:r>
      <w:r>
        <w:rPr>
          <w:rFonts w:hint="eastAsia"/>
        </w:rPr>
        <w:br/>
      </w:r>
      <w:r>
        <w:rPr>
          <w:rFonts w:hint="eastAsia"/>
        </w:rPr>
        <w:t>　　　　一、硝酸铈铵技术应用要点</w:t>
      </w:r>
      <w:r>
        <w:rPr>
          <w:rFonts w:hint="eastAsia"/>
        </w:rPr>
        <w:br/>
      </w:r>
      <w:r>
        <w:rPr>
          <w:rFonts w:hint="eastAsia"/>
        </w:rPr>
        <w:t>　　　　二、硝酸铈铵项目投资风险控制</w:t>
      </w:r>
      <w:r>
        <w:rPr>
          <w:rFonts w:hint="eastAsia"/>
        </w:rPr>
        <w:br/>
      </w:r>
      <w:r>
        <w:rPr>
          <w:rFonts w:hint="eastAsia"/>
        </w:rPr>
        <w:t>　　　　三、硝酸铈铵生产开发关键点</w:t>
      </w:r>
      <w:r>
        <w:rPr>
          <w:rFonts w:hint="eastAsia"/>
        </w:rPr>
        <w:br/>
      </w:r>
      <w:r>
        <w:rPr>
          <w:rFonts w:hint="eastAsia"/>
        </w:rPr>
        <w:t>　　　　四、硝酸铈铵市场拓展策略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硝酸铈铵行业历程</w:t>
      </w:r>
      <w:r>
        <w:rPr>
          <w:rFonts w:hint="eastAsia"/>
        </w:rPr>
        <w:br/>
      </w:r>
      <w:r>
        <w:rPr>
          <w:rFonts w:hint="eastAsia"/>
        </w:rPr>
        <w:t>　　图表 硝酸铈铵行业生命周期</w:t>
      </w:r>
      <w:r>
        <w:rPr>
          <w:rFonts w:hint="eastAsia"/>
        </w:rPr>
        <w:br/>
      </w:r>
      <w:r>
        <w:rPr>
          <w:rFonts w:hint="eastAsia"/>
        </w:rPr>
        <w:t>　　图表 硝酸铈铵行业产业链分析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2019-2024年中国硝酸铈铵行业市场规模及增长情况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2019-2024年硝酸铈铵行业市场容量分析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2019-2024年中国硝酸铈铵行业产能统计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2019-2024年中国硝酸铈铵行业产量及增长趋势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2019-2024年中国硝酸铈铵市场需求量及增速统计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2025年中国硝酸铈铵行业需求领域分布格局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2019-2024年中国硝酸铈铵行业销售收入分析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2019-2024年中国硝酸铈铵行业盈利情况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2019-2024年中国硝酸铈铵行业利润总额统计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2019-2024年中国硝酸铈铵进口数量分析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2019-2024年中国硝酸铈铵进口金额分析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2019-2024年中国硝酸铈铵出口数量分析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2019-2024年中国硝酸铈铵出口金额分析</w:t>
      </w:r>
      <w:r>
        <w:rPr>
          <w:rFonts w:hint="eastAsia"/>
        </w:rPr>
        <w:br/>
      </w:r>
      <w:r>
        <w:rPr>
          <w:rFonts w:hint="eastAsia"/>
        </w:rPr>
        <w:t>　　图表 2025年中国硝酸铈铵进口国家及地区分析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2025年中国硝酸铈铵出口国家及地区分析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2019-2024年中国硝酸铈铵行业企业数量情况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2019-2024年中国硝酸铈铵行业企业平均规模情况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**地区硝酸铈铵市场规模及增长情况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**地区硝酸铈铵行业市场需求情况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**地区硝酸铈铵市场规模及增长情况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**地区硝酸铈铵行业市场需求情况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**地区硝酸铈铵市场规模及增长情况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**地区硝酸铈铵行业市场需求情况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**地区硝酸铈铵市场规模及增长情况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**地区硝酸铈铵行业市场需求情况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硝酸铈铵重点企业（一）基本信息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硝酸铈铵重点企业（一）经营情况分析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硝酸铈铵重点企业（一）主要经济指标情况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硝酸铈铵重点企业（一）盈利能力情况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硝酸铈铵重点企业（一）偿债能力情况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硝酸铈铵重点企业（一）运营能力情况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硝酸铈铵重点企业（一）成长能力情况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硝酸铈铵重点企业（二）基本信息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硝酸铈铵重点企业（二）经营情况分析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硝酸铈铵重点企业（二）主要经济指标情况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硝酸铈铵重点企业（二）盈利能力情况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硝酸铈铵重点企业（二）偿债能力情况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硝酸铈铵重点企业（二）运营能力情况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硝酸铈铵重点企业（二）成长能力情况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硝酸铈铵企业信息</w:t>
      </w:r>
      <w:r>
        <w:rPr>
          <w:rFonts w:hint="eastAsia"/>
        </w:rPr>
        <w:br/>
      </w:r>
      <w:r>
        <w:rPr>
          <w:rFonts w:hint="eastAsia"/>
        </w:rPr>
        <w:t>　　图表 硝酸铈铵企业经营情况分析</w:t>
      </w:r>
      <w:r>
        <w:rPr>
          <w:rFonts w:hint="eastAsia"/>
        </w:rPr>
        <w:br/>
      </w:r>
      <w:r>
        <w:rPr>
          <w:rFonts w:hint="eastAsia"/>
        </w:rPr>
        <w:t>　　图表 硝酸铈铵重点企业（三）主要经济指标情况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硝酸铈铵重点企业（三）盈利能力情况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硝酸铈铵重点企业（三）偿债能力情况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硝酸铈铵重点企业（三）运营能力情况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硝酸铈铵重点企业（三）成长能力情况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2025-2031年中国硝酸铈铵行业产能预测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2025-2031年中国硝酸铈铵行业产量预测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2025-2031年中国硝酸铈铵市场需求量预测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2025-2031年中国硝酸铈铵行业供需平衡预测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2025-2031年中国硝酸铈铵行业市场容量预测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2025-2031年中国硝酸铈铵行业市场规模预测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2025-2031年中国硝酸铈铵市场前景分析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2025-2031年中国硝酸铈铵发展趋势预测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59e05706342fc" w:history="1">
        <w:r>
          <w:rPr>
            <w:rStyle w:val="Hyperlink"/>
          </w:rPr>
          <w:t>中国硝酸铈铵市场研究分析与发展趋势预测报告（2025年版）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59e05706342fc" w:history="1">
        <w:r>
          <w:rPr>
            <w:rStyle w:val="Hyperlink"/>
          </w:rPr>
          <w:t>https://www.20087.com/2011-07/R_2011_2016xiaosuanzuozuoxingyeshichan.html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热点：硝酸铈铵 AMPS、硝酸铈铵的相对原子质量是多少、硝酸亚铈和硝酸铈区别、硝酸铈铵缩写、硫酸铈铵、硝酸铈铵工业级、硝酸铈铵化学式、硝酸铈铵脱苄基机理、硝酸铈铵刻蚀铬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a997ed55346ce" w:history="1">
      <w:r>
        <w:rPr>
          <w:rStyle w:val="Hyperlink"/>
        </w:rPr>
        <w:t>中国硝酸铈铵市场研究分析与发展趋势预测报告（2025年版）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aosuanzuozuoxingyeshichan.html" TargetMode="External" Id="R5ba59e057063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aosuanzuozuoxingyeshichan.html" TargetMode="External" Id="R483a997ed553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2025-01-16T03:56:00Z</dcterms:created>
  <dcterms:modified xsi:type="dcterms:W3CDTF">2025-01-16T04:56:00Z</dcterms:modified>
  <dc:subject>中国硝酸铈铵市场研究分析与发展趋势预测报告（2025年版）</dc:subject>
  <dc:title>中国硝酸铈铵市场研究分析与发展趋势预测报告（2025年版）</dc:title>
  <cp:keywords>中国硝酸铈铵市场研究分析与发展趋势预测报告（2025年版）</cp:keywords>
  <dc:description>中国硝酸铈铵市场研究分析与发展趋势预测报告（2025年版）</dc:description>
</cp:coreProperties>
</file>