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63d8a3116403c" w:history="1">
              <w:r>
                <w:rPr>
                  <w:rStyle w:val="Hyperlink"/>
                </w:rPr>
                <w:t>2025-2031年中国磷酸氢二铵行业研究分析及发展趋势预测报告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63d8a3116403c" w:history="1">
              <w:r>
                <w:rPr>
                  <w:rStyle w:val="Hyperlink"/>
                </w:rPr>
                <w:t>2025-2031年中国磷酸氢二铵行业研究分析及发展趋势预测报告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63d8a3116403c" w:history="1">
                <w:r>
                  <w:rPr>
                    <w:rStyle w:val="Hyperlink"/>
                  </w:rPr>
                  <w:t>https://www.20087.com/2011-07/R_2011_2016linsuanqingerzuoxingyeshich.html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铵（DAP）是一种重要的复合肥料，广泛应用于农业领域，主要为作物提供磷和氮两种关键养分。由于其高含量的磷素，DAP特别适用于需要快速建立根系的幼苗期作物。近年来，随着全球人口增长和食品安全需求的增加，DAP的市场需求持续上升。然而，其生产过程中对磷矿资源的依赖，以及磷矿资源分布的不均，导致了市场价格波动和供应稳定性问题。</w:t>
      </w:r>
      <w:r>
        <w:rPr>
          <w:rFonts w:hint="eastAsia"/>
        </w:rPr>
        <w:br/>
      </w:r>
      <w:r>
        <w:rPr>
          <w:rFonts w:hint="eastAsia"/>
        </w:rPr>
        <w:t>　　未来，磷酸氢二铵的生产和使用将面临可持续性的挑战。一方面，磷矿资源的有限性促使行业探索循环利用和替代资源开发，如从废水和污泥中回收磷，或利用生物固氮技术减少对化学肥料的依赖。另一方面，技术创新将推动DAP生产过程的能效提升和减排，比如采用清洁能源和优化生产工艺。同时，随着消费者对有机和绿色食品需求的增加，市场对低环境影响肥料的需求也将增长，这可能会影响DAP的传统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63d8a3116403c" w:history="1">
        <w:r>
          <w:rPr>
            <w:rStyle w:val="Hyperlink"/>
          </w:rPr>
          <w:t>2025-2031年中国磷酸氢二铵行业研究分析及发展趋势预测报告</w:t>
        </w:r>
      </w:hyperlink>
      <w:r>
        <w:rPr>
          <w:rFonts w:hint="eastAsia"/>
        </w:rPr>
        <w:t>》结合磷酸氢二铵行业市场的发展现状，依托行业权威数据资源和长期市场监测数据库，系统分析了磷酸氢二铵行业的市场规模、供需状况、竞争格局及主要企业经营情况，并对磷酸氢二铵行业未来发展进行了科学预测。报告旨在帮助投资者准确把握磷酸氢二铵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2024-2025年中国磷酸氢二铵行业发展状况综述</w:t>
      </w:r>
      <w:r>
        <w:rPr>
          <w:rFonts w:hint="eastAsia"/>
        </w:rPr>
        <w:br/>
      </w:r>
      <w:r>
        <w:rPr>
          <w:rFonts w:hint="eastAsia"/>
        </w:rPr>
        <w:t>　　第一节 磷酸氢二铵行业定义</w:t>
      </w:r>
      <w:r>
        <w:rPr>
          <w:rFonts w:hint="eastAsia"/>
        </w:rPr>
        <w:br/>
      </w:r>
      <w:r>
        <w:rPr>
          <w:rFonts w:hint="eastAsia"/>
        </w:rPr>
        <w:t>　　　　一、磷酸氢二铵定义及分类</w:t>
      </w:r>
      <w:r>
        <w:rPr>
          <w:rFonts w:hint="eastAsia"/>
        </w:rPr>
        <w:br/>
      </w:r>
      <w:r>
        <w:rPr>
          <w:rFonts w:hint="eastAsia"/>
        </w:rPr>
        <w:t>　　　　二、磷酸氢二铵行业的特征</w:t>
      </w:r>
      <w:r>
        <w:rPr>
          <w:rFonts w:hint="eastAsia"/>
        </w:rPr>
        <w:br/>
      </w:r>
      <w:r>
        <w:rPr>
          <w:rFonts w:hint="eastAsia"/>
        </w:rPr>
        <w:t>　　　　三、磷酸氢二铵主要用途</w:t>
      </w:r>
      <w:r>
        <w:rPr>
          <w:rFonts w:hint="eastAsia"/>
        </w:rPr>
        <w:br/>
      </w:r>
      <w:r>
        <w:rPr>
          <w:rFonts w:hint="eastAsia"/>
        </w:rPr>
        <w:t>　　第二节 中国磷酸氢二铵产业“波特五力模型”分析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二、磷酸氢二铵产业“波特五力模型”分析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（一）磷酸氢二铵行业内竞争</w:t>
      </w:r>
      <w:r>
        <w:rPr>
          <w:rFonts w:hint="eastAsia"/>
        </w:rPr>
        <w:br/>
      </w:r>
      <w:r>
        <w:rPr>
          <w:rFonts w:hint="eastAsia"/>
        </w:rPr>
        <w:t>　　　　　　（二）磷酸氢二铵行业买方侃价能力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（三）磷酸氢二铵行业卖方侃价能力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（四）磷酸氢二铵行业进入威胁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（五）磷酸氢二铵行业替代威胁</w:t>
      </w:r>
      <w:r>
        <w:rPr>
          <w:rFonts w:hint="eastAsia"/>
        </w:rPr>
        <w:br/>
      </w:r>
      <w:r>
        <w:rPr>
          <w:rFonts w:hint="eastAsia"/>
        </w:rPr>
        <w:t>　　第三节 中国磷酸氢二铵行业发展状况</w:t>
      </w:r>
      <w:r>
        <w:rPr>
          <w:rFonts w:hint="eastAsia"/>
        </w:rPr>
        <w:br/>
      </w:r>
      <w:r>
        <w:rPr>
          <w:rFonts w:hint="eastAsia"/>
        </w:rPr>
        <w:t>　　　　一、中国磷酸氢二铵行业发展历程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二、2024-2025年中国磷酸氢二铵行业发展面临的问题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2024-2025年中国磷酸氢二铵行业发展环境分析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磷酸氢二铵行业经济环境分析</w:t>
      </w:r>
      <w:r>
        <w:rPr>
          <w:rFonts w:hint="eastAsia"/>
        </w:rPr>
        <w:br/>
      </w:r>
      <w:r>
        <w:rPr>
          <w:rFonts w:hint="eastAsia"/>
        </w:rPr>
        <w:t>　　第二节 磷酸氢二铵行业政策环境分析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一、磷酸氢二铵行业政策影响分析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二、相关磷酸氢二铵行业标准分析</w:t>
      </w:r>
      <w:r>
        <w:rPr>
          <w:rFonts w:hint="eastAsia"/>
        </w:rPr>
        <w:br/>
      </w:r>
      <w:r>
        <w:rPr>
          <w:rFonts w:hint="eastAsia"/>
        </w:rPr>
        <w:t>　　第三节 磷酸氢二铵行业社会环境分析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2024-2025年磷酸氢二铵行业技术发展现状及趋势分析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磷酸氢二铵行业技术发展现状分析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国内外磷酸氢二铵行业技术差异与原因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磷酸氢二铵行业技术发展方向、趋势预测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提升磷酸氢二铵行业技术能力策略建议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中国磷酸氢二铵行业市场供需状况分析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中国磷酸氢二铵市场规模情况</w:t>
      </w:r>
      <w:r>
        <w:rPr>
          <w:rFonts w:hint="eastAsia"/>
        </w:rPr>
        <w:br/>
      </w:r>
      <w:r>
        <w:rPr>
          <w:rFonts w:hint="eastAsia"/>
        </w:rPr>
        <w:t>　　第二节 中国磷酸氢二铵行业盈利情况分析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中国磷酸氢二铵市场需求状况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一、2019-2024年磷酸氢二铵市场需求情况</w:t>
      </w:r>
      <w:r>
        <w:rPr>
          <w:rFonts w:hint="eastAsia"/>
        </w:rPr>
        <w:br/>
      </w:r>
      <w:r>
        <w:rPr>
          <w:rFonts w:hint="eastAsia"/>
        </w:rPr>
        <w:t>　　　　二、2025年磷酸氢二铵行业市场需求特点分析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三、2025-2031年磷酸氢二铵市场需求预测</w:t>
      </w:r>
      <w:r>
        <w:rPr>
          <w:rFonts w:hint="eastAsia"/>
        </w:rPr>
        <w:br/>
      </w:r>
      <w:r>
        <w:rPr>
          <w:rFonts w:hint="eastAsia"/>
        </w:rPr>
        <w:t>　　第四节 中国磷酸氢二铵行业产量情况分析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一、2019-2024年磷酸氢二铵行业产量统计分析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二、磷酸氢二铵行业区域产量特点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三、2025-2031年磷酸氢二铵行业产量预测分析</w:t>
      </w:r>
      <w:r>
        <w:rPr>
          <w:rFonts w:hint="eastAsia"/>
        </w:rPr>
        <w:br/>
      </w:r>
      <w:r>
        <w:rPr>
          <w:rFonts w:hint="eastAsia"/>
        </w:rPr>
        <w:t>　　第五节 磷酸氢二铵行业市场供需平衡状况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磷酸氢二铵细分市场深度分析</w:t>
      </w:r>
      <w:r>
        <w:rPr>
          <w:rFonts w:hint="eastAsia"/>
        </w:rPr>
        <w:br/>
      </w:r>
      <w:r>
        <w:rPr>
          <w:rFonts w:hint="eastAsia"/>
        </w:rPr>
        <w:t>　　第一节 磷酸氢二铵细分市场（一）发展研究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磷酸氢二铵细分市场（二）发展研究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中国磷酸氢二铵行业规模与效益分析预测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磷酸氢二铵行业规模分析及预测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一、2019-2024年磷酸氢二铵行业资产规模变化分析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二、2025-2031年磷酸氢二铵行业资产规模预测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三、2019-2024年磷酸氢二铵行业收入和利润变化分析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四、2025-2031年磷酸氢二铵行业收入和利润预测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磷酸氢二铵行业效益分析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一、2019-2024年磷酸氢二铵行业三费变化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二、2019-2024年磷酸氢二铵行业效益分析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2019-2024年中国磷酸氢二铵行业区域市场分析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中国磷酸氢二铵行业区域市场结构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重点地区磷酸氢二铵行业调研分析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一、重点地区（一）磷酸氢二铵市场分析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二、重点地区（二）磷酸氢二铵市场分析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三、重点地区（三）磷酸氢二铵市场分析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四、重点地区（四）磷酸氢二铵市场分析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五、重点地区（五）磷酸氢二铵市场分析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2019-2024年中国磷酸氢二铵行业市场进出口分析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中国磷酸氢二铵进出口整体情况</w:t>
      </w:r>
      <w:r>
        <w:rPr>
          <w:rFonts w:hint="eastAsia"/>
        </w:rPr>
        <w:br/>
      </w:r>
      <w:r>
        <w:rPr>
          <w:rFonts w:hint="eastAsia"/>
        </w:rPr>
        <w:t>　　第二节 中国磷酸氢二铵行业进口分析</w:t>
      </w:r>
      <w:r>
        <w:rPr>
          <w:rFonts w:hint="eastAsia"/>
        </w:rPr>
        <w:br/>
      </w:r>
      <w:r>
        <w:rPr>
          <w:rFonts w:hint="eastAsia"/>
        </w:rPr>
        <w:t>　　第三节 磷酸氢二铵行业进口国别及贸易方式特征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中国磷酸氢二铵行业市场出口分析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2024-2025年磷酸氢二铵行业产品营销分析及预测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中国磷酸氢二铵行业营销模式分析</w:t>
      </w:r>
      <w:r>
        <w:rPr>
          <w:rFonts w:hint="eastAsia"/>
        </w:rPr>
        <w:br/>
      </w:r>
      <w:r>
        <w:rPr>
          <w:rFonts w:hint="eastAsia"/>
        </w:rPr>
        <w:t>　　第二节 磷酸氢二铵行业主要销售渠道分析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磷酸氢二铵行业价格竞争方式分析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磷酸氢二铵行业营销策略分析</w:t>
      </w:r>
      <w:r>
        <w:rPr>
          <w:rFonts w:hint="eastAsia"/>
        </w:rPr>
        <w:br/>
      </w:r>
      <w:r>
        <w:rPr>
          <w:rFonts w:hint="eastAsia"/>
        </w:rPr>
        <w:t>　　第五节 磷酸氢二铵行业国际化营销模式分析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磷酸氢二铵行业市场营销发展趋势预测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2024-2025年磷酸氢二铵行业竞争格局分析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磷酸氢二铵行业集中度分析</w:t>
      </w:r>
      <w:r>
        <w:rPr>
          <w:rFonts w:hint="eastAsia"/>
        </w:rPr>
        <w:br/>
      </w:r>
      <w:r>
        <w:rPr>
          <w:rFonts w:hint="eastAsia"/>
        </w:rPr>
        <w:t>　　　　一、磷酸氢二铵市场集中度分析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二、磷酸氢二铵企业集中度分析</w:t>
      </w:r>
      <w:r>
        <w:rPr>
          <w:rFonts w:hint="eastAsia"/>
        </w:rPr>
        <w:br/>
      </w:r>
      <w:r>
        <w:rPr>
          <w:rFonts w:hint="eastAsia"/>
        </w:rPr>
        <w:t>　　　　三、磷酸氢二铵区域集中度分析</w:t>
      </w:r>
      <w:r>
        <w:rPr>
          <w:rFonts w:hint="eastAsia"/>
        </w:rPr>
        <w:br/>
      </w:r>
      <w:r>
        <w:rPr>
          <w:rFonts w:hint="eastAsia"/>
        </w:rPr>
        <w:t>　　第二节 磷酸氢二铵行业竞争格局分析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二、2024-2025年中外磷酸氢二铵产品竞争分析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三、2024-2025年中国磷酸氢二铵市场竞争分析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四、2024-2025年国内主要磷酸氢二铵企业动向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2024-2025年磷酸氢二铵市场发展趋势与及策略建议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磷酸氢二铵市场发展趋势分析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二、磷酸氢二铵市场竞争格局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2025-2031年磷酸氢二铵行业运行能力预测</w:t>
      </w:r>
      <w:r>
        <w:rPr>
          <w:rFonts w:hint="eastAsia"/>
        </w:rPr>
        <w:br/>
      </w:r>
      <w:r>
        <w:rPr>
          <w:rFonts w:hint="eastAsia"/>
        </w:rPr>
        <w:t>　　　　一、磷酸氢二铵行业总资产预测</w:t>
      </w:r>
      <w:r>
        <w:rPr>
          <w:rFonts w:hint="eastAsia"/>
        </w:rPr>
        <w:br/>
      </w:r>
      <w:r>
        <w:rPr>
          <w:rFonts w:hint="eastAsia"/>
        </w:rPr>
        <w:t>　　　　二、磷酸氢二铵行业工业总产值预测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三、磷酸氢二铵行业产品销售收入预测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四、磷酸氢二铵行业利润总额预测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2025-2031年磷酸氢二铵行业投资机会与风险分析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2025-2031年中国磷酸氢二铵行业投资机会分析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2025-2031年磷酸氢二铵行业环境风险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2025-2031年磷酸氢二铵行业产业链上下游风险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一、磷酸氢二铵上游行业风险</w:t>
      </w:r>
      <w:r>
        <w:rPr>
          <w:rFonts w:hint="eastAsia"/>
        </w:rPr>
        <w:br/>
      </w:r>
      <w:r>
        <w:rPr>
          <w:rFonts w:hint="eastAsia"/>
        </w:rPr>
        <w:t>　　　　二、磷酸氢二铵下游行业风险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2025-2031年磷酸氢二铵行业市场风险</w:t>
      </w:r>
      <w:r>
        <w:rPr>
          <w:rFonts w:hint="eastAsia"/>
        </w:rPr>
        <w:br/>
      </w:r>
      <w:r>
        <w:rPr>
          <w:rFonts w:hint="eastAsia"/>
        </w:rPr>
        <w:t>　　　　一、磷酸氢二铵市场供需风险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磷酸氢二铵市场前景预测与投资策略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磷酸氢二铵行业市场前景分析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一、2025-2031年磷酸氢二铵市场规模预测</w:t>
      </w:r>
      <w:r>
        <w:rPr>
          <w:rFonts w:hint="eastAsia"/>
        </w:rPr>
        <w:br/>
      </w:r>
      <w:r>
        <w:rPr>
          <w:rFonts w:hint="eastAsia"/>
        </w:rPr>
        <w:t>　　　　二、磷酸氢二铵行业增长驱动因素</w:t>
      </w:r>
      <w:r>
        <w:rPr>
          <w:rFonts w:hint="eastAsia"/>
        </w:rPr>
        <w:br/>
      </w:r>
      <w:r>
        <w:rPr>
          <w:rFonts w:hint="eastAsia"/>
        </w:rPr>
        <w:t>　　　　三、磷酸氢二铵市场供需趋势展望</w:t>
      </w:r>
      <w:r>
        <w:rPr>
          <w:rFonts w:hint="eastAsia"/>
        </w:rPr>
        <w:br/>
      </w:r>
      <w:r>
        <w:rPr>
          <w:rFonts w:hint="eastAsia"/>
        </w:rPr>
        <w:t>　　第二节 磷酸氢二铵行业投资价值分析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一、2025-2031年磷酸氢二铵投资规模预测</w:t>
      </w:r>
      <w:r>
        <w:rPr>
          <w:rFonts w:hint="eastAsia"/>
        </w:rPr>
        <w:br/>
      </w:r>
      <w:r>
        <w:rPr>
          <w:rFonts w:hint="eastAsia"/>
        </w:rPr>
        <w:t>　　　　二、磷酸氢二铵行业盈利能力评估</w:t>
      </w:r>
      <w:r>
        <w:rPr>
          <w:rFonts w:hint="eastAsia"/>
        </w:rPr>
        <w:br/>
      </w:r>
      <w:r>
        <w:rPr>
          <w:rFonts w:hint="eastAsia"/>
        </w:rPr>
        <w:t>　　　　三、磷酸氢二铵行业投资回报分析</w:t>
      </w:r>
      <w:r>
        <w:rPr>
          <w:rFonts w:hint="eastAsia"/>
        </w:rPr>
        <w:br/>
      </w:r>
      <w:r>
        <w:rPr>
          <w:rFonts w:hint="eastAsia"/>
        </w:rPr>
        <w:t>　　第三节 磷酸氢二铵行业经营模式分析</w:t>
      </w:r>
      <w:r>
        <w:rPr>
          <w:rFonts w:hint="eastAsia"/>
        </w:rPr>
        <w:br/>
      </w:r>
      <w:r>
        <w:rPr>
          <w:rFonts w:hint="eastAsia"/>
        </w:rPr>
        <w:t>　　　　一、磷酸氢二铵生产与营销模式</w:t>
      </w:r>
      <w:r>
        <w:rPr>
          <w:rFonts w:hint="eastAsia"/>
        </w:rPr>
        <w:br/>
      </w:r>
      <w:r>
        <w:rPr>
          <w:rFonts w:hint="eastAsia"/>
        </w:rPr>
        <w:t>　　　　二、磷酸氢二铵行业内外销优势对比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三、磷酸氢二铵企业运营策略建议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中:智:林:：磷酸氢二铵项目投资建议</w:t>
      </w:r>
      <w:r>
        <w:rPr>
          <w:rFonts w:hint="eastAsia"/>
        </w:rPr>
        <w:br/>
      </w:r>
      <w:r>
        <w:rPr>
          <w:rFonts w:hint="eastAsia"/>
        </w:rPr>
        <w:t>　　　　一、磷酸氢二铵技术应用要点</w:t>
      </w:r>
      <w:r>
        <w:rPr>
          <w:rFonts w:hint="eastAsia"/>
        </w:rPr>
        <w:br/>
      </w:r>
      <w:r>
        <w:rPr>
          <w:rFonts w:hint="eastAsia"/>
        </w:rPr>
        <w:t>　　　　二、磷酸氢二铵项目投资风险控制</w:t>
      </w:r>
      <w:r>
        <w:rPr>
          <w:rFonts w:hint="eastAsia"/>
        </w:rPr>
        <w:br/>
      </w:r>
      <w:r>
        <w:rPr>
          <w:rFonts w:hint="eastAsia"/>
        </w:rPr>
        <w:t>　　　　三、磷酸氢二铵生产开发关键点</w:t>
      </w:r>
      <w:r>
        <w:rPr>
          <w:rFonts w:hint="eastAsia"/>
        </w:rPr>
        <w:br/>
      </w:r>
      <w:r>
        <w:rPr>
          <w:rFonts w:hint="eastAsia"/>
        </w:rPr>
        <w:t>　　　　四、磷酸氢二铵市场拓展策略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磷酸氢二铵行业历程</w:t>
      </w:r>
      <w:r>
        <w:rPr>
          <w:rFonts w:hint="eastAsia"/>
        </w:rPr>
        <w:br/>
      </w:r>
      <w:r>
        <w:rPr>
          <w:rFonts w:hint="eastAsia"/>
        </w:rPr>
        <w:t>　　图表 磷酸氢二铵行业生命周期</w:t>
      </w:r>
      <w:r>
        <w:rPr>
          <w:rFonts w:hint="eastAsia"/>
        </w:rPr>
        <w:br/>
      </w:r>
      <w:r>
        <w:rPr>
          <w:rFonts w:hint="eastAsia"/>
        </w:rPr>
        <w:t>　　图表 磷酸氢二铵行业产业链分析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2019-2024年磷酸氢二铵行业市场容量分析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2019-2024年中国磷酸氢二铵市场需求量及增速统计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2025年中国磷酸氢二铵行业需求领域分布格局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2019-2024年中国磷酸氢二铵进口金额分析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2019-2024年中国磷酸氢二铵出口数量分析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2019-2024年中国磷酸氢二铵出口金额分析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2025年中国磷酸氢二铵进口国家及地区分析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2025年中国磷酸氢二铵出口国家及地区分析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2025-2031年中国磷酸氢二铵市场容量预测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63d8a3116403c" w:history="1">
        <w:r>
          <w:rPr>
            <w:rStyle w:val="Hyperlink"/>
          </w:rPr>
          <w:t>2025-2031年中国磷酸氢二铵行业研究分析及发展趋势预测报告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63d8a3116403c" w:history="1">
        <w:r>
          <w:rPr>
            <w:rStyle w:val="Hyperlink"/>
          </w:rPr>
          <w:t>https://www.20087.com/2011-07/R_2011_2016linsuanqingerzuoxingyeshich.html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三氯化铁怎样溶解、磷酸氢二铵相对原子质量、磷酸氢二铵摩尔质量、磷酸氢二铵的作用和功效、磷酸氢二铵的化学式、磷酸氢二铵是什么肥料、磷酸氢二铵ph、磷酸氢二铵中氮、磷含量的测定、磷酸二氢铵溶液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7766fc1d942d2" w:history="1">
      <w:r>
        <w:rPr>
          <w:rStyle w:val="Hyperlink"/>
        </w:rPr>
        <w:t>2025-2031年中国磷酸氢二铵行业研究分析及发展趋势预测报告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nsuanqingerzuoxingyeshich.html" TargetMode="External" Id="R4fb63d8a3116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nsuanqingerzuoxingyeshich.html" TargetMode="External" Id="R1f27766fc1d9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2025-01-11T23:59:00Z</dcterms:created>
  <dcterms:modified xsi:type="dcterms:W3CDTF">2025-01-12T00:59:00Z</dcterms:modified>
  <dc:subject>2025-2031年中国磷酸氢二铵行业研究分析及发展趋势预测报告</dc:subject>
  <dc:title>2025-2031年中国磷酸氢二铵行业研究分析及发展趋势预测报告</dc:title>
  <cp:keywords>2025-2031年中国磷酸氢二铵行业研究分析及发展趋势预测报告</cp:keywords>
  <dc:description>2025-2031年中国磷酸氢二铵行业研究分析及发展趋势预测报告</dc:description>
</cp:coreProperties>
</file>