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0e5eb951f48a7" w:history="1">
              <w:r>
                <w:rPr>
                  <w:rStyle w:val="Hyperlink"/>
                </w:rPr>
                <w:t>2025-2031年中国苄基三丁基氯化铵行业深度研究及投资前景预测报告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0e5eb951f48a7" w:history="1">
              <w:r>
                <w:rPr>
                  <w:rStyle w:val="Hyperlink"/>
                </w:rPr>
                <w:t>2025-2031年中国苄基三丁基氯化铵行业深度研究及投资前景预测报告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0e5eb951f48a7" w:history="1">
                <w:r>
                  <w:rPr>
                    <w:rStyle w:val="Hyperlink"/>
                  </w:rPr>
                  <w:t>https://www.20087.com/2011-07/R_2011_2016zuojisandingjilvhuazuoxingy.html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丁基氯化铵是一类有机相转移催化剂，近年来在化学合成、制药、染料等行业中发挥了重要作用。其能够有效促进水相和有机相之间的反应，提高产率和选择性。随着绿色化学理念的推广，对高效、低毒催化剂的需求日益增加，苄基三丁基氯化铵因其良好的催化性能和环境友好性，受到了科研人员和工业界的广泛关注。</w:t>
      </w:r>
      <w:r>
        <w:rPr>
          <w:rFonts w:hint="eastAsia"/>
        </w:rPr>
        <w:br/>
      </w:r>
      <w:r>
        <w:rPr>
          <w:rFonts w:hint="eastAsia"/>
        </w:rPr>
        <w:t>　　未来，苄基三丁基氯化铵的应用领域将不断拓展，尤其是在精细化学品和生物医药合成中的作用将更加突出。随着催化剂回收和循环利用技术的突破，苄基三丁基氯化铵的使用成本将进一步降低，促进其在大规模生产中的应用。同时，新型催化剂的开发，如手性苄基三丁基氯化铵，将推动不对称合成技术的发展，提高产物的立体选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0e5eb951f48a7" w:history="1">
        <w:r>
          <w:rPr>
            <w:rStyle w:val="Hyperlink"/>
          </w:rPr>
          <w:t>2025-2031年中国苄基三丁基氯化铵行业深度研究及投资前景预测报告</w:t>
        </w:r>
      </w:hyperlink>
      <w:r>
        <w:rPr>
          <w:rFonts w:hint="eastAsia"/>
        </w:rPr>
        <w:t>》结合苄基三丁基氯化铵行业市场的发展现状，依托行业权威数据资源和长期市场监测数据库，系统分析了苄基三丁基氯化铵行业的市场规模、供需状况、竞争格局及主要企业经营情况，并对苄基三丁基氯化铵行业未来发展进行了科学预测。报告旨在帮助投资者准确把握苄基三丁基氯化铵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2024-2025年中国苄基三丁基氯化铵行业发展状况综述</w:t>
      </w:r>
      <w:r>
        <w:rPr>
          <w:rFonts w:hint="eastAsia"/>
        </w:rPr>
        <w:br/>
      </w:r>
      <w:r>
        <w:rPr>
          <w:rFonts w:hint="eastAsia"/>
        </w:rPr>
        <w:t>　　第一节 苄基三丁基氯化铵行业定义</w:t>
      </w:r>
      <w:r>
        <w:rPr>
          <w:rFonts w:hint="eastAsia"/>
        </w:rPr>
        <w:br/>
      </w:r>
      <w:r>
        <w:rPr>
          <w:rFonts w:hint="eastAsia"/>
        </w:rPr>
        <w:t>　　　　一、苄基三丁基氯化铵定义及分类</w:t>
      </w:r>
      <w:r>
        <w:rPr>
          <w:rFonts w:hint="eastAsia"/>
        </w:rPr>
        <w:br/>
      </w:r>
      <w:r>
        <w:rPr>
          <w:rFonts w:hint="eastAsia"/>
        </w:rPr>
        <w:t>　　　　二、苄基三丁基氯化铵行业的特征</w:t>
      </w:r>
      <w:r>
        <w:rPr>
          <w:rFonts w:hint="eastAsia"/>
        </w:rPr>
        <w:br/>
      </w:r>
      <w:r>
        <w:rPr>
          <w:rFonts w:hint="eastAsia"/>
        </w:rPr>
        <w:t>　　　　三、苄基三丁基氯化铵主要用途</w:t>
      </w:r>
      <w:r>
        <w:rPr>
          <w:rFonts w:hint="eastAsia"/>
        </w:rPr>
        <w:br/>
      </w:r>
      <w:r>
        <w:rPr>
          <w:rFonts w:hint="eastAsia"/>
        </w:rPr>
        <w:t>　　第二节 中国苄基三丁基氯化铵产业“波特五力模型”分析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二、苄基三丁基氯化铵产业“波特五力模型”分析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（一）苄基三丁基氯化铵行业内竞争</w:t>
      </w:r>
      <w:r>
        <w:rPr>
          <w:rFonts w:hint="eastAsia"/>
        </w:rPr>
        <w:br/>
      </w:r>
      <w:r>
        <w:rPr>
          <w:rFonts w:hint="eastAsia"/>
        </w:rPr>
        <w:t>　　　　　　（二）苄基三丁基氯化铵行业买方侃价能力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（三）苄基三丁基氯化铵行业卖方侃价能力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（四）苄基三丁基氯化铵行业进入威胁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（五）苄基三丁基氯化铵行业替代威胁</w:t>
      </w:r>
      <w:r>
        <w:rPr>
          <w:rFonts w:hint="eastAsia"/>
        </w:rPr>
        <w:br/>
      </w:r>
      <w:r>
        <w:rPr>
          <w:rFonts w:hint="eastAsia"/>
        </w:rPr>
        <w:t>　　第三节 中国苄基三丁基氯化铵行业发展状况</w:t>
      </w:r>
      <w:r>
        <w:rPr>
          <w:rFonts w:hint="eastAsia"/>
        </w:rPr>
        <w:br/>
      </w:r>
      <w:r>
        <w:rPr>
          <w:rFonts w:hint="eastAsia"/>
        </w:rPr>
        <w:t>　　　　一、中国苄基三丁基氯化铵行业发展历程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二、2024-2025年中国苄基三丁基氯化铵行业发展面临的问题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2024-2025年中国苄基三丁基氯化铵行业发展环境分析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苄基三丁基氯化铵行业经济环境分析</w:t>
      </w:r>
      <w:r>
        <w:rPr>
          <w:rFonts w:hint="eastAsia"/>
        </w:rPr>
        <w:br/>
      </w:r>
      <w:r>
        <w:rPr>
          <w:rFonts w:hint="eastAsia"/>
        </w:rPr>
        <w:t>　　第二节 苄基三丁基氯化铵行业政策环境分析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一、苄基三丁基氯化铵行业政策影响分析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二、相关苄基三丁基氯化铵行业标准分析</w:t>
      </w:r>
      <w:r>
        <w:rPr>
          <w:rFonts w:hint="eastAsia"/>
        </w:rPr>
        <w:br/>
      </w:r>
      <w:r>
        <w:rPr>
          <w:rFonts w:hint="eastAsia"/>
        </w:rPr>
        <w:t>　　第三节 苄基三丁基氯化铵行业社会环境分析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2024-2025年苄基三丁基氯化铵行业技术发展现状及趋势分析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苄基三丁基氯化铵行业技术发展现状分析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国内外苄基三丁基氯化铵行业技术差异与原因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苄基三丁基氯化铵行业技术发展方向、趋势预测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提升苄基三丁基氯化铵行业技术能力策略建议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中国苄基三丁基氯化铵行业市场供需状况分析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中国苄基三丁基氯化铵市场规模情况</w:t>
      </w:r>
      <w:r>
        <w:rPr>
          <w:rFonts w:hint="eastAsia"/>
        </w:rPr>
        <w:br/>
      </w:r>
      <w:r>
        <w:rPr>
          <w:rFonts w:hint="eastAsia"/>
        </w:rPr>
        <w:t>　　第二节 中国苄基三丁基氯化铵行业盈利情况分析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中国苄基三丁基氯化铵市场需求状况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一、2019-2024年苄基三丁基氯化铵市场需求情况</w:t>
      </w:r>
      <w:r>
        <w:rPr>
          <w:rFonts w:hint="eastAsia"/>
        </w:rPr>
        <w:br/>
      </w:r>
      <w:r>
        <w:rPr>
          <w:rFonts w:hint="eastAsia"/>
        </w:rPr>
        <w:t>　　　　二、2025年苄基三丁基氯化铵行业市场需求特点分析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三、2025-2031年苄基三丁基氯化铵市场需求预测</w:t>
      </w:r>
      <w:r>
        <w:rPr>
          <w:rFonts w:hint="eastAsia"/>
        </w:rPr>
        <w:br/>
      </w:r>
      <w:r>
        <w:rPr>
          <w:rFonts w:hint="eastAsia"/>
        </w:rPr>
        <w:t>　　第四节 中国苄基三丁基氯化铵行业产量情况分析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一、2019-2024年苄基三丁基氯化铵行业产量统计分析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二、苄基三丁基氯化铵行业区域产量特点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三、2025-2031年苄基三丁基氯化铵行业产量预测分析</w:t>
      </w:r>
      <w:r>
        <w:rPr>
          <w:rFonts w:hint="eastAsia"/>
        </w:rPr>
        <w:br/>
      </w:r>
      <w:r>
        <w:rPr>
          <w:rFonts w:hint="eastAsia"/>
        </w:rPr>
        <w:t>　　第五节 苄基三丁基氯化铵行业市场供需平衡状况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苄基三丁基氯化铵细分市场深度分析</w:t>
      </w:r>
      <w:r>
        <w:rPr>
          <w:rFonts w:hint="eastAsia"/>
        </w:rPr>
        <w:br/>
      </w:r>
      <w:r>
        <w:rPr>
          <w:rFonts w:hint="eastAsia"/>
        </w:rPr>
        <w:t>　　第一节 苄基三丁基氯化铵细分市场（一）发展研究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苄基三丁基氯化铵细分市场（二）发展研究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中国苄基三丁基氯化铵行业规模与效益分析预测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苄基三丁基氯化铵行业规模分析及预测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一、2019-2024年苄基三丁基氯化铵行业资产规模变化分析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二、2025-2031年苄基三丁基氯化铵行业资产规模预测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三、2019-2024年苄基三丁基氯化铵行业收入和利润变化分析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四、2025-2031年苄基三丁基氯化铵行业收入和利润预测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苄基三丁基氯化铵行业效益分析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一、2019-2024年苄基三丁基氯化铵行业三费变化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二、2019-2024年苄基三丁基氯化铵行业效益分析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2019-2024年中国苄基三丁基氯化铵行业区域市场分析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中国苄基三丁基氯化铵行业区域市场结构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重点地区苄基三丁基氯化铵行业调研分析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一、重点地区（一）苄基三丁基氯化铵市场分析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二、重点地区（二）苄基三丁基氯化铵市场分析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三、重点地区（三）苄基三丁基氯化铵市场分析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四、重点地区（四）苄基三丁基氯化铵市场分析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五、重点地区（五）苄基三丁基氯化铵市场分析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2019-2024年中国苄基三丁基氯化铵行业市场进出口分析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中国苄基三丁基氯化铵进出口整体情况</w:t>
      </w:r>
      <w:r>
        <w:rPr>
          <w:rFonts w:hint="eastAsia"/>
        </w:rPr>
        <w:br/>
      </w:r>
      <w:r>
        <w:rPr>
          <w:rFonts w:hint="eastAsia"/>
        </w:rPr>
        <w:t>　　第二节 中国苄基三丁基氯化铵行业进口分析</w:t>
      </w:r>
      <w:r>
        <w:rPr>
          <w:rFonts w:hint="eastAsia"/>
        </w:rPr>
        <w:br/>
      </w:r>
      <w:r>
        <w:rPr>
          <w:rFonts w:hint="eastAsia"/>
        </w:rPr>
        <w:t>　　第三节 苄基三丁基氯化铵行业进口国别及贸易方式特征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中国苄基三丁基氯化铵行业市场出口分析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2024-2025年苄基三丁基氯化铵行业产品营销分析及预测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中国苄基三丁基氯化铵行业营销模式分析</w:t>
      </w:r>
      <w:r>
        <w:rPr>
          <w:rFonts w:hint="eastAsia"/>
        </w:rPr>
        <w:br/>
      </w:r>
      <w:r>
        <w:rPr>
          <w:rFonts w:hint="eastAsia"/>
        </w:rPr>
        <w:t>　　第二节 苄基三丁基氯化铵行业主要销售渠道分析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苄基三丁基氯化铵行业价格竞争方式分析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苄基三丁基氯化铵行业营销策略分析</w:t>
      </w:r>
      <w:r>
        <w:rPr>
          <w:rFonts w:hint="eastAsia"/>
        </w:rPr>
        <w:br/>
      </w:r>
      <w:r>
        <w:rPr>
          <w:rFonts w:hint="eastAsia"/>
        </w:rPr>
        <w:t>　　第五节 苄基三丁基氯化铵行业国际化营销模式分析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苄基三丁基氯化铵行业市场营销发展趋势预测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2024-2025年苄基三丁基氯化铵行业竞争格局分析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苄基三丁基氯化铵行业集中度分析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一、苄基三丁基氯化铵市场集中度分析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二、苄基三丁基氯化铵企业集中度分析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三、苄基三丁基氯化铵区域集中度分析</w:t>
      </w:r>
      <w:r>
        <w:rPr>
          <w:rFonts w:hint="eastAsia"/>
        </w:rPr>
        <w:br/>
      </w:r>
      <w:r>
        <w:rPr>
          <w:rFonts w:hint="eastAsia"/>
        </w:rPr>
        <w:t>　　第二节 苄基三丁基氯化铵行业竞争格局分析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一、2024-2025年苄基三丁基氯化铵行业竞争分析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二、2024-2025年中外苄基三丁基氯化铵产品竞争分析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三、2024-2025年中国苄基三丁基氯化铵市场竞争分析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四、2024-2025年国内主要苄基三丁基氯化铵企业动向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苄基三丁基氯化铵行业重点企业竞争力分析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二、企业苄基三丁基氯化铵业务分析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二、企业苄基三丁基氯化铵业务分析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二、企业苄基三丁基氯化铵业务分析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二、企业苄基三丁基氯化铵业务分析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二、企业苄基三丁基氯化铵业务分析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二、企业苄基三丁基氯化铵业务分析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2024-2025年苄基三丁基氯化铵市场发展趋势与及策略建议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苄基三丁基氯化铵市场发展趋势分析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二、苄基三丁基氯化铵市场竞争格局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2025-2031年苄基三丁基氯化铵行业运行能力预测</w:t>
      </w:r>
      <w:r>
        <w:rPr>
          <w:rFonts w:hint="eastAsia"/>
        </w:rPr>
        <w:br/>
      </w:r>
      <w:r>
        <w:rPr>
          <w:rFonts w:hint="eastAsia"/>
        </w:rPr>
        <w:t>　　　　一、苄基三丁基氯化铵行业总资产预测</w:t>
      </w:r>
      <w:r>
        <w:rPr>
          <w:rFonts w:hint="eastAsia"/>
        </w:rPr>
        <w:br/>
      </w:r>
      <w:r>
        <w:rPr>
          <w:rFonts w:hint="eastAsia"/>
        </w:rPr>
        <w:t>　　　　二、苄基三丁基氯化铵行业工业总产值预测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三、苄基三丁基氯化铵行业产品销售收入预测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四、苄基三丁基氯化铵行业利润总额预测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2025-2031年苄基三丁基氯化铵行业投资机会与风险分析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2025-2031年中国苄基三丁基氯化铵行业投资机会分析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2025-2031年苄基三丁基氯化铵行业环境风险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2025-2031年苄基三丁基氯化铵行业产业链上下游风险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一、苄基三丁基氯化铵上游行业风险</w:t>
      </w:r>
      <w:r>
        <w:rPr>
          <w:rFonts w:hint="eastAsia"/>
        </w:rPr>
        <w:br/>
      </w:r>
      <w:r>
        <w:rPr>
          <w:rFonts w:hint="eastAsia"/>
        </w:rPr>
        <w:t>　　　　二、苄基三丁基氯化铵下游行业风险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2025-2031年苄基三丁基氯化铵行业市场风险</w:t>
      </w:r>
      <w:r>
        <w:rPr>
          <w:rFonts w:hint="eastAsia"/>
        </w:rPr>
        <w:br/>
      </w:r>
      <w:r>
        <w:rPr>
          <w:rFonts w:hint="eastAsia"/>
        </w:rPr>
        <w:t>　　　　一、苄基三丁基氯化铵市场供需风险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苄基三丁基氯化铵市场前景预测与投资策略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苄基三丁基氯化铵行业市场前景分析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一、2025-2031年苄基三丁基氯化铵市场规模预测</w:t>
      </w:r>
      <w:r>
        <w:rPr>
          <w:rFonts w:hint="eastAsia"/>
        </w:rPr>
        <w:br/>
      </w:r>
      <w:r>
        <w:rPr>
          <w:rFonts w:hint="eastAsia"/>
        </w:rPr>
        <w:t>　　　　二、苄基三丁基氯化铵行业增长驱动因素</w:t>
      </w:r>
      <w:r>
        <w:rPr>
          <w:rFonts w:hint="eastAsia"/>
        </w:rPr>
        <w:br/>
      </w:r>
      <w:r>
        <w:rPr>
          <w:rFonts w:hint="eastAsia"/>
        </w:rPr>
        <w:t>　　　　三、苄基三丁基氯化铵市场供需趋势展望</w:t>
      </w:r>
      <w:r>
        <w:rPr>
          <w:rFonts w:hint="eastAsia"/>
        </w:rPr>
        <w:br/>
      </w:r>
      <w:r>
        <w:rPr>
          <w:rFonts w:hint="eastAsia"/>
        </w:rPr>
        <w:t>　　第二节 苄基三丁基氯化铵行业投资价值分析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一、2025-2031年苄基三丁基氯化铵投资规模预测</w:t>
      </w:r>
      <w:r>
        <w:rPr>
          <w:rFonts w:hint="eastAsia"/>
        </w:rPr>
        <w:br/>
      </w:r>
      <w:r>
        <w:rPr>
          <w:rFonts w:hint="eastAsia"/>
        </w:rPr>
        <w:t>　　　　二、苄基三丁基氯化铵行业盈利能力评估</w:t>
      </w:r>
      <w:r>
        <w:rPr>
          <w:rFonts w:hint="eastAsia"/>
        </w:rPr>
        <w:br/>
      </w:r>
      <w:r>
        <w:rPr>
          <w:rFonts w:hint="eastAsia"/>
        </w:rPr>
        <w:t>　　　　三、苄基三丁基氯化铵行业投资回报分析</w:t>
      </w:r>
      <w:r>
        <w:rPr>
          <w:rFonts w:hint="eastAsia"/>
        </w:rPr>
        <w:br/>
      </w:r>
      <w:r>
        <w:rPr>
          <w:rFonts w:hint="eastAsia"/>
        </w:rPr>
        <w:t>　　第三节 苄基三丁基氯化铵行业经营模式分析</w:t>
      </w:r>
      <w:r>
        <w:rPr>
          <w:rFonts w:hint="eastAsia"/>
        </w:rPr>
        <w:br/>
      </w:r>
      <w:r>
        <w:rPr>
          <w:rFonts w:hint="eastAsia"/>
        </w:rPr>
        <w:t>　　　　一、苄基三丁基氯化铵生产与营销模式</w:t>
      </w:r>
      <w:r>
        <w:rPr>
          <w:rFonts w:hint="eastAsia"/>
        </w:rPr>
        <w:br/>
      </w:r>
      <w:r>
        <w:rPr>
          <w:rFonts w:hint="eastAsia"/>
        </w:rPr>
        <w:t>　　　　二、苄基三丁基氯化铵行业内外销优势对比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三、苄基三丁基氯化铵企业运营策略建议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中⋅智⋅林⋅苄基三丁基氯化铵项目投资建议</w:t>
      </w:r>
      <w:r>
        <w:rPr>
          <w:rFonts w:hint="eastAsia"/>
        </w:rPr>
        <w:br/>
      </w:r>
      <w:r>
        <w:rPr>
          <w:rFonts w:hint="eastAsia"/>
        </w:rPr>
        <w:t>　　　　一、苄基三丁基氯化铵技术应用要点</w:t>
      </w:r>
      <w:r>
        <w:rPr>
          <w:rFonts w:hint="eastAsia"/>
        </w:rPr>
        <w:br/>
      </w:r>
      <w:r>
        <w:rPr>
          <w:rFonts w:hint="eastAsia"/>
        </w:rPr>
        <w:t>　　　　二、苄基三丁基氯化铵项目投资风险控制</w:t>
      </w:r>
      <w:r>
        <w:rPr>
          <w:rFonts w:hint="eastAsia"/>
        </w:rPr>
        <w:br/>
      </w:r>
      <w:r>
        <w:rPr>
          <w:rFonts w:hint="eastAsia"/>
        </w:rPr>
        <w:t>　　　　三、苄基三丁基氯化铵生产开发关键点</w:t>
      </w:r>
      <w:r>
        <w:rPr>
          <w:rFonts w:hint="eastAsia"/>
        </w:rPr>
        <w:br/>
      </w:r>
      <w:r>
        <w:rPr>
          <w:rFonts w:hint="eastAsia"/>
        </w:rPr>
        <w:t>　　　　四、苄基三丁基氯化铵市场拓展策略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**地区苄基三丁基氯化铵市场规模及增长情况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**地区苄基三丁基氯化铵行业市场需求情况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**地区苄基三丁基氯化铵市场规模及增长情况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**地区苄基三丁基氯化铵行业市场需求情况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2025年苄基三丁基氯化铵行业壁垒</w:t>
      </w:r>
      <w:r>
        <w:rPr>
          <w:rFonts w:hint="eastAsia"/>
        </w:rPr>
        <w:br/>
      </w:r>
      <w:r>
        <w:rPr>
          <w:rFonts w:hint="eastAsia"/>
        </w:rPr>
        <w:t>　　图表 2025年苄基三丁基氯化铵市场前景分析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2025-2031年中国苄基三丁基氯化铵市场规模预测</w:t>
      </w:r>
      <w:r>
        <w:rPr>
          <w:rFonts w:hint="eastAsia"/>
        </w:rPr>
        <w:br/>
      </w:r>
      <w:r>
        <w:rPr>
          <w:rFonts w:hint="eastAsia"/>
        </w:rPr>
        <w:t>　　图表 2025年苄基三丁基氯化铵发展趋势预测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0e5eb951f48a7" w:history="1">
        <w:r>
          <w:rPr>
            <w:rStyle w:val="Hyperlink"/>
          </w:rPr>
          <w:t>2025-2031年中国苄基三丁基氯化铵行业深度研究及投资前景预测报告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0e5eb951f48a7" w:history="1">
        <w:r>
          <w:rPr>
            <w:rStyle w:val="Hyperlink"/>
          </w:rPr>
          <w:t>https://www.20087.com/2011-07/R_2011_2016zuojisandingjilvhuazuoxingy.html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热点：四丁基氯化铵的用途、苄基三丁基氯化铵 溶解度、十二烷十六烷基三甲基氯化铵、苄基三丁基氯化铵 价格 生意社、乙基三甲基氯化铵、苄基三丁基氯化铵用途、三乙基苄基季铵盐、苄基三丁基氯化铵缩写、苄基三甲基氢氧化铵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e7aa52937475a" w:history="1">
      <w:r>
        <w:rPr>
          <w:rStyle w:val="Hyperlink"/>
        </w:rPr>
        <w:t>2025-2031年中国苄基三丁基氯化铵行业深度研究及投资前景预测报告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jisandingjilvhuazuoxingy.html" TargetMode="External" Id="R6690e5eb951f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jisandingjilvhuazuoxingy.html" TargetMode="External" Id="R66fe7aa52937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2025-01-07T06:53:00Z</dcterms:created>
  <dcterms:modified xsi:type="dcterms:W3CDTF">2025-01-07T07:53:00Z</dcterms:modified>
  <dc:subject>2025-2031年中国苄基三丁基氯化铵行业深度研究及投资前景预测报告</dc:subject>
  <dc:title>2025-2031年中国苄基三丁基氯化铵行业深度研究及投资前景预测报告</dc:title>
  <cp:keywords>2025-2031年中国苄基三丁基氯化铵行业深度研究及投资前景预测报告</cp:keywords>
  <dc:description>2025-2031年中国苄基三丁基氯化铵行业深度研究及投资前景预测报告</dc:description>
</cp:coreProperties>
</file>