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584da8a404f54" w:history="1">
              <w:r>
                <w:rPr>
                  <w:rStyle w:val="Hyperlink"/>
                </w:rPr>
                <w:t>中国苄基三甲基溴化铵行业发展研究分析及趋势预测报告（2025年）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584da8a404f54" w:history="1">
              <w:r>
                <w:rPr>
                  <w:rStyle w:val="Hyperlink"/>
                </w:rPr>
                <w:t>中国苄基三甲基溴化铵行业发展研究分析及趋势预测报告（2025年）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584da8a404f54" w:history="1">
                <w:r>
                  <w:rPr>
                    <w:rStyle w:val="Hyperlink"/>
                  </w:rPr>
                  <w:t>https://www.20087.com/2011-07/R_2011_2016zuojisanjiajizuohuazuoxingy.html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甲基溴化铵是一种重要的季铵盐化合物，在有机合成、材料科学以及医药领域均有着广泛的应用。在当前的科学研究和技术开发中，苄基三甲基溴化铵作为一种重要的中间体或催化剂，为相关领域的技术创新提供了有力支持。随着全球科研投入的不断增加，苄基三甲基溴化铵的合成方法也在不断完善，包括提高产率、降低成本以及优化生产工艺等。</w:t>
      </w:r>
      <w:r>
        <w:rPr>
          <w:rFonts w:hint="eastAsia"/>
        </w:rPr>
        <w:br/>
      </w:r>
      <w:r>
        <w:rPr>
          <w:rFonts w:hint="eastAsia"/>
        </w:rPr>
        <w:t>　　未来，随着新材料、新药物等高科技产业的快速发展，苄基三甲基溴化铵的需求量将进一步提升。同时，行业也将更加注重环保和可持续性发展，致力于开发更加环保、高效的合成工艺。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584da8a404f54" w:history="1">
        <w:r>
          <w:rPr>
            <w:rStyle w:val="Hyperlink"/>
          </w:rPr>
          <w:t>中国苄基三甲基溴化铵行业发展研究分析及趋势预测报告（2025年）</w:t>
        </w:r>
      </w:hyperlink>
      <w:r>
        <w:rPr>
          <w:rFonts w:hint="eastAsia"/>
        </w:rPr>
        <w:t>》全面分析了苄基三甲基溴化铵行业的市场规模、产业链结构及技术现状，结合苄基三甲基溴化铵市场需求、价格动态与竞争格局，提供了清晰的数据支持。报告预测了苄基三甲基溴化铵发展趋势与市场前景，重点解读了苄基三甲基溴化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2024-2025年中国苄基三甲基溴化铵行业发展状况综述</w:t>
      </w:r>
      <w:r>
        <w:rPr>
          <w:rFonts w:hint="eastAsia"/>
        </w:rPr>
        <w:br/>
      </w:r>
      <w:r>
        <w:rPr>
          <w:rFonts w:hint="eastAsia"/>
        </w:rPr>
        <w:t>　　第一节 苄基三甲基溴化铵行业定义</w:t>
      </w:r>
      <w:r>
        <w:rPr>
          <w:rFonts w:hint="eastAsia"/>
        </w:rPr>
        <w:br/>
      </w:r>
      <w:r>
        <w:rPr>
          <w:rFonts w:hint="eastAsia"/>
        </w:rPr>
        <w:t>　　　　一、苄基三甲基溴化铵定义及分类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二、苄基三甲基溴化铵行业的特征</w:t>
      </w:r>
      <w:r>
        <w:rPr>
          <w:rFonts w:hint="eastAsia"/>
        </w:rPr>
        <w:br/>
      </w:r>
      <w:r>
        <w:rPr>
          <w:rFonts w:hint="eastAsia"/>
        </w:rPr>
        <w:t>　　　　三、苄基三甲基溴化铵主要用途</w:t>
      </w:r>
      <w:r>
        <w:rPr>
          <w:rFonts w:hint="eastAsia"/>
        </w:rPr>
        <w:br/>
      </w:r>
      <w:r>
        <w:rPr>
          <w:rFonts w:hint="eastAsia"/>
        </w:rPr>
        <w:t>　　第二节 中国苄基三甲基溴化铵产业“波特五力模型”分析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二、苄基三甲基溴化铵产业“波特五力模型”分析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（一）苄基三甲基溴化铵行业内竞争</w:t>
      </w:r>
      <w:r>
        <w:rPr>
          <w:rFonts w:hint="eastAsia"/>
        </w:rPr>
        <w:br/>
      </w:r>
      <w:r>
        <w:rPr>
          <w:rFonts w:hint="eastAsia"/>
        </w:rPr>
        <w:t>　　　　　　（二）苄基三甲基溴化铵行业买方侃价能力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（三）苄基三甲基溴化铵行业卖方侃价能力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（四）苄基三甲基溴化铵行业进入威胁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（五）苄基三甲基溴化铵行业替代威胁</w:t>
      </w:r>
      <w:r>
        <w:rPr>
          <w:rFonts w:hint="eastAsia"/>
        </w:rPr>
        <w:br/>
      </w:r>
      <w:r>
        <w:rPr>
          <w:rFonts w:hint="eastAsia"/>
        </w:rPr>
        <w:t>　　第三节 中国苄基三甲基溴化铵行业发展状况</w:t>
      </w:r>
      <w:r>
        <w:rPr>
          <w:rFonts w:hint="eastAsia"/>
        </w:rPr>
        <w:br/>
      </w:r>
      <w:r>
        <w:rPr>
          <w:rFonts w:hint="eastAsia"/>
        </w:rPr>
        <w:t>　　　　一、中国苄基三甲基溴化铵行业发展历程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二、2024-2025年中国苄基三甲基溴化铵行业发展面临的问题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2024-2025年中国苄基三甲基溴化铵行业发展环境分析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苄基三甲基溴化铵行业经济环境分析</w:t>
      </w:r>
      <w:r>
        <w:rPr>
          <w:rFonts w:hint="eastAsia"/>
        </w:rPr>
        <w:br/>
      </w:r>
      <w:r>
        <w:rPr>
          <w:rFonts w:hint="eastAsia"/>
        </w:rPr>
        <w:t>　　第二节 苄基三甲基溴化铵行业政策环境分析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一、苄基三甲基溴化铵行业政策影响分析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二、相关苄基三甲基溴化铵行业标准分析</w:t>
      </w:r>
      <w:r>
        <w:rPr>
          <w:rFonts w:hint="eastAsia"/>
        </w:rPr>
        <w:br/>
      </w:r>
      <w:r>
        <w:rPr>
          <w:rFonts w:hint="eastAsia"/>
        </w:rPr>
        <w:t>　　第三节 苄基三甲基溴化铵行业社会环境分析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2024-2025年苄基三甲基溴化铵行业技术发展现状及趋势分析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苄基三甲基溴化铵行业技术发展现状分析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国内外苄基三甲基溴化铵行业技术差异与原因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苄基三甲基溴化铵行业技术发展方向、趋势预测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提升苄基三甲基溴化铵行业技术能力策略建议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中国苄基三甲基溴化铵行业市场供需状况分析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中国苄基三甲基溴化铵市场规模情况</w:t>
      </w:r>
      <w:r>
        <w:rPr>
          <w:rFonts w:hint="eastAsia"/>
        </w:rPr>
        <w:br/>
      </w:r>
      <w:r>
        <w:rPr>
          <w:rFonts w:hint="eastAsia"/>
        </w:rPr>
        <w:t>　　第二节 中国苄基三甲基溴化铵行业盈利情况分析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中国苄基三甲基溴化铵市场需求状况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一、2019-2024年苄基三甲基溴化铵市场需求情况</w:t>
      </w:r>
      <w:r>
        <w:rPr>
          <w:rFonts w:hint="eastAsia"/>
        </w:rPr>
        <w:br/>
      </w:r>
      <w:r>
        <w:rPr>
          <w:rFonts w:hint="eastAsia"/>
        </w:rPr>
        <w:t>　　　　二、2025年苄基三甲基溴化铵行业市场需求特点分析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三、2025-2031年苄基三甲基溴化铵市场需求预测</w:t>
      </w:r>
      <w:r>
        <w:rPr>
          <w:rFonts w:hint="eastAsia"/>
        </w:rPr>
        <w:br/>
      </w:r>
      <w:r>
        <w:rPr>
          <w:rFonts w:hint="eastAsia"/>
        </w:rPr>
        <w:t>　　第四节 中国苄基三甲基溴化铵行业产量情况分析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三、2025-2031年苄基三甲基溴化铵行业产量预测分析</w:t>
      </w:r>
      <w:r>
        <w:rPr>
          <w:rFonts w:hint="eastAsia"/>
        </w:rPr>
        <w:br/>
      </w:r>
      <w:r>
        <w:rPr>
          <w:rFonts w:hint="eastAsia"/>
        </w:rPr>
        <w:t>　　第五节 苄基三甲基溴化铵行业市场供需平衡状况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苄基三甲基溴化铵细分市场深度分析</w:t>
      </w:r>
      <w:r>
        <w:rPr>
          <w:rFonts w:hint="eastAsia"/>
        </w:rPr>
        <w:br/>
      </w:r>
      <w:r>
        <w:rPr>
          <w:rFonts w:hint="eastAsia"/>
        </w:rPr>
        <w:t>　　第一节 苄基三甲基溴化铵细分市场（一）发展研究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苄基三甲基溴化铵细分市场（二）发展研究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中国苄基三甲基溴化铵行业规模与效益分析预测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苄基三甲基溴化铵行业规模分析及预测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一、2019-2024年苄基三甲基溴化铵行业资产规模变化分析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二、2025-2031年苄基三甲基溴化铵行业资产规模预测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三、2019-2024年苄基三甲基溴化铵行业收入和利润变化分析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四、2025-2031年苄基三甲基溴化铵行业收入和利润预测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苄基三甲基溴化铵行业效益分析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一、2019-2024年苄基三甲基溴化铵行业三费变化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二、2019-2024年苄基三甲基溴化铵行业效益分析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2019-2024年中国苄基三甲基溴化铵行业区域市场分析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中国苄基三甲基溴化铵行业区域市场结构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重点地区苄基三甲基溴化铵行业调研分析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一、重点地区（一）苄基三甲基溴化铵市场分析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二、重点地区（二）苄基三甲基溴化铵市场分析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三、重点地区（三）苄基三甲基溴化铵市场分析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四、重点地区（四）苄基三甲基溴化铵市场分析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五、重点地区（五）苄基三甲基溴化铵市场分析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2019-2024年中国苄基三甲基溴化铵行业市场进出口分析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中国苄基三甲基溴化铵进出口整体情况</w:t>
      </w:r>
      <w:r>
        <w:rPr>
          <w:rFonts w:hint="eastAsia"/>
        </w:rPr>
        <w:br/>
      </w:r>
      <w:r>
        <w:rPr>
          <w:rFonts w:hint="eastAsia"/>
        </w:rPr>
        <w:t>　　第二节 中国苄基三甲基溴化铵行业进口分析</w:t>
      </w:r>
      <w:r>
        <w:rPr>
          <w:rFonts w:hint="eastAsia"/>
        </w:rPr>
        <w:br/>
      </w:r>
      <w:r>
        <w:rPr>
          <w:rFonts w:hint="eastAsia"/>
        </w:rPr>
        <w:t>　　第三节 苄基三甲基溴化铵行业进口国别及贸易方式特征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中国苄基三甲基溴化铵行业市场出口分析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2024-2025年苄基三甲基溴化铵行业产品营销分析及预测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中国苄基三甲基溴化铵行业营销模式分析</w:t>
      </w:r>
      <w:r>
        <w:rPr>
          <w:rFonts w:hint="eastAsia"/>
        </w:rPr>
        <w:br/>
      </w:r>
      <w:r>
        <w:rPr>
          <w:rFonts w:hint="eastAsia"/>
        </w:rPr>
        <w:t>　　第二节 苄基三甲基溴化铵行业主要销售渠道分析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苄基三甲基溴化铵行业价格竞争方式分析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苄基三甲基溴化铵行业营销策略分析</w:t>
      </w:r>
      <w:r>
        <w:rPr>
          <w:rFonts w:hint="eastAsia"/>
        </w:rPr>
        <w:br/>
      </w:r>
      <w:r>
        <w:rPr>
          <w:rFonts w:hint="eastAsia"/>
        </w:rPr>
        <w:t>　　第五节 苄基三甲基溴化铵行业国际化营销模式分析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苄基三甲基溴化铵行业市场营销发展趋势预测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2024-2025年苄基三甲基溴化铵行业竞争格局分析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苄基三甲基溴化铵行业集中度分析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一、苄基三甲基溴化铵市场集中度分析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二、苄基三甲基溴化铵企业集中度分析</w:t>
      </w:r>
      <w:r>
        <w:rPr>
          <w:rFonts w:hint="eastAsia"/>
        </w:rPr>
        <w:br/>
      </w:r>
      <w:r>
        <w:rPr>
          <w:rFonts w:hint="eastAsia"/>
        </w:rPr>
        <w:t>　　　　三、苄基三甲基溴化铵区域集中度分析</w:t>
      </w:r>
      <w:r>
        <w:rPr>
          <w:rFonts w:hint="eastAsia"/>
        </w:rPr>
        <w:br/>
      </w:r>
      <w:r>
        <w:rPr>
          <w:rFonts w:hint="eastAsia"/>
        </w:rPr>
        <w:t>　　第二节 苄基三甲基溴化铵行业竞争格局分析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一、2024-2025年苄基三甲基溴化铵行业竞争分析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二、2024-2025年中外苄基三甲基溴化铵产品竞争分析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三、2024-2025年中国苄基三甲基溴化铵市场竞争分析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四、2024-2025年国内主要苄基三甲基溴化铵企业动向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二、企业苄基三甲基溴化铵业务分析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2024-2025年苄基三甲基溴化铵市场发展趋势与及策略建议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苄基三甲基溴化铵市场发展趋势分析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二、苄基三甲基溴化铵市场竞争格局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2025-2031年苄基三甲基溴化铵行业运行能力预测</w:t>
      </w:r>
      <w:r>
        <w:rPr>
          <w:rFonts w:hint="eastAsia"/>
        </w:rPr>
        <w:br/>
      </w:r>
      <w:r>
        <w:rPr>
          <w:rFonts w:hint="eastAsia"/>
        </w:rPr>
        <w:t>　　　　一、苄基三甲基溴化铵行业总资产预测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三、苄基三甲基溴化铵行业产品销售收入预测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四、苄基三甲基溴化铵行业利润总额预测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2025-2031年苄基三甲基溴化铵行业投资机会与风险分析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2025-2031年中国苄基三甲基溴化铵行业投资机会分析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2025-2031年苄基三甲基溴化铵行业环境风险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2025-2031年苄基三甲基溴化铵行业产业链上下游风险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一、苄基三甲基溴化铵上游行业风险</w:t>
      </w:r>
      <w:r>
        <w:rPr>
          <w:rFonts w:hint="eastAsia"/>
        </w:rPr>
        <w:br/>
      </w:r>
      <w:r>
        <w:rPr>
          <w:rFonts w:hint="eastAsia"/>
        </w:rPr>
        <w:t>　　　　二、苄基三甲基溴化铵下游行业风险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2025-2031年苄基三甲基溴化铵行业市场风险</w:t>
      </w:r>
      <w:r>
        <w:rPr>
          <w:rFonts w:hint="eastAsia"/>
        </w:rPr>
        <w:br/>
      </w:r>
      <w:r>
        <w:rPr>
          <w:rFonts w:hint="eastAsia"/>
        </w:rPr>
        <w:t>　　　　一、苄基三甲基溴化铵市场供需风险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苄基三甲基溴化铵市场前景预测与投资策略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苄基三甲基溴化铵行业市场前景分析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一、2025-2031年苄基三甲基溴化铵市场规模预测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二、苄基三甲基溴化铵行业增长驱动因素</w:t>
      </w:r>
      <w:r>
        <w:rPr>
          <w:rFonts w:hint="eastAsia"/>
        </w:rPr>
        <w:br/>
      </w:r>
      <w:r>
        <w:rPr>
          <w:rFonts w:hint="eastAsia"/>
        </w:rPr>
        <w:t>　　　　三、苄基三甲基溴化铵市场供需趋势展望</w:t>
      </w:r>
      <w:r>
        <w:rPr>
          <w:rFonts w:hint="eastAsia"/>
        </w:rPr>
        <w:br/>
      </w:r>
      <w:r>
        <w:rPr>
          <w:rFonts w:hint="eastAsia"/>
        </w:rPr>
        <w:t>　　第二节 苄基三甲基溴化铵行业投资价值分析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一、2025-2031年苄基三甲基溴化铵投资规模预测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二、苄基三甲基溴化铵行业盈利能力评估</w:t>
      </w:r>
      <w:r>
        <w:rPr>
          <w:rFonts w:hint="eastAsia"/>
        </w:rPr>
        <w:br/>
      </w:r>
      <w:r>
        <w:rPr>
          <w:rFonts w:hint="eastAsia"/>
        </w:rPr>
        <w:t>　　　　三、苄基三甲基溴化铵行业投资回报分析</w:t>
      </w:r>
      <w:r>
        <w:rPr>
          <w:rFonts w:hint="eastAsia"/>
        </w:rPr>
        <w:br/>
      </w:r>
      <w:r>
        <w:rPr>
          <w:rFonts w:hint="eastAsia"/>
        </w:rPr>
        <w:t>　　第三节 苄基三甲基溴化铵行业经营模式分析</w:t>
      </w:r>
      <w:r>
        <w:rPr>
          <w:rFonts w:hint="eastAsia"/>
        </w:rPr>
        <w:br/>
      </w:r>
      <w:r>
        <w:rPr>
          <w:rFonts w:hint="eastAsia"/>
        </w:rPr>
        <w:t>　　　　一、苄基三甲基溴化铵生产与营销模式</w:t>
      </w:r>
      <w:r>
        <w:rPr>
          <w:rFonts w:hint="eastAsia"/>
        </w:rPr>
        <w:br/>
      </w:r>
      <w:r>
        <w:rPr>
          <w:rFonts w:hint="eastAsia"/>
        </w:rPr>
        <w:t>　　　　二、苄基三甲基溴化铵行业内外销优势对比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三、苄基三甲基溴化铵企业运营策略建议</w:t>
      </w:r>
      <w:r>
        <w:rPr>
          <w:rFonts w:hint="eastAsia"/>
        </w:rPr>
        <w:br/>
      </w:r>
      <w:r>
        <w:rPr>
          <w:rFonts w:hint="eastAsia"/>
        </w:rPr>
        <w:t>　　第四节 [~中智~林~]苄基三甲基溴化铵项目投资建议</w:t>
      </w:r>
      <w:r>
        <w:rPr>
          <w:rFonts w:hint="eastAsia"/>
        </w:rPr>
        <w:br/>
      </w:r>
      <w:r>
        <w:rPr>
          <w:rFonts w:hint="eastAsia"/>
        </w:rPr>
        <w:t>　　　　一、苄基三甲基溴化铵技术应用要点</w:t>
      </w:r>
      <w:r>
        <w:rPr>
          <w:rFonts w:hint="eastAsia"/>
        </w:rPr>
        <w:br/>
      </w:r>
      <w:r>
        <w:rPr>
          <w:rFonts w:hint="eastAsia"/>
        </w:rPr>
        <w:t>　　　　二、苄基三甲基溴化铵项目投资风险控制</w:t>
      </w:r>
      <w:r>
        <w:rPr>
          <w:rFonts w:hint="eastAsia"/>
        </w:rPr>
        <w:br/>
      </w:r>
      <w:r>
        <w:rPr>
          <w:rFonts w:hint="eastAsia"/>
        </w:rPr>
        <w:t>　　　　三、苄基三甲基溴化铵生产开发关键点</w:t>
      </w:r>
      <w:r>
        <w:rPr>
          <w:rFonts w:hint="eastAsia"/>
        </w:rPr>
        <w:br/>
      </w:r>
      <w:r>
        <w:rPr>
          <w:rFonts w:hint="eastAsia"/>
        </w:rPr>
        <w:t>　　　　四、苄基三甲基溴化铵市场拓展策略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苄基三甲基溴化铵图片</w:t>
      </w:r>
      <w:r>
        <w:rPr>
          <w:rFonts w:hint="eastAsia"/>
        </w:rPr>
        <w:br/>
      </w:r>
      <w:r>
        <w:rPr>
          <w:rFonts w:hint="eastAsia"/>
        </w:rPr>
        <w:t>　　图表 苄基三甲基溴化铵种类 分类</w:t>
      </w:r>
      <w:r>
        <w:rPr>
          <w:rFonts w:hint="eastAsia"/>
        </w:rPr>
        <w:br/>
      </w:r>
      <w:r>
        <w:rPr>
          <w:rFonts w:hint="eastAsia"/>
        </w:rPr>
        <w:t>　　图表 苄基三甲基溴化铵用途 应用</w:t>
      </w:r>
      <w:r>
        <w:rPr>
          <w:rFonts w:hint="eastAsia"/>
        </w:rPr>
        <w:br/>
      </w:r>
      <w:r>
        <w:rPr>
          <w:rFonts w:hint="eastAsia"/>
        </w:rPr>
        <w:t>　　图表 苄基三甲基溴化铵主要特点</w:t>
      </w:r>
      <w:r>
        <w:rPr>
          <w:rFonts w:hint="eastAsia"/>
        </w:rPr>
        <w:br/>
      </w:r>
      <w:r>
        <w:rPr>
          <w:rFonts w:hint="eastAsia"/>
        </w:rPr>
        <w:t>　　图表 苄基三甲基溴化铵产业链分析</w:t>
      </w:r>
      <w:r>
        <w:rPr>
          <w:rFonts w:hint="eastAsia"/>
        </w:rPr>
        <w:br/>
      </w:r>
      <w:r>
        <w:rPr>
          <w:rFonts w:hint="eastAsia"/>
        </w:rPr>
        <w:t>　　图表 苄基三甲基溴化铵政策分析</w:t>
      </w:r>
      <w:r>
        <w:rPr>
          <w:rFonts w:hint="eastAsia"/>
        </w:rPr>
        <w:br/>
      </w:r>
      <w:r>
        <w:rPr>
          <w:rFonts w:hint="eastAsia"/>
        </w:rPr>
        <w:t>　　图表 苄基三甲基溴化铵技术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2019-2024年苄基三甲基溴化铵行业市场容量分析</w:t>
      </w:r>
      <w:r>
        <w:rPr>
          <w:rFonts w:hint="eastAsia"/>
        </w:rPr>
        <w:br/>
      </w:r>
      <w:r>
        <w:rPr>
          <w:rFonts w:hint="eastAsia"/>
        </w:rPr>
        <w:t>　　图表 苄基三甲基溴化铵生产现状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苄基三甲基溴化铵行业动态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2025年中国苄基三甲基溴化铵行业需求领域分布格局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2019-2024年中国苄基三甲基溴化铵价格走势</w:t>
      </w:r>
      <w:r>
        <w:rPr>
          <w:rFonts w:hint="eastAsia"/>
        </w:rPr>
        <w:br/>
      </w:r>
      <w:r>
        <w:rPr>
          <w:rFonts w:hint="eastAsia"/>
        </w:rPr>
        <w:t>　　图表 2025年苄基三甲基溴化铵成本和利润分析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苄基三甲基溴化铵品牌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苄基三甲基溴化铵企业（一）概况</w:t>
      </w:r>
      <w:r>
        <w:rPr>
          <w:rFonts w:hint="eastAsia"/>
        </w:rPr>
        <w:br/>
      </w:r>
      <w:r>
        <w:rPr>
          <w:rFonts w:hint="eastAsia"/>
        </w:rPr>
        <w:t>　　图表 企业苄基三甲基溴化铵型号 规格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苄基三甲基溴化铵企业（一）经营分析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苄基三甲基溴化铵上游现状</w:t>
      </w:r>
      <w:r>
        <w:rPr>
          <w:rFonts w:hint="eastAsia"/>
        </w:rPr>
        <w:br/>
      </w:r>
      <w:r>
        <w:rPr>
          <w:rFonts w:hint="eastAsia"/>
        </w:rPr>
        <w:t>　　图表 苄基三甲基溴化铵下游调研</w:t>
      </w:r>
      <w:r>
        <w:rPr>
          <w:rFonts w:hint="eastAsia"/>
        </w:rPr>
        <w:br/>
      </w:r>
      <w:r>
        <w:rPr>
          <w:rFonts w:hint="eastAsia"/>
        </w:rPr>
        <w:t>　　图表 苄基三甲基溴化铵企业（二）概况</w:t>
      </w:r>
      <w:r>
        <w:rPr>
          <w:rFonts w:hint="eastAsia"/>
        </w:rPr>
        <w:br/>
      </w:r>
      <w:r>
        <w:rPr>
          <w:rFonts w:hint="eastAsia"/>
        </w:rPr>
        <w:t>　　图表 企业苄基三甲基溴化铵型号 规格</w:t>
      </w:r>
      <w:r>
        <w:rPr>
          <w:rFonts w:hint="eastAsia"/>
        </w:rPr>
        <w:br/>
      </w:r>
      <w:r>
        <w:rPr>
          <w:rFonts w:hint="eastAsia"/>
        </w:rPr>
        <w:t>　　图表 苄基三甲基溴化铵企业（二）经营分析</w:t>
      </w:r>
      <w:r>
        <w:rPr>
          <w:rFonts w:hint="eastAsia"/>
        </w:rPr>
        <w:br/>
      </w:r>
      <w:r>
        <w:rPr>
          <w:rFonts w:hint="eastAsia"/>
        </w:rPr>
        <w:t>　　图表 苄基三甲基溴化铵企业（二）盈利能力情况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苄基三甲基溴化铵企业（三）概况</w:t>
      </w:r>
      <w:r>
        <w:rPr>
          <w:rFonts w:hint="eastAsia"/>
        </w:rPr>
        <w:br/>
      </w:r>
      <w:r>
        <w:rPr>
          <w:rFonts w:hint="eastAsia"/>
        </w:rPr>
        <w:t>　　图表 企业苄基三甲基溴化铵型号 规格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苄基三甲基溴化铵企业（三）经营分析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苄基三甲基溴化铵企业（三）成长能力情况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苄基三甲基溴化铵优势</w:t>
      </w:r>
      <w:r>
        <w:rPr>
          <w:rFonts w:hint="eastAsia"/>
        </w:rPr>
        <w:br/>
      </w:r>
      <w:r>
        <w:rPr>
          <w:rFonts w:hint="eastAsia"/>
        </w:rPr>
        <w:t>　　图表 苄基三甲基溴化铵劣势</w:t>
      </w:r>
      <w:r>
        <w:rPr>
          <w:rFonts w:hint="eastAsia"/>
        </w:rPr>
        <w:br/>
      </w:r>
      <w:r>
        <w:rPr>
          <w:rFonts w:hint="eastAsia"/>
        </w:rPr>
        <w:t>　　图表 苄基三甲基溴化铵机会</w:t>
      </w:r>
      <w:r>
        <w:rPr>
          <w:rFonts w:hint="eastAsia"/>
        </w:rPr>
        <w:br/>
      </w:r>
      <w:r>
        <w:rPr>
          <w:rFonts w:hint="eastAsia"/>
        </w:rPr>
        <w:t>　　图表 苄基三甲基溴化铵威胁</w:t>
      </w:r>
      <w:r>
        <w:rPr>
          <w:rFonts w:hint="eastAsia"/>
        </w:rPr>
        <w:br/>
      </w:r>
      <w:r>
        <w:rPr>
          <w:rFonts w:hint="eastAsia"/>
        </w:rPr>
        <w:t>　　图表 2025-2031年中国苄基三甲基溴化铵行业产能预测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2025-2031年中国苄基三甲基溴化铵市场销售预测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2025-2031年中国苄基三甲基溴化铵市场前景分析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2025-2031年中国苄基三甲基溴化铵行业风险分析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2025-2031年中国苄基三甲基溴化铵行业发展趋势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584da8a404f54" w:history="1">
        <w:r>
          <w:rPr>
            <w:rStyle w:val="Hyperlink"/>
          </w:rPr>
          <w:t>中国苄基三甲基溴化铵行业发展研究分析及趋势预测报告（2025年）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584da8a404f54" w:history="1">
        <w:r>
          <w:rPr>
            <w:rStyle w:val="Hyperlink"/>
          </w:rPr>
          <w:t>https://www.20087.com/2011-07/R_2011_2016zuojisanjiajizuohuazuoxingy.html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丙基胺结构式、苄基三甲基溴化铵酸性、苄基三甲基氯化铵在植物上应用、苄基三甲基溴化铵合成、溴苄烷铵、溴化三甲基苄基铵在反应中有什么作用、三乙基苄基季铵盐、3甲基苄溴、苄基三甲基三溴化铵的上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734ae715d4ebd" w:history="1">
      <w:r>
        <w:rPr>
          <w:rStyle w:val="Hyperlink"/>
        </w:rPr>
        <w:t>中国苄基三甲基溴化铵行业发展研究分析及趋势预测报告（2025年）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sanjiajizuohuazuoxingy.html" TargetMode="External" Id="Rafb584da8a40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sanjiajizuohuazuoxingy.html" TargetMode="External" Id="Rc5e734ae715d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2025-01-07T03:46:00Z</dcterms:created>
  <dcterms:modified xsi:type="dcterms:W3CDTF">2025-01-07T04:46:00Z</dcterms:modified>
  <dc:subject>中国苄基三甲基溴化铵行业发展研究分析及趋势预测报告（2025年）</dc:subject>
  <dc:title>中国苄基三甲基溴化铵行业发展研究分析及趋势预测报告（2025年）</dc:title>
  <cp:keywords>中国苄基三甲基溴化铵行业发展研究分析及趋势预测报告（2025年）</cp:keywords>
  <dc:description>中国苄基三甲基溴化铵行业发展研究分析及趋势预测报告（2025年）</dc:description>
</cp:coreProperties>
</file>