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130d903c40a3" w:history="1">
              <w:r>
                <w:rPr>
                  <w:rStyle w:val="Hyperlink"/>
                </w:rPr>
                <w:t>2025-2031年中国苯甲羟肟酸市场深度剖析及发展趋势预测报告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130d903c40a3" w:history="1">
              <w:r>
                <w:rPr>
                  <w:rStyle w:val="Hyperlink"/>
                </w:rPr>
                <w:t>2025-2031年中国苯甲羟肟酸市场深度剖析及发展趋势预测报告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130d903c40a3" w:history="1">
                <w:r>
                  <w:rPr>
                    <w:rStyle w:val="Hyperlink"/>
                  </w:rPr>
                  <w:t>https://www.20087.com/2011-07/R_2011_2016benjiazuozuosuanxingyeshich.html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羟肟酸是一种有机化合物，近年来在医药、农药、染料等领域得到了广泛应用。目前，苯甲羟肟酸的合成技术已经比较成熟，能够大规模生产。随着对其化学性质和应用潜力的深入研究，苯甲羟肟酸的应用领域也在不断扩大。特别是在医药领域，苯甲羟肟酸及其衍生物作为重要的中间体，被广泛用于合成多种药物成分。</w:t>
      </w:r>
      <w:r>
        <w:rPr>
          <w:rFonts w:hint="eastAsia"/>
        </w:rPr>
        <w:br/>
      </w:r>
      <w:r>
        <w:rPr>
          <w:rFonts w:hint="eastAsia"/>
        </w:rPr>
        <w:t>　　预计未来苯甲羟肟酸市场将持续增长。随着对苯甲羟肟酸研究的深入，其在医药、农药等领域的应用将更加广泛。一方面，随着合成技术的进步，苯甲羟肟酸的生产成本将进一步降低，有利于其在更多领域的应用。另一方面，随着对苯甲羟肟酸化学性质的深入挖掘，可能会发现更多新的应用领域，如作为催化剂或添加剂等。此外，随着环保要求的提高，苯甲羟肟酸的生产将更加注重环保和可持续性，采用更加绿色的合成路线和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130d903c40a3" w:history="1">
        <w:r>
          <w:rPr>
            <w:rStyle w:val="Hyperlink"/>
          </w:rPr>
          <w:t>2025-2031年中国苯甲羟肟酸市场深度剖析及发展趋势预测报告</w:t>
        </w:r>
      </w:hyperlink>
      <w:r>
        <w:rPr>
          <w:rFonts w:hint="eastAsia"/>
        </w:rPr>
        <w:t>》依托权威数据资源和长期市场监测，对苯甲羟肟酸市场现状进行了系统分析，并结合苯甲羟肟酸行业特点对未来发展趋势作出科学预判。报告深入探讨了苯甲羟肟酸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2024-2025年中国苯甲羟肟酸行业发展状况综述</w:t>
      </w:r>
      <w:r>
        <w:rPr>
          <w:rFonts w:hint="eastAsia"/>
        </w:rPr>
        <w:br/>
      </w:r>
      <w:r>
        <w:rPr>
          <w:rFonts w:hint="eastAsia"/>
        </w:rPr>
        <w:t>　　第一节 苯甲羟肟酸行业定义</w:t>
      </w:r>
      <w:r>
        <w:rPr>
          <w:rFonts w:hint="eastAsia"/>
        </w:rPr>
        <w:br/>
      </w:r>
      <w:r>
        <w:rPr>
          <w:rFonts w:hint="eastAsia"/>
        </w:rPr>
        <w:t>　　　　一、苯甲羟肟酸定义及分类</w:t>
      </w:r>
      <w:r>
        <w:rPr>
          <w:rFonts w:hint="eastAsia"/>
        </w:rPr>
        <w:br/>
      </w:r>
      <w:r>
        <w:rPr>
          <w:rFonts w:hint="eastAsia"/>
        </w:rPr>
        <w:t>　　　　二、苯甲羟肟酸行业的特征</w:t>
      </w:r>
      <w:r>
        <w:rPr>
          <w:rFonts w:hint="eastAsia"/>
        </w:rPr>
        <w:br/>
      </w:r>
      <w:r>
        <w:rPr>
          <w:rFonts w:hint="eastAsia"/>
        </w:rPr>
        <w:t>　　　　三、苯甲羟肟酸主要用途</w:t>
      </w:r>
      <w:r>
        <w:rPr>
          <w:rFonts w:hint="eastAsia"/>
        </w:rPr>
        <w:br/>
      </w:r>
      <w:r>
        <w:rPr>
          <w:rFonts w:hint="eastAsia"/>
        </w:rPr>
        <w:t>　　第二节 中国苯甲羟肟酸产业“波特五力模型”分析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二、苯甲羟肟酸产业“波特五力模型”分析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（一）苯甲羟肟酸行业内竞争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（二）苯甲羟肟酸行业买方侃价能力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（三）苯甲羟肟酸行业卖方侃价能力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（四）苯甲羟肟酸行业进入威胁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（五）苯甲羟肟酸行业替代威胁</w:t>
      </w:r>
      <w:r>
        <w:rPr>
          <w:rFonts w:hint="eastAsia"/>
        </w:rPr>
        <w:br/>
      </w:r>
      <w:r>
        <w:rPr>
          <w:rFonts w:hint="eastAsia"/>
        </w:rPr>
        <w:t>　　第三节 中国苯甲羟肟酸行业发展状况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一、中国苯甲羟肟酸行业发展历程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二、2024-2025年中国苯甲羟肟酸行业发展面临的问题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2024-2025年中国苯甲羟肟酸行业发展环境分析</w:t>
      </w:r>
      <w:r>
        <w:rPr>
          <w:rFonts w:hint="eastAsia"/>
        </w:rPr>
        <w:br/>
      </w:r>
      <w:r>
        <w:rPr>
          <w:rFonts w:hint="eastAsia"/>
        </w:rPr>
        <w:t>　　第一节 苯甲羟肟酸行业经济环境分析</w:t>
      </w:r>
      <w:r>
        <w:rPr>
          <w:rFonts w:hint="eastAsia"/>
        </w:rPr>
        <w:br/>
      </w:r>
      <w:r>
        <w:rPr>
          <w:rFonts w:hint="eastAsia"/>
        </w:rPr>
        <w:t>　　第二节 苯甲羟肟酸行业政策环境分析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一、苯甲羟肟酸行业政策影响分析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二、相关苯甲羟肟酸行业标准分析</w:t>
      </w:r>
      <w:r>
        <w:rPr>
          <w:rFonts w:hint="eastAsia"/>
        </w:rPr>
        <w:br/>
      </w:r>
      <w:r>
        <w:rPr>
          <w:rFonts w:hint="eastAsia"/>
        </w:rPr>
        <w:t>　　第三节 苯甲羟肟酸行业社会环境分析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2024-2025年苯甲羟肟酸行业技术发展现状及趋势分析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苯甲羟肟酸行业技术发展现状分析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国内外苯甲羟肟酸行业技术差异与原因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苯甲羟肟酸行业技术发展方向、趋势预测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提升苯甲羟肟酸行业技术能力策略建议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中国苯甲羟肟酸行业市场供需状况分析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中国苯甲羟肟酸市场规模情况</w:t>
      </w:r>
      <w:r>
        <w:rPr>
          <w:rFonts w:hint="eastAsia"/>
        </w:rPr>
        <w:br/>
      </w:r>
      <w:r>
        <w:rPr>
          <w:rFonts w:hint="eastAsia"/>
        </w:rPr>
        <w:t>　　第二节 中国苯甲羟肟酸行业盈利情况分析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中国苯甲羟肟酸市场需求状况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一、2019-2024年苯甲羟肟酸市场需求情况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二、2025年苯甲羟肟酸行业市场需求特点分析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三、2025-2031年苯甲羟肟酸市场需求预测</w:t>
      </w:r>
      <w:r>
        <w:rPr>
          <w:rFonts w:hint="eastAsia"/>
        </w:rPr>
        <w:br/>
      </w:r>
      <w:r>
        <w:rPr>
          <w:rFonts w:hint="eastAsia"/>
        </w:rPr>
        <w:t>　　第四节 中国苯甲羟肟酸行业产量情况分析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一、2019-2024年苯甲羟肟酸行业产量统计分析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二、苯甲羟肟酸行业区域产量特点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三、2025-2031年苯甲羟肟酸行业产量预测分析</w:t>
      </w:r>
      <w:r>
        <w:rPr>
          <w:rFonts w:hint="eastAsia"/>
        </w:rPr>
        <w:br/>
      </w:r>
      <w:r>
        <w:rPr>
          <w:rFonts w:hint="eastAsia"/>
        </w:rPr>
        <w:t>　　第五节 苯甲羟肟酸行业市场供需平衡状况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苯甲羟肟酸细分市场深度分析</w:t>
      </w:r>
      <w:r>
        <w:rPr>
          <w:rFonts w:hint="eastAsia"/>
        </w:rPr>
        <w:br/>
      </w:r>
      <w:r>
        <w:rPr>
          <w:rFonts w:hint="eastAsia"/>
        </w:rPr>
        <w:t>　　第一节 苯甲羟肟酸细分市场（一）发展研究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苯甲羟肟酸细分市场（二）发展研究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中国苯甲羟肟酸行业规模与效益分析预测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苯甲羟肟酸行业规模分析及预测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一、2019-2024年苯甲羟肟酸行业资产规模变化分析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二、2025-2031年苯甲羟肟酸行业资产规模预测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三、2019-2024年苯甲羟肟酸行业收入和利润变化分析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四、2025-2031年苯甲羟肟酸行业收入和利润预测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苯甲羟肟酸行业效益分析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一、2019-2024年苯甲羟肟酸行业三费变化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二、2019-2024年苯甲羟肟酸行业效益分析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2019-2024年中国苯甲羟肟酸行业区域市场分析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中国苯甲羟肟酸行业区域市场结构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重点地区苯甲羟肟酸行业调研分析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五、重点地区（五）苯甲羟肟酸市场分析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2019-2024年中国苯甲羟肟酸行业市场进出口分析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中国苯甲羟肟酸进出口整体情况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中国苯甲羟肟酸行业进口分析</w:t>
      </w:r>
      <w:r>
        <w:rPr>
          <w:rFonts w:hint="eastAsia"/>
        </w:rPr>
        <w:br/>
      </w:r>
      <w:r>
        <w:rPr>
          <w:rFonts w:hint="eastAsia"/>
        </w:rPr>
        <w:t>　　第三节 苯甲羟肟酸行业进口国别及贸易方式特征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中国苯甲羟肟酸行业市场出口分析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2024-2025年苯甲羟肟酸行业产品营销分析及预测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中国苯甲羟肟酸行业营销模式分析</w:t>
      </w:r>
      <w:r>
        <w:rPr>
          <w:rFonts w:hint="eastAsia"/>
        </w:rPr>
        <w:br/>
      </w:r>
      <w:r>
        <w:rPr>
          <w:rFonts w:hint="eastAsia"/>
        </w:rPr>
        <w:t>　　第二节 苯甲羟肟酸行业主要销售渠道分析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苯甲羟肟酸行业价格竞争方式分析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苯甲羟肟酸行业营销策略分析</w:t>
      </w:r>
      <w:r>
        <w:rPr>
          <w:rFonts w:hint="eastAsia"/>
        </w:rPr>
        <w:br/>
      </w:r>
      <w:r>
        <w:rPr>
          <w:rFonts w:hint="eastAsia"/>
        </w:rPr>
        <w:t>　　第五节 苯甲羟肟酸行业国际化营销模式分析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苯甲羟肟酸行业市场营销发展趋势预测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2024-2025年苯甲羟肟酸行业竞争格局分析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苯甲羟肟酸行业集中度分析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一、苯甲羟肟酸市场集中度分析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二、苯甲羟肟酸企业集中度分析</w:t>
      </w:r>
      <w:r>
        <w:rPr>
          <w:rFonts w:hint="eastAsia"/>
        </w:rPr>
        <w:br/>
      </w:r>
      <w:r>
        <w:rPr>
          <w:rFonts w:hint="eastAsia"/>
        </w:rPr>
        <w:t>　　　　三、苯甲羟肟酸区域集中度分析</w:t>
      </w:r>
      <w:r>
        <w:rPr>
          <w:rFonts w:hint="eastAsia"/>
        </w:rPr>
        <w:br/>
      </w:r>
      <w:r>
        <w:rPr>
          <w:rFonts w:hint="eastAsia"/>
        </w:rPr>
        <w:t>　　第二节 苯甲羟肟酸行业竞争格局分析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一、2024-2025年苯甲羟肟酸行业竞争分析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二、2024-2025年中外苯甲羟肟酸产品竞争分析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三、2024-2025年中国苯甲羟肟酸市场竞争分析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四、2024-2025年国内主要苯甲羟肟酸企业动向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苯甲羟肟酸行业重点企业竞争力分析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二、企业苯甲羟肟酸业务分析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二、企业苯甲羟肟酸业务分析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二、企业苯甲羟肟酸业务分析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二、企业苯甲羟肟酸业务分析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二、企业苯甲羟肟酸业务分析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二、企业苯甲羟肟酸业务分析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2024-2025年苯甲羟肟酸市场发展趋势与及策略建议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苯甲羟肟酸市场发展趋势分析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二、苯甲羟肟酸市场竞争格局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2025-2031年苯甲羟肟酸行业运行能力预测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一、苯甲羟肟酸行业总资产预测</w:t>
      </w:r>
      <w:r>
        <w:rPr>
          <w:rFonts w:hint="eastAsia"/>
        </w:rPr>
        <w:br/>
      </w:r>
      <w:r>
        <w:rPr>
          <w:rFonts w:hint="eastAsia"/>
        </w:rPr>
        <w:t>　　　　二、苯甲羟肟酸行业工业总产值预测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三、苯甲羟肟酸行业产品销售收入预测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四、苯甲羟肟酸行业利润总额预测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2025-2031年苯甲羟肟酸行业投资机会与风险分析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2025-2031年中国苯甲羟肟酸行业投资机会分析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2025-2031年苯甲羟肟酸行业环境风险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2025-2031年苯甲羟肟酸行业产业链上下游风险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一、苯甲羟肟酸上游行业风险</w:t>
      </w:r>
      <w:r>
        <w:rPr>
          <w:rFonts w:hint="eastAsia"/>
        </w:rPr>
        <w:br/>
      </w:r>
      <w:r>
        <w:rPr>
          <w:rFonts w:hint="eastAsia"/>
        </w:rPr>
        <w:t>　　　　二、苯甲羟肟酸下游行业风险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2025-2031年苯甲羟肟酸行业市场风险</w:t>
      </w:r>
      <w:r>
        <w:rPr>
          <w:rFonts w:hint="eastAsia"/>
        </w:rPr>
        <w:br/>
      </w:r>
      <w:r>
        <w:rPr>
          <w:rFonts w:hint="eastAsia"/>
        </w:rPr>
        <w:t>　　　　一、苯甲羟肟酸市场供需风险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苯甲羟肟酸市场前景预测与投资策略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苯甲羟肟酸行业市场前景分析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一、2025-2031年苯甲羟肟酸市场规模预测</w:t>
      </w:r>
      <w:r>
        <w:rPr>
          <w:rFonts w:hint="eastAsia"/>
        </w:rPr>
        <w:br/>
      </w:r>
      <w:r>
        <w:rPr>
          <w:rFonts w:hint="eastAsia"/>
        </w:rPr>
        <w:t>　　　　二、苯甲羟肟酸行业增长驱动因素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三、苯甲羟肟酸市场供需趋势展望</w:t>
      </w:r>
      <w:r>
        <w:rPr>
          <w:rFonts w:hint="eastAsia"/>
        </w:rPr>
        <w:br/>
      </w:r>
      <w:r>
        <w:rPr>
          <w:rFonts w:hint="eastAsia"/>
        </w:rPr>
        <w:t>　　第二节 苯甲羟肟酸行业投资价值分析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一、2025-2031年苯甲羟肟酸投资规模预测</w:t>
      </w:r>
      <w:r>
        <w:rPr>
          <w:rFonts w:hint="eastAsia"/>
        </w:rPr>
        <w:br/>
      </w:r>
      <w:r>
        <w:rPr>
          <w:rFonts w:hint="eastAsia"/>
        </w:rPr>
        <w:t>　　　　二、苯甲羟肟酸行业盈利能力评估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三、苯甲羟肟酸行业投资回报分析</w:t>
      </w:r>
      <w:r>
        <w:rPr>
          <w:rFonts w:hint="eastAsia"/>
        </w:rPr>
        <w:br/>
      </w:r>
      <w:r>
        <w:rPr>
          <w:rFonts w:hint="eastAsia"/>
        </w:rPr>
        <w:t>　　第三节 苯甲羟肟酸行业经营模式分析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一、苯甲羟肟酸生产与营销模式</w:t>
      </w:r>
      <w:r>
        <w:rPr>
          <w:rFonts w:hint="eastAsia"/>
        </w:rPr>
        <w:br/>
      </w:r>
      <w:r>
        <w:rPr>
          <w:rFonts w:hint="eastAsia"/>
        </w:rPr>
        <w:t>　　　　二、苯甲羟肟酸行业内外销优势对比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三、苯甲羟肟酸企业运营策略建议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　苯甲羟肟酸项目投资建议</w:t>
      </w:r>
      <w:r>
        <w:rPr>
          <w:rFonts w:hint="eastAsia"/>
        </w:rPr>
        <w:br/>
      </w:r>
      <w:r>
        <w:rPr>
          <w:rFonts w:hint="eastAsia"/>
        </w:rPr>
        <w:t>　　　　一、苯甲羟肟酸技术应用要点</w:t>
      </w:r>
      <w:r>
        <w:rPr>
          <w:rFonts w:hint="eastAsia"/>
        </w:rPr>
        <w:br/>
      </w:r>
      <w:r>
        <w:rPr>
          <w:rFonts w:hint="eastAsia"/>
        </w:rPr>
        <w:t>　　　　二、苯甲羟肟酸项目投资风险控制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三、苯甲羟肟酸生产开发关键点</w:t>
      </w:r>
      <w:r>
        <w:rPr>
          <w:rFonts w:hint="eastAsia"/>
        </w:rPr>
        <w:br/>
      </w:r>
      <w:r>
        <w:rPr>
          <w:rFonts w:hint="eastAsia"/>
        </w:rPr>
        <w:t>　　　　四、苯甲羟肟酸市场拓展策略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苯甲羟肟酸行业历程</w:t>
      </w:r>
      <w:r>
        <w:rPr>
          <w:rFonts w:hint="eastAsia"/>
        </w:rPr>
        <w:br/>
      </w:r>
      <w:r>
        <w:rPr>
          <w:rFonts w:hint="eastAsia"/>
        </w:rPr>
        <w:t>　　图表 苯甲羟肟酸行业生命周期</w:t>
      </w:r>
      <w:r>
        <w:rPr>
          <w:rFonts w:hint="eastAsia"/>
        </w:rPr>
        <w:br/>
      </w:r>
      <w:r>
        <w:rPr>
          <w:rFonts w:hint="eastAsia"/>
        </w:rPr>
        <w:t>　　图表 苯甲羟肟酸行业产业链分析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2019-2024年苯甲羟肟酸行业市场容量分析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2019-2024年中国苯甲羟肟酸市场需求量及增速统计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2025年中国苯甲羟肟酸行业需求领域分布格局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2019-2024年中国苯甲羟肟酸进口数量分析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2019-2024年中国苯甲羟肟酸进口金额分析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2019-2024年中国苯甲羟肟酸出口数量分析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2019-2024年中国苯甲羟肟酸出口金额分析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2025年中国苯甲羟肟酸进口国家及地区分析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2025年中国苯甲羟肟酸出口国家及地区分析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2019-2024年中国苯甲羟肟酸行业企业平均规模情况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**地区苯甲羟肟酸行业市场需求情况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苯甲羟肟酸重点企业（三）成长能力情况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2025-2031年中国苯甲羟肟酸行业产能预测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2025-2031年中国苯甲羟肟酸行业产量预测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2025-2031年中国苯甲羟肟酸市场需求量预测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2025-2031年中国苯甲羟肟酸行业供需平衡预测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2025-2031年中国苯甲羟肟酸行业市场容量预测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2025-2031年中国苯甲羟肟酸行业市场规模预测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2025-2031年中国苯甲羟肟酸市场前景分析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2025-2031年中国苯甲羟肟酸行业发展趋势预测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130d903c40a3" w:history="1">
        <w:r>
          <w:rPr>
            <w:rStyle w:val="Hyperlink"/>
          </w:rPr>
          <w:t>2025-2031年中国苯甲羟肟酸市场深度剖析及发展趋势预测报告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130d903c40a3" w:history="1">
        <w:r>
          <w:rPr>
            <w:rStyle w:val="Hyperlink"/>
          </w:rPr>
          <w:t>https://www.20087.com/2011-07/R_2011_2016benjiazuozuosuanxingyeshich.html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热点：苯甲羟肟酸百度百科、苯甲羟肟酸结构式、硫酸羟胺、苯甲羟肟酸选矿药剂生产厂家、苯甲羟肟酸对人体毒性大吗、苯甲羟肟酸价格、苯甲羟肟酸是危险品吗、苯甲羟肟酸溶解方法、苯甲酸甲酯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6080c88f74906" w:history="1">
      <w:r>
        <w:rPr>
          <w:rStyle w:val="Hyperlink"/>
        </w:rPr>
        <w:t>2025-2031年中国苯甲羟肟酸市场深度剖析及发展趋势预测报告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zuozuosuanxingyeshich.html" TargetMode="External" Id="R9d91130d903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zuozuosuanxingyeshich.html" TargetMode="External" Id="R4a66080c88f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2025-01-06T04:38:00Z</dcterms:created>
  <dcterms:modified xsi:type="dcterms:W3CDTF">2025-01-06T05:38:00Z</dcterms:modified>
  <dc:subject>2025-2031年中国苯甲羟肟酸市场深度剖析及发展趋势预测报告</dc:subject>
  <dc:title>2025-2031年中国苯甲羟肟酸市场深度剖析及发展趋势预测报告</dc:title>
  <cp:keywords>2025-2031年中国苯甲羟肟酸市场深度剖析及发展趋势预测报告</cp:keywords>
  <dc:description>2025-2031年中国苯甲羟肟酸市场深度剖析及发展趋势预测报告</dc:description>
</cp:coreProperties>
</file>