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ce59f09964910" w:history="1">
              <w:r>
                <w:rPr>
                  <w:rStyle w:val="Hyperlink"/>
                </w:rPr>
                <w:t>2025年版中国装修升降机械市场调研与发展前景分析报告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ce59f09964910" w:history="1">
              <w:r>
                <w:rPr>
                  <w:rStyle w:val="Hyperlink"/>
                </w:rPr>
                <w:t>2025年版中国装修升降机械市场调研与发展前景分析报告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ce59f09964910" w:history="1">
                <w:r>
                  <w:rPr>
                    <w:rStyle w:val="Hyperlink"/>
                  </w:rPr>
                  <w:t>https://www.20087.com/2011-07/R_2011_2016zhuangxiushengjiangjixiexin.html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升降机械是在建筑装修和维护中使用的高空作业平台，包括吊篮、升降梯和移动脚手架等。近年来，随着安全标准的提高和施工效率的需求，装修升降机械的设计更加注重操作简便性和安全性，如采用遥控操作和自动平衡系统。</w:t>
      </w:r>
      <w:r>
        <w:rPr>
          <w:rFonts w:hint="eastAsia"/>
        </w:rPr>
        <w:br/>
      </w:r>
      <w:r>
        <w:rPr>
          <w:rFonts w:hint="eastAsia"/>
        </w:rPr>
        <w:t>　　未来，装修升降机械将更加注重智能化和模块化。通过集成传感器和物联网技术，设备能够实时监测工作状态，自动调整高度和角度，减少人工干预，提高作业安全性。同时，模块化设计将使设备更加灵活，能够快速组装和拆卸，适应不同工作场景，降低运输和存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ce59f09964910" w:history="1">
        <w:r>
          <w:rPr>
            <w:rStyle w:val="Hyperlink"/>
          </w:rPr>
          <w:t>2025年版中国装修升降机械市场调研与发展前景分析报告</w:t>
        </w:r>
      </w:hyperlink>
      <w:r>
        <w:rPr>
          <w:rFonts w:hint="eastAsia"/>
        </w:rPr>
        <w:t>》从市场规模、需求变化及价格动态等维度，系统解析了装修升降机械行业的现状与发展趋势。报告深入分析了装修升降机械产业链各环节，科学预测了市场前景与技术发展方向，同时聚焦装修升降机械细分市场特点及重点企业的经营表现，揭示了装修升降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2024-2025年中国装修升降机械行业发展状况综述</w:t>
      </w:r>
      <w:r>
        <w:rPr>
          <w:rFonts w:hint="eastAsia"/>
        </w:rPr>
        <w:br/>
      </w:r>
      <w:r>
        <w:rPr>
          <w:rFonts w:hint="eastAsia"/>
        </w:rPr>
        <w:t>　　第一节 装修升降机械行业定义</w:t>
      </w:r>
      <w:r>
        <w:rPr>
          <w:rFonts w:hint="eastAsia"/>
        </w:rPr>
        <w:br/>
      </w:r>
      <w:r>
        <w:rPr>
          <w:rFonts w:hint="eastAsia"/>
        </w:rPr>
        <w:t>　　　　一、装修升降机械定义及分类</w:t>
      </w:r>
      <w:r>
        <w:rPr>
          <w:rFonts w:hint="eastAsia"/>
        </w:rPr>
        <w:br/>
      </w:r>
      <w:r>
        <w:rPr>
          <w:rFonts w:hint="eastAsia"/>
        </w:rPr>
        <w:t>　　　　二、装修升降机械行业的特征</w:t>
      </w:r>
      <w:r>
        <w:rPr>
          <w:rFonts w:hint="eastAsia"/>
        </w:rPr>
        <w:br/>
      </w:r>
      <w:r>
        <w:rPr>
          <w:rFonts w:hint="eastAsia"/>
        </w:rPr>
        <w:t>　　　　三、装修升降机械主要用途</w:t>
      </w:r>
      <w:r>
        <w:rPr>
          <w:rFonts w:hint="eastAsia"/>
        </w:rPr>
        <w:br/>
      </w:r>
      <w:r>
        <w:rPr>
          <w:rFonts w:hint="eastAsia"/>
        </w:rPr>
        <w:t>　　第二节 中国装修升降机械产业“波特五力模型”分析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二、装修升降机械产业“波特五力模型”分析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（一）装修升降机械行业内竞争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（二）装修升降机械行业买方侃价能力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（三）装修升降机械行业卖方侃价能力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（四）装修升降机械行业进入威胁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（五）装修升降机械行业替代威胁</w:t>
      </w:r>
      <w:r>
        <w:rPr>
          <w:rFonts w:hint="eastAsia"/>
        </w:rPr>
        <w:br/>
      </w:r>
      <w:r>
        <w:rPr>
          <w:rFonts w:hint="eastAsia"/>
        </w:rPr>
        <w:t>　　第三节 中国装修升降机械行业发展状况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一、中国装修升降机械行业发展历程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二、2024-2025年中国装修升降机械行业发展面临的问题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2024-2025年中国装修升降机械行业发展环境分析</w:t>
      </w:r>
      <w:r>
        <w:rPr>
          <w:rFonts w:hint="eastAsia"/>
        </w:rPr>
        <w:br/>
      </w:r>
      <w:r>
        <w:rPr>
          <w:rFonts w:hint="eastAsia"/>
        </w:rPr>
        <w:t>　　第一节 装修升降机械行业经济环境分析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装修升降机械行业政策环境分析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一、装修升降机械行业政策影响分析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二、相关装修升降机械行业标准分析</w:t>
      </w:r>
      <w:r>
        <w:rPr>
          <w:rFonts w:hint="eastAsia"/>
        </w:rPr>
        <w:br/>
      </w:r>
      <w:r>
        <w:rPr>
          <w:rFonts w:hint="eastAsia"/>
        </w:rPr>
        <w:t>　　第三节 装修升降机械行业社会环境分析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2024-2025年装修升降机械行业技术发展现状及趋势分析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装修升降机械行业技术发展现状分析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国内外装修升降机械行业技术差异与原因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装修升降机械行业技术发展方向、趋势预测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提升装修升降机械行业技术能力策略建议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中国装修升降机械行业市场供需状况分析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中国装修升降机械市场规模情况</w:t>
      </w:r>
      <w:r>
        <w:rPr>
          <w:rFonts w:hint="eastAsia"/>
        </w:rPr>
        <w:br/>
      </w:r>
      <w:r>
        <w:rPr>
          <w:rFonts w:hint="eastAsia"/>
        </w:rPr>
        <w:t>　　第二节 中国装修升降机械行业盈利情况分析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中国装修升降机械市场需求状况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一、2019-2024年装修升降机械市场需求情况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二、2025年装修升降机械行业市场需求特点分析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三、2025-2031年装修升降机械市场需求预测</w:t>
      </w:r>
      <w:r>
        <w:rPr>
          <w:rFonts w:hint="eastAsia"/>
        </w:rPr>
        <w:br/>
      </w:r>
      <w:r>
        <w:rPr>
          <w:rFonts w:hint="eastAsia"/>
        </w:rPr>
        <w:t>　　第四节 中国装修升降机械行业产量情况分析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一、2019-2024年装修升降机械行业产量统计分析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二、装修升降机械行业区域产量特点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三、2025-2031年装修升降机械行业产量预测分析</w:t>
      </w:r>
      <w:r>
        <w:rPr>
          <w:rFonts w:hint="eastAsia"/>
        </w:rPr>
        <w:br/>
      </w:r>
      <w:r>
        <w:rPr>
          <w:rFonts w:hint="eastAsia"/>
        </w:rPr>
        <w:t>　　第五节 装修升降机械行业市场供需平衡状况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装修升降机械细分市场深度分析</w:t>
      </w:r>
      <w:r>
        <w:rPr>
          <w:rFonts w:hint="eastAsia"/>
        </w:rPr>
        <w:br/>
      </w:r>
      <w:r>
        <w:rPr>
          <w:rFonts w:hint="eastAsia"/>
        </w:rPr>
        <w:t>　　第一节 装修升降机械细分市场（一）发展研究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装修升降机械细分市场（二）发展研究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中国装修升降机械行业规模与效益分析预测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装修升降机械行业规模分析及预测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一、2019-2024年装修升降机械行业资产规模变化分析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二、2025-2031年装修升降机械行业资产规模预测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三、2019-2024年装修升降机械行业收入和利润变化分析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四、2025-2031年装修升降机械行业收入和利润预测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装修升降机械行业效益分析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一、2019-2024年装修升降机械行业三费变化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二、2019-2024年装修升降机械行业效益分析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2019-2024年中国装修升降机械行业区域市场分析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中国装修升降机械行业区域市场结构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重点地区装修升降机械行业调研分析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一、重点地区（一）装修升降机械市场分析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二、重点地区（二）装修升降机械市场分析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三、重点地区（三）装修升降机械市场分析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四、重点地区（四）装修升降机械市场分析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五、重点地区（五）装修升降机械市场分析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2019-2024年中国装修升降机械行业市场进出口分析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中国装修升降机械进出口整体情况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中国装修升降机械行业进口分析</w:t>
      </w:r>
      <w:r>
        <w:rPr>
          <w:rFonts w:hint="eastAsia"/>
        </w:rPr>
        <w:br/>
      </w:r>
      <w:r>
        <w:rPr>
          <w:rFonts w:hint="eastAsia"/>
        </w:rPr>
        <w:t>　　第三节 装修升降机械行业进口国别及贸易方式特征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中国装修升降机械行业市场出口分析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2024-2025年装修升降机械行业产品营销分析及预测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中国装修升降机械行业营销模式分析</w:t>
      </w:r>
      <w:r>
        <w:rPr>
          <w:rFonts w:hint="eastAsia"/>
        </w:rPr>
        <w:br/>
      </w:r>
      <w:r>
        <w:rPr>
          <w:rFonts w:hint="eastAsia"/>
        </w:rPr>
        <w:t>　　第二节 装修升降机械行业主要销售渠道分析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装修升降机械行业价格竞争方式分析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装修升降机械行业营销策略分析</w:t>
      </w:r>
      <w:r>
        <w:rPr>
          <w:rFonts w:hint="eastAsia"/>
        </w:rPr>
        <w:br/>
      </w:r>
      <w:r>
        <w:rPr>
          <w:rFonts w:hint="eastAsia"/>
        </w:rPr>
        <w:t>　　第五节 装修升降机械行业国际化营销模式分析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装修升降机械行业市场营销发展趋势预测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2024-2025年装修升降机械行业竞争格局分析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装修升降机械行业集中度分析</w:t>
      </w:r>
      <w:r>
        <w:rPr>
          <w:rFonts w:hint="eastAsia"/>
        </w:rPr>
        <w:br/>
      </w:r>
      <w:r>
        <w:rPr>
          <w:rFonts w:hint="eastAsia"/>
        </w:rPr>
        <w:t>　　　　一、装修升降机械市场集中度分析</w:t>
      </w:r>
      <w:r>
        <w:rPr>
          <w:rFonts w:hint="eastAsia"/>
        </w:rPr>
        <w:br/>
      </w:r>
      <w:r>
        <w:rPr>
          <w:rFonts w:hint="eastAsia"/>
        </w:rPr>
        <w:t>　　　　二、装修升降机械企业集中度分析</w:t>
      </w:r>
      <w:r>
        <w:rPr>
          <w:rFonts w:hint="eastAsia"/>
        </w:rPr>
        <w:br/>
      </w:r>
      <w:r>
        <w:rPr>
          <w:rFonts w:hint="eastAsia"/>
        </w:rPr>
        <w:t>　　　　三、装修升降机械区域集中度分析</w:t>
      </w:r>
      <w:r>
        <w:rPr>
          <w:rFonts w:hint="eastAsia"/>
        </w:rPr>
        <w:br/>
      </w:r>
      <w:r>
        <w:rPr>
          <w:rFonts w:hint="eastAsia"/>
        </w:rPr>
        <w:t>　　第二节 装修升降机械行业竞争格局分析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一、2024-2025年装修升降机械行业竞争分析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二、2024-2025年中外装修升降机械产品竞争分析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三、2024-2025年中国装修升降机械市场竞争分析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四、2024-2025年国内主要装修升降机械企业动向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装修升降机械行业重点企业竞争力分析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二、企业装修升降机械业务分析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二、企业装修升降机械业务分析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二、企业装修升降机械业务分析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二、企业装修升降机械业务分析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二、企业装修升降机械业务分析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二、企业装修升降机械业务分析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2024-2025年装修升降机械市场发展趋势与及策略建议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装修升降机械市场发展趋势分析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二、装修升降机械市场竞争格局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2025-2031年装修升降机械行业运行能力预测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一、装修升降机械行业总资产预测</w:t>
      </w:r>
      <w:r>
        <w:rPr>
          <w:rFonts w:hint="eastAsia"/>
        </w:rPr>
        <w:br/>
      </w:r>
      <w:r>
        <w:rPr>
          <w:rFonts w:hint="eastAsia"/>
        </w:rPr>
        <w:t>　　　　二、装修升降机械行业工业总产值预测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三、装修升降机械行业产品销售收入预测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四、装修升降机械行业利润总额预测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2025-2031年装修升降机械行业投资机会与风险分析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2025-2031年中国装修升降机械行业投资机会分析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2025-2031年装修升降机械行业环境风险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2025-2031年装修升降机械行业产业链上下游风险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一、装修升降机械上游行业风险</w:t>
      </w:r>
      <w:r>
        <w:rPr>
          <w:rFonts w:hint="eastAsia"/>
        </w:rPr>
        <w:br/>
      </w:r>
      <w:r>
        <w:rPr>
          <w:rFonts w:hint="eastAsia"/>
        </w:rPr>
        <w:t>　　　　二、装修升降机械下游行业风险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2025-2031年装修升降机械行业市场风险</w:t>
      </w:r>
      <w:r>
        <w:rPr>
          <w:rFonts w:hint="eastAsia"/>
        </w:rPr>
        <w:br/>
      </w:r>
      <w:r>
        <w:rPr>
          <w:rFonts w:hint="eastAsia"/>
        </w:rPr>
        <w:t>　　　　一、装修升降机械市场供需风险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装修升降机械市场前景预测与投资策略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装修升降机械行业市场前景分析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一、2025-2031年装修升降机械市场规模预测</w:t>
      </w:r>
      <w:r>
        <w:rPr>
          <w:rFonts w:hint="eastAsia"/>
        </w:rPr>
        <w:br/>
      </w:r>
      <w:r>
        <w:rPr>
          <w:rFonts w:hint="eastAsia"/>
        </w:rPr>
        <w:t>　　　　二、装修升降机械行业增长驱动因素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三、装修升降机械市场供需趋势展望</w:t>
      </w:r>
      <w:r>
        <w:rPr>
          <w:rFonts w:hint="eastAsia"/>
        </w:rPr>
        <w:br/>
      </w:r>
      <w:r>
        <w:rPr>
          <w:rFonts w:hint="eastAsia"/>
        </w:rPr>
        <w:t>　　第二节 装修升降机械行业投资价值分析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一、2025-2031年装修升降机械投资规模预测</w:t>
      </w:r>
      <w:r>
        <w:rPr>
          <w:rFonts w:hint="eastAsia"/>
        </w:rPr>
        <w:br/>
      </w:r>
      <w:r>
        <w:rPr>
          <w:rFonts w:hint="eastAsia"/>
        </w:rPr>
        <w:t>　　　　二、装修升降机械行业盈利能力评估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三、装修升降机械行业投资回报分析</w:t>
      </w:r>
      <w:r>
        <w:rPr>
          <w:rFonts w:hint="eastAsia"/>
        </w:rPr>
        <w:br/>
      </w:r>
      <w:r>
        <w:rPr>
          <w:rFonts w:hint="eastAsia"/>
        </w:rPr>
        <w:t>　　第三节 装修升降机械行业经营模式分析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一、装修升降机械生产与营销模式</w:t>
      </w:r>
      <w:r>
        <w:rPr>
          <w:rFonts w:hint="eastAsia"/>
        </w:rPr>
        <w:br/>
      </w:r>
      <w:r>
        <w:rPr>
          <w:rFonts w:hint="eastAsia"/>
        </w:rPr>
        <w:t>　　　　二、装修升降机械行业内外销优势对比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三、装修升降机械企业运营策略建议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中~智~林~：装修升降机械项目投资建议</w:t>
      </w:r>
      <w:r>
        <w:rPr>
          <w:rFonts w:hint="eastAsia"/>
        </w:rPr>
        <w:br/>
      </w:r>
      <w:r>
        <w:rPr>
          <w:rFonts w:hint="eastAsia"/>
        </w:rPr>
        <w:t>　　　　一、装修升降机械技术应用要点</w:t>
      </w:r>
      <w:r>
        <w:rPr>
          <w:rFonts w:hint="eastAsia"/>
        </w:rPr>
        <w:br/>
      </w:r>
      <w:r>
        <w:rPr>
          <w:rFonts w:hint="eastAsia"/>
        </w:rPr>
        <w:t>　　　　二、装修升降机械项目投资风险控制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三、装修升降机械生产开发关键点</w:t>
      </w:r>
      <w:r>
        <w:rPr>
          <w:rFonts w:hint="eastAsia"/>
        </w:rPr>
        <w:br/>
      </w:r>
      <w:r>
        <w:rPr>
          <w:rFonts w:hint="eastAsia"/>
        </w:rPr>
        <w:t>　　　　四、装修升降机械市场拓展策略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装修升降机械行业类别</w:t>
      </w:r>
      <w:r>
        <w:rPr>
          <w:rFonts w:hint="eastAsia"/>
        </w:rPr>
        <w:br/>
      </w:r>
      <w:r>
        <w:rPr>
          <w:rFonts w:hint="eastAsia"/>
        </w:rPr>
        <w:t>　　图表 装修升降机械行业产业链调研</w:t>
      </w:r>
      <w:r>
        <w:rPr>
          <w:rFonts w:hint="eastAsia"/>
        </w:rPr>
        <w:br/>
      </w:r>
      <w:r>
        <w:rPr>
          <w:rFonts w:hint="eastAsia"/>
        </w:rPr>
        <w:t>　　图表 装修升降机械行业现状</w:t>
      </w:r>
      <w:r>
        <w:rPr>
          <w:rFonts w:hint="eastAsia"/>
        </w:rPr>
        <w:br/>
      </w:r>
      <w:r>
        <w:rPr>
          <w:rFonts w:hint="eastAsia"/>
        </w:rPr>
        <w:t>　　图表 装修升降机械行业标准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2025年中国装修升降机械行业产能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2019-2024年中国装修升降机械行业产量统计</w:t>
      </w:r>
      <w:r>
        <w:rPr>
          <w:rFonts w:hint="eastAsia"/>
        </w:rPr>
        <w:br/>
      </w:r>
      <w:r>
        <w:rPr>
          <w:rFonts w:hint="eastAsia"/>
        </w:rPr>
        <w:t>　　图表 装修升降机械行业动态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2025年中国装修升降机械行业需求区域调研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2019-2024年中国装修升降机械行情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2019-2024年中国装修升降机械行业企业数量统计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**地区装修升降机械市场规模</w:t>
      </w:r>
      <w:r>
        <w:rPr>
          <w:rFonts w:hint="eastAsia"/>
        </w:rPr>
        <w:br/>
      </w:r>
      <w:r>
        <w:rPr>
          <w:rFonts w:hint="eastAsia"/>
        </w:rPr>
        <w:t>　　图表 **地区装修升降机械行业市场需求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**地区装修升降机械市场调研</w:t>
      </w:r>
      <w:r>
        <w:rPr>
          <w:rFonts w:hint="eastAsia"/>
        </w:rPr>
        <w:br/>
      </w:r>
      <w:r>
        <w:rPr>
          <w:rFonts w:hint="eastAsia"/>
        </w:rPr>
        <w:t>　　图表 **地区装修升降机械行业市场需求分析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**地区装修升降机械市场规模</w:t>
      </w:r>
      <w:r>
        <w:rPr>
          <w:rFonts w:hint="eastAsia"/>
        </w:rPr>
        <w:br/>
      </w:r>
      <w:r>
        <w:rPr>
          <w:rFonts w:hint="eastAsia"/>
        </w:rPr>
        <w:t>　　图表 **地区装修升降机械行业市场需求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**地区装修升降机械市场调研</w:t>
      </w:r>
      <w:r>
        <w:rPr>
          <w:rFonts w:hint="eastAsia"/>
        </w:rPr>
        <w:br/>
      </w:r>
      <w:r>
        <w:rPr>
          <w:rFonts w:hint="eastAsia"/>
        </w:rPr>
        <w:t>　　图表 **地区装修升降机械行业市场需求分析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装修升降机械行业竞争对手分析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2025-2031年中国装修升降机械行业市场规模预测</w:t>
      </w:r>
      <w:r>
        <w:rPr>
          <w:rFonts w:hint="eastAsia"/>
        </w:rPr>
        <w:br/>
      </w:r>
      <w:r>
        <w:rPr>
          <w:rFonts w:hint="eastAsia"/>
        </w:rPr>
        <w:t>　　图表 装修升降机械行业准入条件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ce59f09964910" w:history="1">
        <w:r>
          <w:rPr>
            <w:rStyle w:val="Hyperlink"/>
          </w:rPr>
          <w:t>2025年版中国装修升降机械市场调研与发展前景分析报告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ce59f09964910" w:history="1">
        <w:r>
          <w:rPr>
            <w:rStyle w:val="Hyperlink"/>
          </w:rPr>
          <w:t>https://www.20087.com/2011-07/R_2011_2016zhuangxiushengjiangjixiexin.html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热点：安装升降机多少钱一台、装修升降机械有哪些、升降机械、装修升降机价格、电动升降提升机、装修运料升降机、装修升降机、施工升降机安装步骤、建筑电动升降机架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37213805d43cc" w:history="1">
      <w:r>
        <w:rPr>
          <w:rStyle w:val="Hyperlink"/>
        </w:rPr>
        <w:t>2025年版中国装修升降机械市场调研与发展前景分析报告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angxiushengjiangjixiexin.html" TargetMode="External" Id="Ra02ce59f0996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angxiushengjiangjixiexin.html" TargetMode="External" Id="R8e437213805d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2024-12-05T23:13:00Z</dcterms:created>
  <dcterms:modified xsi:type="dcterms:W3CDTF">2024-12-06T00:13:00Z</dcterms:modified>
  <dc:subject>2025年版中国装修升降机械市场调研与发展前景分析报告</dc:subject>
  <dc:title>2025年版中国装修升降机械市场调研与发展前景分析报告</dc:title>
  <cp:keywords>2025年版中国装修升降机械市场调研与发展前景分析报告</cp:keywords>
  <dc:description>2025年版中国装修升降机械市场调研与发展前景分析报告</dc:description>
</cp:coreProperties>
</file>