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41e915d404533" w:history="1">
              <w:r>
                <w:rPr>
                  <w:rStyle w:val="Hyperlink"/>
                </w:rPr>
                <w:t>中国辐照净化装置市场调研及未来趋势预测报告（2025-2031年）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41e915d404533" w:history="1">
              <w:r>
                <w:rPr>
                  <w:rStyle w:val="Hyperlink"/>
                </w:rPr>
                <w:t>中国辐照净化装置市场调研及未来趋势预测报告（2025-2031年）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41e915d404533" w:history="1">
                <w:r>
                  <w:rPr>
                    <w:rStyle w:val="Hyperlink"/>
                  </w:rPr>
                  <w:t>https://www.20087.com/2011-07/R_2011_2016fuzhaojinghuazhuangzhixingy.html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是一种利用放射性射线对物质进行消毒灭菌的设备，广泛应用于医疗保健、食品加工、水处理等多个领域。近年来，随着对食品安全和公共卫生的重视程度不断提高，辐照净化装置的应用范围不断扩大。当前市场上，辐照净化装置正朝着更加安全、高效和易于操作的方向发展。生产商不断优化设备设计，提高辐射源的安全性和可控性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辐照净化装置的发展将更加注重技术创新和应用领域的拓展。一方面，随着放射性技术的进步，辐照净化装置将采用更加先进的辐射源，提高消毒灭菌的效率和安全性。另一方面，随着公众对食品安全和健康意识的提高，辐照净化装置将更加注重在食品加工和包装过程中的应用，以确保食品安全。此外，随着对环境保护的重视，辐照净化装置还将探索在废水处理等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41e915d404533" w:history="1">
        <w:r>
          <w:rPr>
            <w:rStyle w:val="Hyperlink"/>
          </w:rPr>
          <w:t>中国辐照净化装置市场调研及未来趋势预测报告（2025-2031年）</w:t>
        </w:r>
      </w:hyperlink>
      <w:r>
        <w:rPr>
          <w:rFonts w:hint="eastAsia"/>
        </w:rPr>
        <w:t>》全面分析了辐照净化装置行业的市场规模、产业链结构及技术现状，结合辐照净化装置市场需求、价格动态与竞争格局，提供了清晰的数据支持。报告预测了辐照净化装置发展趋势与市场前景，重点解读了辐照净化装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2024-2025年中国辐照净化装置行业发展状况综述</w:t>
      </w:r>
      <w:r>
        <w:rPr>
          <w:rFonts w:hint="eastAsia"/>
        </w:rPr>
        <w:br/>
      </w:r>
      <w:r>
        <w:rPr>
          <w:rFonts w:hint="eastAsia"/>
        </w:rPr>
        <w:t>　　第一节 辐照净化装置行业定义</w:t>
      </w:r>
      <w:r>
        <w:rPr>
          <w:rFonts w:hint="eastAsia"/>
        </w:rPr>
        <w:br/>
      </w:r>
      <w:r>
        <w:rPr>
          <w:rFonts w:hint="eastAsia"/>
        </w:rPr>
        <w:t>　　　　一、辐照净化装置定义及分类</w:t>
      </w:r>
      <w:r>
        <w:rPr>
          <w:rFonts w:hint="eastAsia"/>
        </w:rPr>
        <w:br/>
      </w:r>
      <w:r>
        <w:rPr>
          <w:rFonts w:hint="eastAsia"/>
        </w:rPr>
        <w:t>　　　　二、辐照净化装置行业的特征</w:t>
      </w:r>
      <w:r>
        <w:rPr>
          <w:rFonts w:hint="eastAsia"/>
        </w:rPr>
        <w:br/>
      </w:r>
      <w:r>
        <w:rPr>
          <w:rFonts w:hint="eastAsia"/>
        </w:rPr>
        <w:t>　　　　三、辐照净化装置主要用途</w:t>
      </w:r>
      <w:r>
        <w:rPr>
          <w:rFonts w:hint="eastAsia"/>
        </w:rPr>
        <w:br/>
      </w:r>
      <w:r>
        <w:rPr>
          <w:rFonts w:hint="eastAsia"/>
        </w:rPr>
        <w:t>　　第二节 中国辐照净化装置产业“波特五力模型”分析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二、辐照净化装置产业“波特五力模型”分析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（一）辐照净化装置行业内竞争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（二）辐照净化装置行业买方侃价能力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（三）辐照净化装置行业卖方侃价能力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（四）辐照净化装置行业进入威胁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（五）辐照净化装置行业替代威胁</w:t>
      </w:r>
      <w:r>
        <w:rPr>
          <w:rFonts w:hint="eastAsia"/>
        </w:rPr>
        <w:br/>
      </w:r>
      <w:r>
        <w:rPr>
          <w:rFonts w:hint="eastAsia"/>
        </w:rPr>
        <w:t>　　第三节 中国辐照净化装置行业发展状况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一、中国辐照净化装置行业发展历程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二、2024-2025年中国辐照净化装置行业发展面临的问题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辐照净化装置行业经济环境分析</w:t>
      </w:r>
      <w:r>
        <w:rPr>
          <w:rFonts w:hint="eastAsia"/>
        </w:rPr>
        <w:br/>
      </w:r>
      <w:r>
        <w:rPr>
          <w:rFonts w:hint="eastAsia"/>
        </w:rPr>
        <w:t>　　第二节 辐照净化装置行业政策环境分析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二、相关辐照净化装置行业标准分析</w:t>
      </w:r>
      <w:r>
        <w:rPr>
          <w:rFonts w:hint="eastAsia"/>
        </w:rPr>
        <w:br/>
      </w:r>
      <w:r>
        <w:rPr>
          <w:rFonts w:hint="eastAsia"/>
        </w:rPr>
        <w:t>　　第三节 辐照净化装置行业社会环境分析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2024-2025年辐照净化装置行业技术发展现状及趋势分析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辐照净化装置行业技术发展现状分析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国内外辐照净化装置行业技术差异与原因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辐照净化装置行业技术发展方向、趋势预测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提升辐照净化装置行业技术能力策略建议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中国辐照净化装置市场规模情况</w:t>
      </w:r>
      <w:r>
        <w:rPr>
          <w:rFonts w:hint="eastAsia"/>
        </w:rPr>
        <w:br/>
      </w:r>
      <w:r>
        <w:rPr>
          <w:rFonts w:hint="eastAsia"/>
        </w:rPr>
        <w:t>　　第二节 中国辐照净化装置行业盈利情况分析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中国辐照净化装置市场需求状况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一、2019-2024年辐照净化装置市场需求情况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二、2025年辐照净化装置行业市场需求特点分析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三、2025-2031年辐照净化装置市场需求预测</w:t>
      </w:r>
      <w:r>
        <w:rPr>
          <w:rFonts w:hint="eastAsia"/>
        </w:rPr>
        <w:br/>
      </w:r>
      <w:r>
        <w:rPr>
          <w:rFonts w:hint="eastAsia"/>
        </w:rPr>
        <w:t>　　第四节 中国辐照净化装置行业产量情况分析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一、2019-2024年辐照净化装置行业产量统计分析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二、辐照净化装置行业区域产量特点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三、2025-2031年辐照净化装置行业产量预测分析</w:t>
      </w:r>
      <w:r>
        <w:rPr>
          <w:rFonts w:hint="eastAsia"/>
        </w:rPr>
        <w:br/>
      </w:r>
      <w:r>
        <w:rPr>
          <w:rFonts w:hint="eastAsia"/>
        </w:rPr>
        <w:t>　　第五节 辐照净化装置行业市场供需平衡状况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辐照净化装置细分市场深度分析</w:t>
      </w:r>
      <w:r>
        <w:rPr>
          <w:rFonts w:hint="eastAsia"/>
        </w:rPr>
        <w:br/>
      </w:r>
      <w:r>
        <w:rPr>
          <w:rFonts w:hint="eastAsia"/>
        </w:rPr>
        <w:t>　　第一节 辐照净化装置细分市场（一）发展研究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辐照净化装置细分市场（二）发展研究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中国辐照净化装置行业规模与效益分析预测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辐照净化装置行业规模分析及预测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一、2019-2024年辐照净化装置行业资产规模变化分析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二、2025-2031年辐照净化装置行业资产规模预测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三、2019-2024年辐照净化装置行业收入和利润变化分析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四、2025-2031年辐照净化装置行业收入和利润预测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辐照净化装置行业效益分析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一、2019-2024年辐照净化装置行业三费变化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二、2019-2024年辐照净化装置行业效益分析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2019-2024年中国辐照净化装置行业区域市场分析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中国辐照净化装置行业区域市场结构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重点地区辐照净化装置行业调研分析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一、重点地区（一）辐照净化装置市场分析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二、重点地区（二）辐照净化装置市场分析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三、重点地区（三）辐照净化装置市场分析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四、重点地区（四）辐照净化装置市场分析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五、重点地区（五）辐照净化装置市场分析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2019-2024年中国辐照净化装置行业市场进出口分析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中国辐照净化装置进出口整体情况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中国辐照净化装置行业进口分析</w:t>
      </w:r>
      <w:r>
        <w:rPr>
          <w:rFonts w:hint="eastAsia"/>
        </w:rPr>
        <w:br/>
      </w:r>
      <w:r>
        <w:rPr>
          <w:rFonts w:hint="eastAsia"/>
        </w:rPr>
        <w:t>　　第三节 辐照净化装置行业进口国别及贸易方式特征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中国辐照净化装置行业市场出口分析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2024-2025年辐照净化装置行业产品营销分析及预测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中国辐照净化装置行业营销模式分析</w:t>
      </w:r>
      <w:r>
        <w:rPr>
          <w:rFonts w:hint="eastAsia"/>
        </w:rPr>
        <w:br/>
      </w:r>
      <w:r>
        <w:rPr>
          <w:rFonts w:hint="eastAsia"/>
        </w:rPr>
        <w:t>　　第二节 辐照净化装置行业主要销售渠道分析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辐照净化装置行业价格竞争方式分析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辐照净化装置行业营销策略分析</w:t>
      </w:r>
      <w:r>
        <w:rPr>
          <w:rFonts w:hint="eastAsia"/>
        </w:rPr>
        <w:br/>
      </w:r>
      <w:r>
        <w:rPr>
          <w:rFonts w:hint="eastAsia"/>
        </w:rPr>
        <w:t>　　第五节 辐照净化装置行业国际化营销模式分析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辐照净化装置行业市场营销发展趋势预测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2024-2025年辐照净化装置行业竞争格局分析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辐照净化装置行业集中度分析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一、辐照净化装置市场集中度分析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二、辐照净化装置企业集中度分析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三、辐照净化装置区域集中度分析</w:t>
      </w:r>
      <w:r>
        <w:rPr>
          <w:rFonts w:hint="eastAsia"/>
        </w:rPr>
        <w:br/>
      </w:r>
      <w:r>
        <w:rPr>
          <w:rFonts w:hint="eastAsia"/>
        </w:rPr>
        <w:t>　　第二节 辐照净化装置行业竞争格局分析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一、2024-2025年辐照净化装置行业竞争分析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二、2024-2025年中外辐照净化装置产品竞争分析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三、2024-2025年中国辐照净化装置市场竞争分析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四、2024-2025年国内主要辐照净化装置企业动向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二、企业辐照净化装置业务分析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2024-2025年辐照净化装置市场发展趋势与及策略建议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辐照净化装置市场发展趋势分析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二、辐照净化装置市场竞争格局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2025-2031年辐照净化装置行业运行能力预测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一、辐照净化装置行业总资产预测</w:t>
      </w:r>
      <w:r>
        <w:rPr>
          <w:rFonts w:hint="eastAsia"/>
        </w:rPr>
        <w:br/>
      </w:r>
      <w:r>
        <w:rPr>
          <w:rFonts w:hint="eastAsia"/>
        </w:rPr>
        <w:t>　　　　二、辐照净化装置行业工业总产值预测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三、辐照净化装置行业产品销售收入预测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四、辐照净化装置行业利润总额预测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2025-2031年辐照净化装置行业投资机会与风险分析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2025-2031年中国辐照净化装置行业投资机会分析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2025-2031年辐照净化装置行业环境风险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2025-2031年辐照净化装置行业产业链上下游风险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一、辐照净化装置上游行业风险</w:t>
      </w:r>
      <w:r>
        <w:rPr>
          <w:rFonts w:hint="eastAsia"/>
        </w:rPr>
        <w:br/>
      </w:r>
      <w:r>
        <w:rPr>
          <w:rFonts w:hint="eastAsia"/>
        </w:rPr>
        <w:t>　　　　二、辐照净化装置下游行业风险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2025-2031年辐照净化装置行业市场风险</w:t>
      </w:r>
      <w:r>
        <w:rPr>
          <w:rFonts w:hint="eastAsia"/>
        </w:rPr>
        <w:br/>
      </w:r>
      <w:r>
        <w:rPr>
          <w:rFonts w:hint="eastAsia"/>
        </w:rPr>
        <w:t>　　　　一、辐照净化装置市场供需风险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辐照净化装置市场前景预测与投资策略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辐照净化装置行业市场前景分析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一、2025-2031年辐照净化装置市场规模预测</w:t>
      </w:r>
      <w:r>
        <w:rPr>
          <w:rFonts w:hint="eastAsia"/>
        </w:rPr>
        <w:br/>
      </w:r>
      <w:r>
        <w:rPr>
          <w:rFonts w:hint="eastAsia"/>
        </w:rPr>
        <w:t>　　　　二、辐照净化装置行业增长驱动因素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三、辐照净化装置市场供需趋势展望</w:t>
      </w:r>
      <w:r>
        <w:rPr>
          <w:rFonts w:hint="eastAsia"/>
        </w:rPr>
        <w:br/>
      </w:r>
      <w:r>
        <w:rPr>
          <w:rFonts w:hint="eastAsia"/>
        </w:rPr>
        <w:t>　　第二节 辐照净化装置行业投资价值分析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一、2025-2031年辐照净化装置投资规模预测</w:t>
      </w:r>
      <w:r>
        <w:rPr>
          <w:rFonts w:hint="eastAsia"/>
        </w:rPr>
        <w:br/>
      </w:r>
      <w:r>
        <w:rPr>
          <w:rFonts w:hint="eastAsia"/>
        </w:rPr>
        <w:t>　　　　二、辐照净化装置行业盈利能力评估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三、辐照净化装置行业投资回报分析</w:t>
      </w:r>
      <w:r>
        <w:rPr>
          <w:rFonts w:hint="eastAsia"/>
        </w:rPr>
        <w:br/>
      </w:r>
      <w:r>
        <w:rPr>
          <w:rFonts w:hint="eastAsia"/>
        </w:rPr>
        <w:t>　　第三节 辐照净化装置行业经营模式分析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一、辐照净化装置生产与营销模式</w:t>
      </w:r>
      <w:r>
        <w:rPr>
          <w:rFonts w:hint="eastAsia"/>
        </w:rPr>
        <w:br/>
      </w:r>
      <w:r>
        <w:rPr>
          <w:rFonts w:hint="eastAsia"/>
        </w:rPr>
        <w:t>　　　　二、辐照净化装置行业内外销优势对比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三、辐照净化装置企业运营策略建议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中.智林.辐照净化装置项目投资建议</w:t>
      </w:r>
      <w:r>
        <w:rPr>
          <w:rFonts w:hint="eastAsia"/>
        </w:rPr>
        <w:br/>
      </w:r>
      <w:r>
        <w:rPr>
          <w:rFonts w:hint="eastAsia"/>
        </w:rPr>
        <w:t>　　　　一、辐照净化装置技术应用要点</w:t>
      </w:r>
      <w:r>
        <w:rPr>
          <w:rFonts w:hint="eastAsia"/>
        </w:rPr>
        <w:br/>
      </w:r>
      <w:r>
        <w:rPr>
          <w:rFonts w:hint="eastAsia"/>
        </w:rPr>
        <w:t>　　　　二、辐照净化装置项目投资风险控制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三、辐照净化装置生产开发关键点</w:t>
      </w:r>
      <w:r>
        <w:rPr>
          <w:rFonts w:hint="eastAsia"/>
        </w:rPr>
        <w:br/>
      </w:r>
      <w:r>
        <w:rPr>
          <w:rFonts w:hint="eastAsia"/>
        </w:rPr>
        <w:t>　　　　四、辐照净化装置市场拓展策略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辐照净化装置行业类别</w:t>
      </w:r>
      <w:r>
        <w:rPr>
          <w:rFonts w:hint="eastAsia"/>
        </w:rPr>
        <w:br/>
      </w:r>
      <w:r>
        <w:rPr>
          <w:rFonts w:hint="eastAsia"/>
        </w:rPr>
        <w:t>　　图表 辐照净化装置行业产业链调研</w:t>
      </w:r>
      <w:r>
        <w:rPr>
          <w:rFonts w:hint="eastAsia"/>
        </w:rPr>
        <w:br/>
      </w:r>
      <w:r>
        <w:rPr>
          <w:rFonts w:hint="eastAsia"/>
        </w:rPr>
        <w:t>　　图表 辐照净化装置行业现状</w:t>
      </w:r>
      <w:r>
        <w:rPr>
          <w:rFonts w:hint="eastAsia"/>
        </w:rPr>
        <w:br/>
      </w:r>
      <w:r>
        <w:rPr>
          <w:rFonts w:hint="eastAsia"/>
        </w:rPr>
        <w:t>　　图表 辐照净化装置行业标准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2019-2024年中国辐照净化装置行业产量统计</w:t>
      </w:r>
      <w:r>
        <w:rPr>
          <w:rFonts w:hint="eastAsia"/>
        </w:rPr>
        <w:br/>
      </w:r>
      <w:r>
        <w:rPr>
          <w:rFonts w:hint="eastAsia"/>
        </w:rPr>
        <w:t>　　图表 辐照净化装置行业动态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辐照净化装置行业准入条件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41e915d404533" w:history="1">
        <w:r>
          <w:rPr>
            <w:rStyle w:val="Hyperlink"/>
          </w:rPr>
          <w:t>中国辐照净化装置市场调研及未来趋势预测报告（2025-2031年）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41e915d404533" w:history="1">
        <w:r>
          <w:rPr>
            <w:rStyle w:val="Hyperlink"/>
          </w:rPr>
          <w:t>https://www.20087.com/2011-07/R_2011_2016fuzhaojinghuazhuangzhixingy.html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热点：辐照设备生产厂家、辐照净化装置的作用、高能电子束辐照处理污水技术、辐射净化、放射性废物清洁解控、辐照装置辐射源、驻电极空气净化装置、辐射净化器、辐照处理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9fb476ef4555" w:history="1">
      <w:r>
        <w:rPr>
          <w:rStyle w:val="Hyperlink"/>
        </w:rPr>
        <w:t>中国辐照净化装置市场调研及未来趋势预测报告（2025-2031年）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zhaojinghuazhuangzhixingy.html" TargetMode="External" Id="R93f41e915d4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zhaojinghuazhuangzhixingy.html" TargetMode="External" Id="R83c89fb476ef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2024-11-16T08:30:00Z</dcterms:created>
  <dcterms:modified xsi:type="dcterms:W3CDTF">2024-11-16T09:30:00Z</dcterms:modified>
  <dc:subject>中国辐照净化装置市场调研及未来趋势预测报告（2025-2031年）</dc:subject>
  <dc:title>中国辐照净化装置市场调研及未来趋势预测报告（2025-2031年）</dc:title>
  <cp:keywords>中国辐照净化装置市场调研及未来趋势预测报告（2025-2031年）</cp:keywords>
  <dc:description>中国辐照净化装置市场调研及未来趋势预测报告（2025-2031年）</dc:description>
</cp:coreProperties>
</file>