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df9d78d84c37" w:history="1">
              <w:r>
                <w:rPr>
                  <w:rStyle w:val="Hyperlink"/>
                </w:rPr>
                <w:t>2025-2031年中国镀铬添加剂行业调研及未来趋势分析报告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df9d78d84c37" w:history="1">
              <w:r>
                <w:rPr>
                  <w:rStyle w:val="Hyperlink"/>
                </w:rPr>
                <w:t>2025-2031年中国镀铬添加剂行业调研及未来趋势分析报告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df9d78d84c37" w:history="1">
                <w:r>
                  <w:rPr>
                    <w:rStyle w:val="Hyperlink"/>
                  </w:rPr>
                  <w:t>https://www.20087.com/2011-07/R_2011_2016dugetianjiajixingyeshichang.html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添加剂是一种用于改善镀铬层质量和性能的化学品，近年来随着电镀技术的进步和对环保要求的提高，其性能和应用范围都得到了显著提升。目前，镀铬添加剂不仅在镀层硬度、光泽度方面有所增强，而且在操作简便性和环保性能方面也有所改进。随着新材料和新技术的应用，镀铬添加剂的性能和功能得到了显著增强。</w:t>
      </w:r>
      <w:r>
        <w:rPr>
          <w:rFonts w:hint="eastAsia"/>
        </w:rPr>
        <w:br/>
      </w:r>
      <w:r>
        <w:rPr>
          <w:rFonts w:hint="eastAsia"/>
        </w:rPr>
        <w:t>　　未来，镀铬添加剂的发展将更加注重技术创新和环保性能。一方面，随着新材料和新技术的应用，镀铬添加剂将采用更多高性能材料和技术，如新型表面活性剂和纳米材料，以提高镀层的质量和耐用性。另一方面，随着环保法规的趋严，镀铬添加剂将更加注重使用环保材料和生产工艺，减少有害物质的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df9d78d84c37" w:history="1">
        <w:r>
          <w:rPr>
            <w:rStyle w:val="Hyperlink"/>
          </w:rPr>
          <w:t>2025-2031年中国镀铬添加剂行业调研及未来趋势分析报告</w:t>
        </w:r>
      </w:hyperlink>
      <w:r>
        <w:rPr>
          <w:rFonts w:hint="eastAsia"/>
        </w:rPr>
        <w:t>》基于深入调研和权威数据，全面系统地展现了中国镀铬添加剂行业的现状与未来趋势。报告依托国家权威机构和相关协会的资料，严谨分析了镀铬添加剂市场规模、竞争格局、技术创新及消费需求等核心要素。通过翔实数据和直观图表，为镀铬添加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2024-2025年中国镀铬添加剂行业发展状况综述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镀铬添加剂行业定义</w:t>
      </w:r>
      <w:r>
        <w:rPr>
          <w:rFonts w:hint="eastAsia"/>
        </w:rPr>
        <w:br/>
      </w:r>
      <w:r>
        <w:rPr>
          <w:rFonts w:hint="eastAsia"/>
        </w:rPr>
        <w:t>　　　　一、镀铬添加剂定义及分类</w:t>
      </w:r>
      <w:r>
        <w:rPr>
          <w:rFonts w:hint="eastAsia"/>
        </w:rPr>
        <w:br/>
      </w:r>
      <w:r>
        <w:rPr>
          <w:rFonts w:hint="eastAsia"/>
        </w:rPr>
        <w:t>　　　　二、镀铬添加剂行业的特征</w:t>
      </w:r>
      <w:r>
        <w:rPr>
          <w:rFonts w:hint="eastAsia"/>
        </w:rPr>
        <w:br/>
      </w:r>
      <w:r>
        <w:rPr>
          <w:rFonts w:hint="eastAsia"/>
        </w:rPr>
        <w:t>　　　　三、镀铬添加剂主要用途</w:t>
      </w:r>
      <w:r>
        <w:rPr>
          <w:rFonts w:hint="eastAsia"/>
        </w:rPr>
        <w:br/>
      </w:r>
      <w:r>
        <w:rPr>
          <w:rFonts w:hint="eastAsia"/>
        </w:rPr>
        <w:t>　　第二节 中国镀铬添加剂产业“波特五力模型”分析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二、镀铬添加剂产业“波特五力模型”分析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（一）镀铬添加剂行业内竞争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（二）镀铬添加剂行业买方侃价能力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（三）镀铬添加剂行业卖方侃价能力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（四）镀铬添加剂行业进入威胁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（五）镀铬添加剂行业替代威胁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中国镀铬添加剂行业发展状况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一、中国镀铬添加剂行业发展历程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二、2024-2025年中国镀铬添加剂行业发展面临的问题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2024-2025年中国镀铬添加剂行业发展环境分析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镀铬添加剂行业经济环境分析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镀铬添加剂行业政策环境分析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一、镀铬添加剂行业政策影响分析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二、相关镀铬添加剂行业标准分析</w:t>
      </w:r>
      <w:r>
        <w:rPr>
          <w:rFonts w:hint="eastAsia"/>
        </w:rPr>
        <w:br/>
      </w:r>
      <w:r>
        <w:rPr>
          <w:rFonts w:hint="eastAsia"/>
        </w:rPr>
        <w:t>　　第三节 镀铬添加剂行业社会环境分析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2024-2025年镀铬添加剂行业技术发展现状及趋势分析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镀铬添加剂行业技术发展现状分析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国内外镀铬添加剂行业技术差异与原因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镀铬添加剂行业技术发展方向、趋势预测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提升镀铬添加剂行业技术能力策略建议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中国镀铬添加剂市场规模情况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中国镀铬添加剂行业盈利情况分析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中国镀铬添加剂市场需求状况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一、2019-2024年镀铬添加剂市场需求情况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二、2025年镀铬添加剂行业市场需求特点分析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三、2025-2031年镀铬添加剂市场需求预测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中国镀铬添加剂行业产量情况分析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一、2019-2024年镀铬添加剂行业产量统计分析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二、镀铬添加剂行业区域产量特点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三、2025-2031年镀铬添加剂行业产量预测分析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镀铬添加剂行业市场供需平衡状况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镀铬添加剂细分市场深度分析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镀铬添加剂细分市场（一）发展研究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镀铬添加剂细分市场（二）发展研究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镀铬添加剂行业规模分析及预测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一、2019-2024年镀铬添加剂行业资产规模变化分析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二、2025-2031年镀铬添加剂行业资产规模预测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三、2019-2024年镀铬添加剂行业收入和利润变化分析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四、2025-2031年镀铬添加剂行业收入和利润预测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镀铬添加剂行业效益分析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一、2019-2024年镀铬添加剂行业三费变化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二、2019-2024年镀铬添加剂行业效益分析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2019-2024年中国镀铬添加剂行业区域市场分析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中国镀铬添加剂行业区域市场结构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重点地区镀铬添加剂行业调研分析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一、重点地区（一）镀铬添加剂市场分析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二、重点地区（二）镀铬添加剂市场分析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三、重点地区（三）镀铬添加剂市场分析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四、重点地区（四）镀铬添加剂市场分析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五、重点地区（五）镀铬添加剂市场分析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2019-2024年中国镀铬添加剂行业市场进出口分析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中国镀铬添加剂进出口整体情况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中国镀铬添加剂行业进口分析</w:t>
      </w:r>
      <w:r>
        <w:rPr>
          <w:rFonts w:hint="eastAsia"/>
        </w:rPr>
        <w:br/>
      </w:r>
      <w:r>
        <w:rPr>
          <w:rFonts w:hint="eastAsia"/>
        </w:rPr>
        <w:t>　　第三节 镀铬添加剂行业进口国别及贸易方式特征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中国镀铬添加剂行业市场出口分析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2024-2025年镀铬添加剂行业产品营销分析及预测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中国镀铬添加剂行业营销模式分析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镀铬添加剂行业主要销售渠道分析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镀铬添加剂行业价格竞争方式分析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镀铬添加剂行业营销策略分析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镀铬添加剂行业国际化营销模式分析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镀铬添加剂行业市场营销发展趋势预测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2024-2025年镀铬添加剂行业竞争格局分析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镀铬添加剂行业集中度分析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一、镀铬添加剂市场集中度分析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二、镀铬添加剂企业集中度分析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三、镀铬添加剂区域集中度分析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镀铬添加剂行业竞争格局分析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一、2024-2025年镀铬添加剂行业竞争分析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二、2024-2025年中外镀铬添加剂产品竞争分析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三、2024-2025年中国镀铬添加剂市场竞争分析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四、2024-2025年国内主要镀铬添加剂企业动向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2024-2025年镀铬添加剂市场发展趋势与及策略建议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镀铬添加剂市场发展趋势分析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二、镀铬添加剂市场竞争格局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2025-2031年镀铬添加剂行业运行能力预测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一、镀铬添加剂行业总资产预测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二、镀铬添加剂行业工业总产值预测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三、镀铬添加剂行业产品销售收入预测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四、镀铬添加剂行业利润总额预测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2025-2031年镀铬添加剂行业投资机会与风险分析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2025-2031年中国镀铬添加剂行业投资机会分析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2025-2031年镀铬添加剂行业环境风险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2025-2031年镀铬添加剂行业产业链上下游风险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一、镀铬添加剂上游行业风险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二、镀铬添加剂下游行业风险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2025-2031年镀铬添加剂行业市场风险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一、镀铬添加剂市场供需风险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镀铬添加剂市场前景预测与投资策略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镀铬添加剂行业市场前景分析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一、2025-2031年镀铬添加剂市场规模预测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二、镀铬添加剂行业增长驱动因素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三、镀铬添加剂市场供需趋势展望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镀铬添加剂行业投资价值分析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一、2025-2031年镀铬添加剂投资规模预测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二、镀铬添加剂行业盈利能力评估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三、镀铬添加剂行业投资回报分析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镀铬添加剂行业经营模式分析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一、镀铬添加剂生产与营销模式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二、镀铬添加剂行业内外销优势对比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三、镀铬添加剂企业运营策略建议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中~智~林~镀铬添加剂项目投资建议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一、镀铬添加剂技术应用要点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二、镀铬添加剂项目投资风险控制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三、镀铬添加剂生产开发关键点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四、镀铬添加剂市场拓展策略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镀铬添加剂行业类别</w:t>
      </w:r>
      <w:r>
        <w:rPr>
          <w:rFonts w:hint="eastAsia"/>
        </w:rPr>
        <w:br/>
      </w:r>
      <w:r>
        <w:rPr>
          <w:rFonts w:hint="eastAsia"/>
        </w:rPr>
        <w:t>　　图表 镀铬添加剂行业产业链调研</w:t>
      </w:r>
      <w:r>
        <w:rPr>
          <w:rFonts w:hint="eastAsia"/>
        </w:rPr>
        <w:br/>
      </w:r>
      <w:r>
        <w:rPr>
          <w:rFonts w:hint="eastAsia"/>
        </w:rPr>
        <w:t>　　图表 镀铬添加剂行业现状</w:t>
      </w:r>
      <w:r>
        <w:rPr>
          <w:rFonts w:hint="eastAsia"/>
        </w:rPr>
        <w:br/>
      </w:r>
      <w:r>
        <w:rPr>
          <w:rFonts w:hint="eastAsia"/>
        </w:rPr>
        <w:t>　　图表 镀铬添加剂行业标准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2025年中国镀铬添加剂行业产能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2019-2024年中国镀铬添加剂行业产量统计</w:t>
      </w:r>
      <w:r>
        <w:rPr>
          <w:rFonts w:hint="eastAsia"/>
        </w:rPr>
        <w:br/>
      </w:r>
      <w:r>
        <w:rPr>
          <w:rFonts w:hint="eastAsia"/>
        </w:rPr>
        <w:t>　　图表 镀铬添加剂行业动态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2019-2024年中国镀铬添加剂市场需求量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2025年中国镀铬添加剂行业需求区域调研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2019-2024年中国镀铬添加剂价格走势图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2019-2024年中国镀铬添加剂出口统计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**地区镀铬添加剂市场规模</w:t>
      </w:r>
      <w:r>
        <w:rPr>
          <w:rFonts w:hint="eastAsia"/>
        </w:rPr>
        <w:br/>
      </w:r>
      <w:r>
        <w:rPr>
          <w:rFonts w:hint="eastAsia"/>
        </w:rPr>
        <w:t>　　图表 **地区镀铬添加剂行业市场需求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**地区镀铬添加剂市场调研</w:t>
      </w:r>
      <w:r>
        <w:rPr>
          <w:rFonts w:hint="eastAsia"/>
        </w:rPr>
        <w:br/>
      </w:r>
      <w:r>
        <w:rPr>
          <w:rFonts w:hint="eastAsia"/>
        </w:rPr>
        <w:t>　　图表 **地区镀铬添加剂行业市场需求分析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**地区镀铬添加剂市场规模</w:t>
      </w:r>
      <w:r>
        <w:rPr>
          <w:rFonts w:hint="eastAsia"/>
        </w:rPr>
        <w:br/>
      </w:r>
      <w:r>
        <w:rPr>
          <w:rFonts w:hint="eastAsia"/>
        </w:rPr>
        <w:t>　　图表 **地区镀铬添加剂行业市场需求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**地区镀铬添加剂市场调研</w:t>
      </w:r>
      <w:r>
        <w:rPr>
          <w:rFonts w:hint="eastAsia"/>
        </w:rPr>
        <w:br/>
      </w:r>
      <w:r>
        <w:rPr>
          <w:rFonts w:hint="eastAsia"/>
        </w:rPr>
        <w:t>　　图表 **地区镀铬添加剂行业市场需求分析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镀铬添加剂行业准入条件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2025-2031年中国镀铬添加剂市场前景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2025-2031年中国镀铬添加剂行业发展趋势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df9d78d84c37" w:history="1">
        <w:r>
          <w:rPr>
            <w:rStyle w:val="Hyperlink"/>
          </w:rPr>
          <w:t>2025-2031年中国镀铬添加剂行业调研及未来趋势分析报告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df9d78d84c37" w:history="1">
        <w:r>
          <w:rPr>
            <w:rStyle w:val="Hyperlink"/>
          </w:rPr>
          <w:t>https://www.20087.com/2011-07/R_2011_2016dugetianjiajixingyeshichang.html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热点：镀铬添加剂在铬槽里的作用、镀铬添加剂中间体、镀铬添加剂批发、镀铬添加剂厂家、镀铬添加剂哪家好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87b88c394cd3" w:history="1">
      <w:r>
        <w:rPr>
          <w:rStyle w:val="Hyperlink"/>
        </w:rPr>
        <w:t>2025-2031年中国镀铬添加剂行业调研及未来趋势分析报告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getianjiajixingyeshichang.html" TargetMode="External" Id="R2ae3df9d78d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getianjiajixingyeshichang.html" TargetMode="External" Id="R6ee287b88c3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2024-12-26T02:50:00Z</dcterms:created>
  <dcterms:modified xsi:type="dcterms:W3CDTF">2024-12-26T03:50:00Z</dcterms:modified>
  <dc:subject>2025-2031年中国镀铬添加剂行业调研及未来趋势分析报告</dc:subject>
  <dc:title>2025-2031年中国镀铬添加剂行业调研及未来趋势分析报告</dc:title>
  <cp:keywords>2025-2031年中国镀铬添加剂行业调研及未来趋势分析报告</cp:keywords>
  <dc:description>2025-2031年中国镀铬添加剂行业调研及未来趋势分析报告</dc:description>
</cp:coreProperties>
</file>