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126847c094464" w:history="1">
              <w:r>
                <w:rPr>
                  <w:rStyle w:val="Hyperlink"/>
                </w:rPr>
                <w:t>2025-2031年中国镀锡添加剂市场深度剖析及发展趋势预测报告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126847c094464" w:history="1">
              <w:r>
                <w:rPr>
                  <w:rStyle w:val="Hyperlink"/>
                </w:rPr>
                <w:t>2025-2031年中国镀锡添加剂市场深度剖析及发展趋势预测报告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126847c094464" w:history="1">
                <w:r>
                  <w:rPr>
                    <w:rStyle w:val="Hyperlink"/>
                  </w:rPr>
                  <w:t>https://www.20087.com/2011-07/R_2011_2016duxitianjiajixingyeshichang.html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添加剂是一种用于电镀行业的关键原料，近年来随着材料科学和电镀技术的进步，其设计和性能都得到了显著改进。目前，镀锡添加剂不仅在镀层质量、稳定性方面表现出色，而且在适用范围、使用便利性方面也有了明显改进。此外，随着新材料的应用，镀锡添加剂的种类更加丰富，能够满足不同电镀行业的需求。</w:t>
      </w:r>
      <w:r>
        <w:rPr>
          <w:rFonts w:hint="eastAsia"/>
        </w:rPr>
        <w:br/>
      </w:r>
      <w:r>
        <w:rPr>
          <w:rFonts w:hint="eastAsia"/>
        </w:rPr>
        <w:t>　　未来，镀锡添加剂市场的发展将受到多方面因素的影响。一方面，随着电镀行业的发展和对高质量添加剂的需求增加，对高性能、多功能的镀锡添加剂需求将持续增长，这将推动镀锡添加剂配方和技术的持续进步。另一方面，随着可持续发展理念的普及，采用环保材料和生产工艺的镀锡添加剂将成为市场新宠。此外，随着新材料技术的发展，新型镀锡添加剂将不断涌现，能够更好地适应不同电镀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126847c094464" w:history="1">
        <w:r>
          <w:rPr>
            <w:rStyle w:val="Hyperlink"/>
          </w:rPr>
          <w:t>2025-2031年中国镀锡添加剂市场深度剖析及发展趋势预测报告</w:t>
        </w:r>
      </w:hyperlink>
      <w:r>
        <w:rPr>
          <w:rFonts w:hint="eastAsia"/>
        </w:rPr>
        <w:t>》全面分析了镀锡添加剂行业的产业链、市场规模、需求与价格动态，并客观呈现了当前行业的现状。同时，报告科学预测了镀锡添加剂市场前景及发展趋势，聚焦于重点企业，全面分析了镀锡添加剂市场竞争格局、集中度及品牌影响力。此外，镀锡添加剂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2024-2025年中国镀锡添加剂行业发展状况综述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镀锡添加剂行业定义</w:t>
      </w:r>
      <w:r>
        <w:rPr>
          <w:rFonts w:hint="eastAsia"/>
        </w:rPr>
        <w:br/>
      </w:r>
      <w:r>
        <w:rPr>
          <w:rFonts w:hint="eastAsia"/>
        </w:rPr>
        <w:t>　　　　一、镀锡添加剂定义及分类</w:t>
      </w:r>
      <w:r>
        <w:rPr>
          <w:rFonts w:hint="eastAsia"/>
        </w:rPr>
        <w:br/>
      </w:r>
      <w:r>
        <w:rPr>
          <w:rFonts w:hint="eastAsia"/>
        </w:rPr>
        <w:t>　　　　二、镀锡添加剂行业的特征</w:t>
      </w:r>
      <w:r>
        <w:rPr>
          <w:rFonts w:hint="eastAsia"/>
        </w:rPr>
        <w:br/>
      </w:r>
      <w:r>
        <w:rPr>
          <w:rFonts w:hint="eastAsia"/>
        </w:rPr>
        <w:t>　　　　三、镀锡添加剂主要用途</w:t>
      </w:r>
      <w:r>
        <w:rPr>
          <w:rFonts w:hint="eastAsia"/>
        </w:rPr>
        <w:br/>
      </w:r>
      <w:r>
        <w:rPr>
          <w:rFonts w:hint="eastAsia"/>
        </w:rPr>
        <w:t>　　第二节 中国镀锡添加剂产业“波特五力模型”分析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二、镀锡添加剂产业“波特五力模型”分析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（一）镀锡添加剂行业内竞争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（二）镀锡添加剂行业买方侃价能力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（三）镀锡添加剂行业卖方侃价能力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（四）镀锡添加剂行业进入威胁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（五）镀锡添加剂行业替代威胁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中国镀锡添加剂行业发展状况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一、中国镀锡添加剂行业发展历程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二、2024-2025年中国镀锡添加剂行业发展面临的问题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2024-2025年中国镀锡添加剂行业发展环境分析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镀锡添加剂行业经济环境分析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镀锡添加剂行业政策环境分析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一、镀锡添加剂行业政策影响分析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二、相关镀锡添加剂行业标准分析</w:t>
      </w:r>
      <w:r>
        <w:rPr>
          <w:rFonts w:hint="eastAsia"/>
        </w:rPr>
        <w:br/>
      </w:r>
      <w:r>
        <w:rPr>
          <w:rFonts w:hint="eastAsia"/>
        </w:rPr>
        <w:t>　　第三节 镀锡添加剂行业社会环境分析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2024-2025年镀锡添加剂行业技术发展现状及趋势分析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镀锡添加剂行业技术发展现状分析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国内外镀锡添加剂行业技术差异与原因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镀锡添加剂行业技术发展方向、趋势预测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提升镀锡添加剂行业技术能力策略建议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中国镀锡添加剂行业盈利情况分析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一、2019-2024年镀锡添加剂市场需求情况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二、2025年镀锡添加剂行业市场需求特点分析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三、2025-2031年镀锡添加剂市场需求预测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中国镀锡添加剂行业产量情况分析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一、2019-2024年镀锡添加剂行业产量统计分析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二、镀锡添加剂行业区域产量特点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三、2025-2031年镀锡添加剂行业产量预测分析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镀锡添加剂行业市场供需平衡状况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镀锡添加剂细分市场（一）发展研究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镀锡添加剂细分市场（二）发展研究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镀锡添加剂行业规模分析及预测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一、2019-2024年镀锡添加剂行业资产规模变化分析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二、2025-2031年镀锡添加剂行业资产规模预测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三、2019-2024年镀锡添加剂行业收入和利润变化分析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四、2025-2031年镀锡添加剂行业收入和利润预测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镀锡添加剂行业效益分析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一、2019-2024年镀锡添加剂行业三费变化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二、2019-2024年镀锡添加剂行业效益分析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2019-2024年中国镀锡添加剂行业区域市场分析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中国镀锡添加剂行业区域市场结构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重点地区镀锡添加剂行业调研分析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一、重点地区（一）镀锡添加剂市场分析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二、重点地区（二）镀锡添加剂市场分析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三、重点地区（三）镀锡添加剂市场分析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四、重点地区（四）镀锡添加剂市场分析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五、重点地区（五）镀锡添加剂市场分析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2019-2024年中国镀锡添加剂行业市场进出口分析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中国镀锡添加剂进出口整体情况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中国镀锡添加剂行业进口分析</w:t>
      </w:r>
      <w:r>
        <w:rPr>
          <w:rFonts w:hint="eastAsia"/>
        </w:rPr>
        <w:br/>
      </w:r>
      <w:r>
        <w:rPr>
          <w:rFonts w:hint="eastAsia"/>
        </w:rPr>
        <w:t>　　第三节 镀锡添加剂行业进口国别及贸易方式特征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中国镀锡添加剂行业市场出口分析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2024-2025年镀锡添加剂行业产品营销分析及预测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中国镀锡添加剂行业营销模式分析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镀锡添加剂行业主要销售渠道分析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镀锡添加剂行业价格竞争方式分析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镀锡添加剂行业营销策略分析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镀锡添加剂行业国际化营销模式分析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镀锡添加剂行业市场营销发展趋势预测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2024-2025年镀锡添加剂行业竞争格局分析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镀锡添加剂行业集中度分析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一、镀锡添加剂市场集中度分析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二、镀锡添加剂企业集中度分析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三、镀锡添加剂区域集中度分析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镀锡添加剂行业竞争格局分析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一、2024-2025年镀锡添加剂行业竞争分析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二、2024-2025年中外镀锡添加剂产品竞争分析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三、2024-2025年中国镀锡添加剂市场竞争分析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四、2024-2025年国内主要镀锡添加剂企业动向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二、企业镀锡添加剂业务分析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2024-2025年镀锡添加剂市场发展趋势与及策略建议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镀锡添加剂市场发展趋势分析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二、镀锡添加剂市场竞争格局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2025-2031年镀锡添加剂行业运行能力预测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一、镀锡添加剂行业总资产预测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二、镀锡添加剂行业工业总产值预测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三、镀锡添加剂行业产品销售收入预测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四、镀锡添加剂行业利润总额预测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2025-2031年镀锡添加剂行业投资机会与风险分析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2025-2031年中国镀锡添加剂行业投资机会分析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2025-2031年镀锡添加剂行业环境风险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2025-2031年镀锡添加剂行业产业链上下游风险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一、镀锡添加剂上游行业风险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二、镀锡添加剂下游行业风险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2025-2031年镀锡添加剂行业市场风险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一、镀锡添加剂市场供需风险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镀锡添加剂市场前景预测与投资策略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镀锡添加剂行业市场前景分析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一、2025-2031年镀锡添加剂市场规模预测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二、镀锡添加剂行业增长驱动因素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三、镀锡添加剂市场供需趋势展望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镀锡添加剂行业投资价值分析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一、2025-2031年镀锡添加剂投资规模预测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二、镀锡添加剂行业盈利能力评估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三、镀锡添加剂行业投资回报分析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镀锡添加剂行业经营模式分析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一、镀锡添加剂生产与营销模式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二、镀锡添加剂行业内外销优势对比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三、镀锡添加剂企业运营策略建议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中智⋅林⋅－镀锡添加剂项目投资建议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一、镀锡添加剂技术应用要点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二、镀锡添加剂项目投资风险控制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三、镀锡添加剂生产开发关键点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四、镀锡添加剂市场拓展策略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镀锡添加剂行业历程</w:t>
      </w:r>
      <w:r>
        <w:rPr>
          <w:rFonts w:hint="eastAsia"/>
        </w:rPr>
        <w:br/>
      </w:r>
      <w:r>
        <w:rPr>
          <w:rFonts w:hint="eastAsia"/>
        </w:rPr>
        <w:t>　　图表 镀锡添加剂行业生命周期</w:t>
      </w:r>
      <w:r>
        <w:rPr>
          <w:rFonts w:hint="eastAsia"/>
        </w:rPr>
        <w:br/>
      </w:r>
      <w:r>
        <w:rPr>
          <w:rFonts w:hint="eastAsia"/>
        </w:rPr>
        <w:t>　　图表 镀锡添加剂行业产业链分析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2019-2024年镀锡添加剂行业市场容量分析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2025年中国镀锡添加剂行业需求领域分布格局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2019-2024年中国镀锡添加剂出口数量分析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2019-2024年中国镀锡添加剂出口金额分析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2025年中国镀锡添加剂进口国家及地区分析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2025年中国镀锡添加剂出口国家及地区分析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镀锡添加剂企业信息</w:t>
      </w:r>
      <w:r>
        <w:rPr>
          <w:rFonts w:hint="eastAsia"/>
        </w:rPr>
        <w:br/>
      </w:r>
      <w:r>
        <w:rPr>
          <w:rFonts w:hint="eastAsia"/>
        </w:rPr>
        <w:t>　　图表 镀锡添加剂企业经营情况分析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2025-2031年中国镀锡添加剂市场需求量预测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2025-2031年中国镀锡添加剂行业市场规模预测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2025-2031年中国镀锡添加剂市场前景分析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2025-2031年中国镀锡添加剂发展趋势预测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126847c094464" w:history="1">
        <w:r>
          <w:rPr>
            <w:rStyle w:val="Hyperlink"/>
          </w:rPr>
          <w:t>2025-2031年中国镀锡添加剂市场深度剖析及发展趋势预测报告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126847c094464" w:history="1">
        <w:r>
          <w:rPr>
            <w:rStyle w:val="Hyperlink"/>
          </w:rPr>
          <w:t>https://www.20087.com/2011-07/R_2011_2016duxitianjiajixingyeshichang.html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热点：锡保护剂配方、镀锡添加剂哪个品牌好、镀锡是什么意思、镀锡添加剂过多怎么办、电镀添加剂、镀锡添加剂制造技术、镀锡、镀锡添加剂作用、日本公开电镀添加剂配方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00c8f68304a62" w:history="1">
      <w:r>
        <w:rPr>
          <w:rStyle w:val="Hyperlink"/>
        </w:rPr>
        <w:t>2025-2031年中国镀锡添加剂市场深度剖析及发展趋势预测报告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xitianjiajixingyeshichang.html" TargetMode="External" Id="Re0a126847c09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xitianjiajixingyeshichang.html" TargetMode="External" Id="R5e400c8f6830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2024-12-24T05:10:00Z</dcterms:created>
  <dcterms:modified xsi:type="dcterms:W3CDTF">2024-12-24T06:10:00Z</dcterms:modified>
  <dc:subject>2025-2031年中国镀锡添加剂市场深度剖析及发展趋势预测报告</dc:subject>
  <dc:title>2025-2031年中国镀锡添加剂市场深度剖析及发展趋势预测报告</dc:title>
  <cp:keywords>2025-2031年中国镀锡添加剂市场深度剖析及发展趋势预测报告</cp:keywords>
  <dc:description>2025-2031年中国镀锡添加剂市场深度剖析及发展趋势预测报告</dc:description>
</cp:coreProperties>
</file>