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e4a81f64844f6" w:history="1">
              <w:r>
                <w:rPr>
                  <w:rStyle w:val="Hyperlink"/>
                </w:rPr>
                <w:t>中国镀镍添加剂市场研究分析与发展趋势预测报告（2025年版）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e4a81f64844f6" w:history="1">
              <w:r>
                <w:rPr>
                  <w:rStyle w:val="Hyperlink"/>
                </w:rPr>
                <w:t>中国镀镍添加剂市场研究分析与发展趋势预测报告（2025年版）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e4a81f64844f6" w:history="1">
                <w:r>
                  <w:rPr>
                    <w:rStyle w:val="Hyperlink"/>
                  </w:rPr>
                  <w:t>https://www.20087.com/2011-07/R_2011_2016dunietianjiajixingyeshichan.html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添加剂是电镀行业中用于改善镀层性能的关键化学品。近年来，随着电镀技术的发展和对镀层质量要求的提高，镀镍添加剂的研发和应用取得了长足进展。目前，镀镍添加剂不仅能有效提高镀层的光亮度、硬度和平滑度，还能增强镀层的耐蚀性和耐磨性。此外，随着环保法规的趋严，无氰镀镍添加剂等环保型产品的研发和应用已成为行业发展趋势。</w:t>
      </w:r>
      <w:r>
        <w:rPr>
          <w:rFonts w:hint="eastAsia"/>
        </w:rPr>
        <w:br/>
      </w:r>
      <w:r>
        <w:rPr>
          <w:rFonts w:hint="eastAsia"/>
        </w:rPr>
        <w:t>　　未来，镀镍添加剂的发展将更加侧重于环保和性能的双重提升。一方面，随着对环境保护要求的提高，镀镍添加剂将更加注重减少有害物质的使用，开发出更多低毒、无毒的添加剂。另一方面，随着对镀层质量要求的不断提高，镀镍添加剂将更加注重提高镀层的综合性能，例如提高镀层的结合力和耐蚀性。此外，随着对镀层外观和质感的重视，镀镍添加剂将更加注重改善镀层的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e4a81f64844f6" w:history="1">
        <w:r>
          <w:rPr>
            <w:rStyle w:val="Hyperlink"/>
          </w:rPr>
          <w:t>中国镀镍添加剂市场研究分析与发展趋势预测报告（2025年版）</w:t>
        </w:r>
      </w:hyperlink>
      <w:r>
        <w:rPr>
          <w:rFonts w:hint="eastAsia"/>
        </w:rPr>
        <w:t>》系统分析了镀镍添加剂行业的市场规模、供需状况及竞争格局，重点解读了重点镀镍添加剂企业的经营表现。报告结合镀镍添加剂技术现状与未来方向，科学预测了行业发展趋势，并通过SWOT分析揭示了镀镍添加剂市场机遇与潜在风险。市场调研网发布的《</w:t>
      </w:r>
      <w:hyperlink r:id="Rff7e4a81f64844f6" w:history="1">
        <w:r>
          <w:rPr>
            <w:rStyle w:val="Hyperlink"/>
          </w:rPr>
          <w:t>中国镀镍添加剂市场研究分析与发展趋势预测报告（2025年版）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2024-2025年中国镀镍添加剂行业发展状况综述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镀镍添加剂行业定义</w:t>
      </w:r>
      <w:r>
        <w:rPr>
          <w:rFonts w:hint="eastAsia"/>
        </w:rPr>
        <w:br/>
      </w:r>
      <w:r>
        <w:rPr>
          <w:rFonts w:hint="eastAsia"/>
        </w:rPr>
        <w:t>　　　　一、镀镍添加剂定义及分类</w:t>
      </w:r>
      <w:r>
        <w:rPr>
          <w:rFonts w:hint="eastAsia"/>
        </w:rPr>
        <w:br/>
      </w:r>
      <w:r>
        <w:rPr>
          <w:rFonts w:hint="eastAsia"/>
        </w:rPr>
        <w:t>　　　　二、镀镍添加剂行业的特征</w:t>
      </w:r>
      <w:r>
        <w:rPr>
          <w:rFonts w:hint="eastAsia"/>
        </w:rPr>
        <w:br/>
      </w:r>
      <w:r>
        <w:rPr>
          <w:rFonts w:hint="eastAsia"/>
        </w:rPr>
        <w:t>　　　　三、镀镍添加剂主要用途</w:t>
      </w:r>
      <w:r>
        <w:rPr>
          <w:rFonts w:hint="eastAsia"/>
        </w:rPr>
        <w:br/>
      </w:r>
      <w:r>
        <w:rPr>
          <w:rFonts w:hint="eastAsia"/>
        </w:rPr>
        <w:t>　　第二节 中国镀镍添加剂产业“波特五力模型”分析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二、镀镍添加剂产业“波特五力模型”分析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（一）镀镍添加剂行业内竞争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（二）镀镍添加剂行业买方侃价能力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（三）镀镍添加剂行业卖方侃价能力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（四）镀镍添加剂行业进入威胁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（五）镀镍添加剂行业替代威胁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中国镀镍添加剂行业发展状况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一、中国镀镍添加剂行业发展历程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二、2024-2025年中国镀镍添加剂行业发展面临的问题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2024-2025年中国镀镍添加剂行业发展环境分析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镀镍添加剂行业经济环境分析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镀镍添加剂行业政策环境分析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一、镀镍添加剂行业政策影响分析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二、相关镀镍添加剂行业标准分析</w:t>
      </w:r>
      <w:r>
        <w:rPr>
          <w:rFonts w:hint="eastAsia"/>
        </w:rPr>
        <w:br/>
      </w:r>
      <w:r>
        <w:rPr>
          <w:rFonts w:hint="eastAsia"/>
        </w:rPr>
        <w:t>　　第三节 镀镍添加剂行业社会环境分析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2024-2025年镀镍添加剂行业技术发展现状及趋势分析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中国镀镍添加剂市场规模情况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中国镀镍添加剂行业盈利情况分析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中国镀镍添加剂市场需求状况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一、2019-2024年镀镍添加剂市场需求情况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二、2025年镀镍添加剂行业市场需求特点分析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三、2025-2031年镀镍添加剂市场需求预测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中国镀镍添加剂行业产量情况分析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一、2019-2024年镀镍添加剂行业产量统计分析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二、镀镍添加剂行业区域产量特点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三、2025-2031年镀镍添加剂行业产量预测分析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镀镍添加剂行业市场供需平衡状况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镀镍添加剂细分市场深度分析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镀镍添加剂细分市场（一）发展研究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镀镍添加剂细分市场（二）发展研究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镀镍添加剂行业规模分析及预测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一、2019-2024年镀镍添加剂行业资产规模变化分析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二、2025-2031年镀镍添加剂行业资产规模预测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三、2019-2024年镀镍添加剂行业收入和利润变化分析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四、2025-2031年镀镍添加剂行业收入和利润预测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镀镍添加剂行业效益分析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一、2019-2024年镀镍添加剂行业三费变化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二、2019-2024年镀镍添加剂行业效益分析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2019-2024年中国镀镍添加剂行业区域市场分析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中国镀镍添加剂行业区域市场结构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重点地区镀镍添加剂行业调研分析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一、重点地区（一）镀镍添加剂市场分析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二、重点地区（二）镀镍添加剂市场分析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三、重点地区（三）镀镍添加剂市场分析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四、重点地区（四）镀镍添加剂市场分析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五、重点地区（五）镀镍添加剂市场分析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2019-2024年中国镀镍添加剂行业市场进出口分析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中国镀镍添加剂进出口整体情况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中国镀镍添加剂行业进口分析</w:t>
      </w:r>
      <w:r>
        <w:rPr>
          <w:rFonts w:hint="eastAsia"/>
        </w:rPr>
        <w:br/>
      </w:r>
      <w:r>
        <w:rPr>
          <w:rFonts w:hint="eastAsia"/>
        </w:rPr>
        <w:t>　　第三节 镀镍添加剂行业进口国别及贸易方式特征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中国镀镍添加剂行业市场出口分析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2024-2025年镀镍添加剂行业产品营销分析及预测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中国镀镍添加剂行业营销模式分析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镀镍添加剂行业主要销售渠道分析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镀镍添加剂行业价格竞争方式分析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镀镍添加剂行业营销策略分析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镀镍添加剂行业国际化营销模式分析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镀镍添加剂行业市场营销发展趋势预测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2024-2025年镀镍添加剂行业竞争格局分析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镀镍添加剂行业集中度分析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一、镀镍添加剂市场集中度分析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二、镀镍添加剂企业集中度分析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三、镀镍添加剂区域集中度分析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镀镍添加剂行业竞争格局分析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一、2024-2025年镀镍添加剂行业竞争分析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二、2024-2025年中外镀镍添加剂产品竞争分析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三、2024-2025年中国镀镍添加剂市场竞争分析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四、2024-2025年国内主要镀镍添加剂企业动向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2024-2025年镀镍添加剂市场发展趋势与及策略建议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镀镍添加剂市场发展趋势分析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二、镀镍添加剂市场竞争格局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2025-2031年镀镍添加剂行业运行能力预测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一、镀镍添加剂行业总资产预测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二、镀镍添加剂行业工业总产值预测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三、镀镍添加剂行业产品销售收入预测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四、镀镍添加剂行业利润总额预测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2025-2031年镀镍添加剂行业投资机会与风险分析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2025-2031年中国镀镍添加剂行业投资机会分析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2025-2031年镀镍添加剂行业环境风险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2025-2031年镀镍添加剂行业产业链上下游风险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一、镀镍添加剂上游行业风险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二、镀镍添加剂下游行业风险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2025-2031年镀镍添加剂行业市场风险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一、镀镍添加剂市场供需风险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镀镍添加剂市场前景预测与投资策略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镀镍添加剂行业市场前景分析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一、2025-2031年镀镍添加剂市场规模预测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二、镀镍添加剂行业增长驱动因素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三、镀镍添加剂市场供需趋势展望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镀镍添加剂行业投资价值分析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一、2025-2031年镀镍添加剂投资规模预测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二、镀镍添加剂行业盈利能力评估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三、镀镍添加剂行业投资回报分析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镀镍添加剂行业经营模式分析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一、镀镍添加剂生产与营销模式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二、镀镍添加剂行业内外销优势对比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三、镀镍添加剂企业运营策略建议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[-中智-林]镀镍添加剂项目投资建议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一、镀镍添加剂技术应用要点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二、镀镍添加剂项目投资风险控制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三、镀镍添加剂生产开发关键点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四、镀镍添加剂市场拓展策略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2019-2024年中国镀镍添加剂市场规模及增长情况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2019-2024年中国镀镍添加剂行业产能及增长趋势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2025-2031年中国镀镍添加剂行业产能预测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2019-2024年中国镀镍添加剂行业产量及增长趋势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2025-2031年中国镀镍添加剂行业产量预测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2025-2031年中国镀镍添加剂行业市场需求预测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**地区镀镍添加剂市场规模及增长情况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**地区镀镍添加剂市场规模及增长情况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**地区镀镍添加剂行业市场需求情况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2019-2024年中国镀镍添加剂行业进口量及增速统计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2019-2024年中国镀镍添加剂行业出口量及增速统计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2025年镀镍添加剂行业壁垒</w:t>
      </w:r>
      <w:r>
        <w:rPr>
          <w:rFonts w:hint="eastAsia"/>
        </w:rPr>
        <w:br/>
      </w:r>
      <w:r>
        <w:rPr>
          <w:rFonts w:hint="eastAsia"/>
        </w:rPr>
        <w:t>　　图表 2025年镀镍添加剂市场前景分析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2025-2031年中国镀镍添加剂市场需求预测</w:t>
      </w:r>
      <w:r>
        <w:rPr>
          <w:rFonts w:hint="eastAsia"/>
        </w:rPr>
        <w:br/>
      </w:r>
      <w:r>
        <w:rPr>
          <w:rFonts w:hint="eastAsia"/>
        </w:rPr>
        <w:t>　　图表 2025年镀镍添加剂发展趋势预测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e4a81f64844f6" w:history="1">
        <w:r>
          <w:rPr>
            <w:rStyle w:val="Hyperlink"/>
          </w:rPr>
          <w:t>中国镀镍添加剂市场研究分析与发展趋势预测报告（2025年版）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e4a81f64844f6" w:history="1">
        <w:r>
          <w:rPr>
            <w:rStyle w:val="Hyperlink"/>
          </w:rPr>
          <w:t>https://www.20087.com/2011-07/R_2011_2016dunietianjiajixingyeshichan.html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热点：镀铬添加剂、特能宝镀镍添加剂、化学镀镍药水、镀镍添加剂配方、化学镍与电镀镍优缺点、镀镍添加剂中间体ALS、镀镍对人体有什么伤害、镀镍添加剂中间体、镀镍和镀铬的区别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057cd3b784783" w:history="1">
      <w:r>
        <w:rPr>
          <w:rStyle w:val="Hyperlink"/>
        </w:rPr>
        <w:t>中国镀镍添加剂市场研究分析与发展趋势预测报告（2025年版）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nietianjiajixingyeshichan.html" TargetMode="External" Id="Rff7e4a81f64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nietianjiajixingyeshichan.html" TargetMode="External" Id="R7d1057cd3b78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2024-12-24T03:47:00Z</dcterms:created>
  <dcterms:modified xsi:type="dcterms:W3CDTF">2024-12-24T04:47:00Z</dcterms:modified>
  <dc:subject>中国镀镍添加剂市场研究分析与发展趋势预测报告（2025年版）</dc:subject>
  <dc:title>中国镀镍添加剂市场研究分析与发展趋势预测报告（2025年版）</dc:title>
  <cp:keywords>中国镀镍添加剂市场研究分析与发展趋势预测报告（2025年版）</cp:keywords>
  <dc:description>中国镀镍添加剂市场研究分析与发展趋势预测报告（2025年版）</dc:description>
</cp:coreProperties>
</file>