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e6fb00eba4cd7" w:history="1">
              <w:r>
                <w:rPr>
                  <w:rStyle w:val="Hyperlink"/>
                </w:rPr>
                <w:t>中国防护耳塞耳罩行业现状调研与发展趋势分析报告（2025-2031年）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e6fb00eba4cd7" w:history="1">
              <w:r>
                <w:rPr>
                  <w:rStyle w:val="Hyperlink"/>
                </w:rPr>
                <w:t>中国防护耳塞耳罩行业现状调研与发展趋势分析报告（2025-2031年）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e6fb00eba4cd7" w:history="1">
                <w:r>
                  <w:rPr>
                    <w:rStyle w:val="Hyperlink"/>
                  </w:rPr>
                  <w:t>https://www.20087.com/2011-07/R_2011_2016fanghuersaierzhaoxingyeshic.html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耳塞耳罩是一种重要的个人防护装备，广泛应用于噪声较大的工作环境中，如工厂车间、机场、音乐会现场等。近年来，随着人们对于听力保护意识的增强，防护耳塞耳罩的需求量不断增加。目前，防护耳塞耳罩种类繁多，既有一次性产品也有可重复使用的产品，其中一些产品采用了记忆海绵、硅胶等材料，以提高佩戴舒适度和隔音效果。</w:t>
      </w:r>
      <w:r>
        <w:rPr>
          <w:rFonts w:hint="eastAsia"/>
        </w:rPr>
        <w:br/>
      </w:r>
      <w:r>
        <w:rPr>
          <w:rFonts w:hint="eastAsia"/>
        </w:rPr>
        <w:t>　　未来，防护耳塞耳罩的发展将更加注重产品的舒适度和个性化设计。一方面，通过采用更柔软、更贴合耳道的材料，提高佩戴时的舒适感，减少长时间佩戴带来的不适。另一方面，随着3D打印技术的应用，防护耳塞耳罩将能够根据个人耳道形状进行定制，以实现更佳的隔音效果。此外，随着智能穿戴技术的发展，防护耳塞耳罩将集成更多功能，如环境声音监测、智能调音等，以提供更加全面的听力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e6fb00eba4cd7" w:history="1">
        <w:r>
          <w:rPr>
            <w:rStyle w:val="Hyperlink"/>
          </w:rPr>
          <w:t>中国防护耳塞耳罩行业现状调研与发展趋势分析报告（2025-2031年）</w:t>
        </w:r>
      </w:hyperlink>
      <w:r>
        <w:rPr>
          <w:rFonts w:hint="eastAsia"/>
        </w:rPr>
        <w:t>》以专业、客观的视角，全面分析了防护耳塞耳罩行业的产业链结构、市场规模与需求，探讨了防护耳塞耳罩价格走势。防护耳塞耳罩报告客观展现了行业现状，科学预测了防护耳塞耳罩市场前景与发展趋势。同时，报告聚焦于防护耳塞耳罩重点企业，剖析了市场竞争格局、集中度及品牌影响力。进一步细分市场，挖掘了防护耳塞耳罩各细分领域的增长潜能。防护耳塞耳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2024-2025年中国防护耳塞耳罩行业发展状况综述</w:t>
      </w:r>
      <w:r>
        <w:rPr>
          <w:rFonts w:hint="eastAsia"/>
        </w:rPr>
        <w:br/>
      </w:r>
      <w:r>
        <w:rPr>
          <w:rFonts w:hint="eastAsia"/>
        </w:rPr>
        <w:t>　　第一节 防护耳塞耳罩行业定义</w:t>
      </w:r>
      <w:r>
        <w:rPr>
          <w:rFonts w:hint="eastAsia"/>
        </w:rPr>
        <w:br/>
      </w:r>
      <w:r>
        <w:rPr>
          <w:rFonts w:hint="eastAsia"/>
        </w:rPr>
        <w:t>　　　　一、防护耳塞耳罩定义及分类</w:t>
      </w:r>
      <w:r>
        <w:rPr>
          <w:rFonts w:hint="eastAsia"/>
        </w:rPr>
        <w:br/>
      </w:r>
      <w:r>
        <w:rPr>
          <w:rFonts w:hint="eastAsia"/>
        </w:rPr>
        <w:t>　　　　二、防护耳塞耳罩行业的特征</w:t>
      </w:r>
      <w:r>
        <w:rPr>
          <w:rFonts w:hint="eastAsia"/>
        </w:rPr>
        <w:br/>
      </w:r>
      <w:r>
        <w:rPr>
          <w:rFonts w:hint="eastAsia"/>
        </w:rPr>
        <w:t>　　　　三、防护耳塞耳罩主要用途</w:t>
      </w:r>
      <w:r>
        <w:rPr>
          <w:rFonts w:hint="eastAsia"/>
        </w:rPr>
        <w:br/>
      </w:r>
      <w:r>
        <w:rPr>
          <w:rFonts w:hint="eastAsia"/>
        </w:rPr>
        <w:t>　　第二节 中国防护耳塞耳罩产业“波特五力模型”分析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二、防护耳塞耳罩产业“波特五力模型”分析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（一）防护耳塞耳罩行业内竞争</w:t>
      </w:r>
      <w:r>
        <w:rPr>
          <w:rFonts w:hint="eastAsia"/>
        </w:rPr>
        <w:br/>
      </w:r>
      <w:r>
        <w:rPr>
          <w:rFonts w:hint="eastAsia"/>
        </w:rPr>
        <w:t>　　　　　　（二）防护耳塞耳罩行业买方侃价能力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（三）防护耳塞耳罩行业卖方侃价能力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（四）防护耳塞耳罩行业进入威胁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（五）防护耳塞耳罩行业替代威胁</w:t>
      </w:r>
      <w:r>
        <w:rPr>
          <w:rFonts w:hint="eastAsia"/>
        </w:rPr>
        <w:br/>
      </w:r>
      <w:r>
        <w:rPr>
          <w:rFonts w:hint="eastAsia"/>
        </w:rPr>
        <w:t>　　第三节 中国防护耳塞耳罩行业发展状况</w:t>
      </w:r>
      <w:r>
        <w:rPr>
          <w:rFonts w:hint="eastAsia"/>
        </w:rPr>
        <w:br/>
      </w:r>
      <w:r>
        <w:rPr>
          <w:rFonts w:hint="eastAsia"/>
        </w:rPr>
        <w:t>　　　　一、中国防护耳塞耳罩行业发展历程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二、2024-2025年中国防护耳塞耳罩行业发展面临的问题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2024-2025年中国防护耳塞耳罩行业发展环境分析</w:t>
      </w:r>
      <w:r>
        <w:rPr>
          <w:rFonts w:hint="eastAsia"/>
        </w:rPr>
        <w:br/>
      </w:r>
      <w:r>
        <w:rPr>
          <w:rFonts w:hint="eastAsia"/>
        </w:rPr>
        <w:t>　　第一节 防护耳塞耳罩行业经济环境分析</w:t>
      </w:r>
      <w:r>
        <w:rPr>
          <w:rFonts w:hint="eastAsia"/>
        </w:rPr>
        <w:br/>
      </w:r>
      <w:r>
        <w:rPr>
          <w:rFonts w:hint="eastAsia"/>
        </w:rPr>
        <w:t>　　第二节 防护耳塞耳罩行业政策环境分析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一、防护耳塞耳罩行业政策影响分析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二、相关防护耳塞耳罩行业标准分析</w:t>
      </w:r>
      <w:r>
        <w:rPr>
          <w:rFonts w:hint="eastAsia"/>
        </w:rPr>
        <w:br/>
      </w:r>
      <w:r>
        <w:rPr>
          <w:rFonts w:hint="eastAsia"/>
        </w:rPr>
        <w:t>　　第三节 防护耳塞耳罩行业社会环境分析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2024-2025年防护耳塞耳罩行业技术发展现状及趋势分析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防护耳塞耳罩行业技术发展现状分析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国内外防护耳塞耳罩行业技术差异与原因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防护耳塞耳罩行业技术发展方向、趋势预测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提升防护耳塞耳罩行业技术能力策略建议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中国防护耳塞耳罩行业市场供需状况分析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中国防护耳塞耳罩市场规模情况</w:t>
      </w:r>
      <w:r>
        <w:rPr>
          <w:rFonts w:hint="eastAsia"/>
        </w:rPr>
        <w:br/>
      </w:r>
      <w:r>
        <w:rPr>
          <w:rFonts w:hint="eastAsia"/>
        </w:rPr>
        <w:t>　　第二节 中国防护耳塞耳罩行业盈利情况分析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中国防护耳塞耳罩市场需求状况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一、2019-2024年防护耳塞耳罩市场需求情况</w:t>
      </w:r>
      <w:r>
        <w:rPr>
          <w:rFonts w:hint="eastAsia"/>
        </w:rPr>
        <w:br/>
      </w:r>
      <w:r>
        <w:rPr>
          <w:rFonts w:hint="eastAsia"/>
        </w:rPr>
        <w:t>　　　　二、2025年防护耳塞耳罩行业市场需求特点分析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三、2025-2031年防护耳塞耳罩市场需求预测</w:t>
      </w:r>
      <w:r>
        <w:rPr>
          <w:rFonts w:hint="eastAsia"/>
        </w:rPr>
        <w:br/>
      </w:r>
      <w:r>
        <w:rPr>
          <w:rFonts w:hint="eastAsia"/>
        </w:rPr>
        <w:t>　　第四节 中国防护耳塞耳罩行业产量情况分析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一、2019-2024年防护耳塞耳罩行业产量统计分析</w:t>
      </w:r>
      <w:r>
        <w:rPr>
          <w:rFonts w:hint="eastAsia"/>
        </w:rPr>
        <w:br/>
      </w:r>
      <w:r>
        <w:rPr>
          <w:rFonts w:hint="eastAsia"/>
        </w:rPr>
        <w:t>　　　　二、防护耳塞耳罩行业区域产量特点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三、2025-2031年防护耳塞耳罩行业产量预测分析</w:t>
      </w:r>
      <w:r>
        <w:rPr>
          <w:rFonts w:hint="eastAsia"/>
        </w:rPr>
        <w:br/>
      </w:r>
      <w:r>
        <w:rPr>
          <w:rFonts w:hint="eastAsia"/>
        </w:rPr>
        <w:t>　　第五节 防护耳塞耳罩行业市场供需平衡状况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防护耳塞耳罩细分市场深度分析</w:t>
      </w:r>
      <w:r>
        <w:rPr>
          <w:rFonts w:hint="eastAsia"/>
        </w:rPr>
        <w:br/>
      </w:r>
      <w:r>
        <w:rPr>
          <w:rFonts w:hint="eastAsia"/>
        </w:rPr>
        <w:t>　　第一节 防护耳塞耳罩细分市场（一）发展研究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防护耳塞耳罩细分市场（二）发展研究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中国防护耳塞耳罩行业规模与效益分析预测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防护耳塞耳罩行业规模分析及预测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一、2019-2024年防护耳塞耳罩行业资产规模变化分析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二、2025-2031年防护耳塞耳罩行业资产规模预测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三、2019-2024年防护耳塞耳罩行业收入和利润变化分析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四、2025-2031年防护耳塞耳罩行业收入和利润预测</w:t>
      </w:r>
      <w:r>
        <w:rPr>
          <w:rFonts w:hint="eastAsia"/>
        </w:rPr>
        <w:br/>
      </w:r>
      <w:r>
        <w:rPr>
          <w:rFonts w:hint="eastAsia"/>
        </w:rPr>
        <w:t>　　第二节 防护耳塞耳罩行业效益分析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一、2019-2024年防护耳塞耳罩行业三费变化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二、2019-2024年防护耳塞耳罩行业效益分析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2019-2024年中国防护耳塞耳罩行业区域市场分析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中国防护耳塞耳罩行业区域市场结构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重点地区防护耳塞耳罩行业调研分析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一、重点地区（一）防护耳塞耳罩市场分析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二、重点地区（二）防护耳塞耳罩市场分析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三、重点地区（三）防护耳塞耳罩市场分析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四、重点地区（四）防护耳塞耳罩市场分析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五、重点地区（五）防护耳塞耳罩市场分析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2019-2024年中国防护耳塞耳罩行业市场进出口分析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中国防护耳塞耳罩进出口整体情况</w:t>
      </w:r>
      <w:r>
        <w:rPr>
          <w:rFonts w:hint="eastAsia"/>
        </w:rPr>
        <w:br/>
      </w:r>
      <w:r>
        <w:rPr>
          <w:rFonts w:hint="eastAsia"/>
        </w:rPr>
        <w:t>　　第二节 中国防护耳塞耳罩行业进口分析</w:t>
      </w:r>
      <w:r>
        <w:rPr>
          <w:rFonts w:hint="eastAsia"/>
        </w:rPr>
        <w:br/>
      </w:r>
      <w:r>
        <w:rPr>
          <w:rFonts w:hint="eastAsia"/>
        </w:rPr>
        <w:t>　　第三节 防护耳塞耳罩行业进口国别及贸易方式特征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中国防护耳塞耳罩行业市场出口分析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2024-2025年防护耳塞耳罩行业产品营销分析及预测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中国防护耳塞耳罩行业营销模式分析</w:t>
      </w:r>
      <w:r>
        <w:rPr>
          <w:rFonts w:hint="eastAsia"/>
        </w:rPr>
        <w:br/>
      </w:r>
      <w:r>
        <w:rPr>
          <w:rFonts w:hint="eastAsia"/>
        </w:rPr>
        <w:t>　　第二节 防护耳塞耳罩行业主要销售渠道分析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防护耳塞耳罩行业价格竞争方式分析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防护耳塞耳罩行业营销策略分析</w:t>
      </w:r>
      <w:r>
        <w:rPr>
          <w:rFonts w:hint="eastAsia"/>
        </w:rPr>
        <w:br/>
      </w:r>
      <w:r>
        <w:rPr>
          <w:rFonts w:hint="eastAsia"/>
        </w:rPr>
        <w:t>　　第五节 防护耳塞耳罩行业国际化营销模式分析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防护耳塞耳罩行业市场营销发展趋势预测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2024-2025年防护耳塞耳罩行业竞争格局分析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防护耳塞耳罩行业集中度分析</w:t>
      </w:r>
      <w:r>
        <w:rPr>
          <w:rFonts w:hint="eastAsia"/>
        </w:rPr>
        <w:br/>
      </w:r>
      <w:r>
        <w:rPr>
          <w:rFonts w:hint="eastAsia"/>
        </w:rPr>
        <w:t>　　　　一、防护耳塞耳罩市场集中度分析</w:t>
      </w:r>
      <w:r>
        <w:rPr>
          <w:rFonts w:hint="eastAsia"/>
        </w:rPr>
        <w:br/>
      </w:r>
      <w:r>
        <w:rPr>
          <w:rFonts w:hint="eastAsia"/>
        </w:rPr>
        <w:t>　　　　二、防护耳塞耳罩企业集中度分析</w:t>
      </w:r>
      <w:r>
        <w:rPr>
          <w:rFonts w:hint="eastAsia"/>
        </w:rPr>
        <w:br/>
      </w:r>
      <w:r>
        <w:rPr>
          <w:rFonts w:hint="eastAsia"/>
        </w:rPr>
        <w:t>　　　　三、防护耳塞耳罩区域集中度分析</w:t>
      </w:r>
      <w:r>
        <w:rPr>
          <w:rFonts w:hint="eastAsia"/>
        </w:rPr>
        <w:br/>
      </w:r>
      <w:r>
        <w:rPr>
          <w:rFonts w:hint="eastAsia"/>
        </w:rPr>
        <w:t>　　第二节 防护耳塞耳罩行业竞争格局分析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一、2024-2025年防护耳塞耳罩行业竞争分析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二、2024-2025年中外防护耳塞耳罩产品竞争分析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三、2024-2025年中国防护耳塞耳罩市场竞争分析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四、2024-2025年国内主要防护耳塞耳罩企业动向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防护耳塞耳罩行业重点企业竞争力分析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二、企业防护耳塞耳罩业务分析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二、企业防护耳塞耳罩业务分析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二、企业防护耳塞耳罩业务分析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二、企业防护耳塞耳罩业务分析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二、企业防护耳塞耳罩业务分析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二、企业防护耳塞耳罩业务分析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2024-2025年防护耳塞耳罩市场发展趋势与及策略建议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防护耳塞耳罩市场发展趋势分析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二、防护耳塞耳罩市场竞争格局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2025-2031年防护耳塞耳罩行业运行能力预测</w:t>
      </w:r>
      <w:r>
        <w:rPr>
          <w:rFonts w:hint="eastAsia"/>
        </w:rPr>
        <w:br/>
      </w:r>
      <w:r>
        <w:rPr>
          <w:rFonts w:hint="eastAsia"/>
        </w:rPr>
        <w:t>　　　　一、防护耳塞耳罩行业总资产预测</w:t>
      </w:r>
      <w:r>
        <w:rPr>
          <w:rFonts w:hint="eastAsia"/>
        </w:rPr>
        <w:br/>
      </w:r>
      <w:r>
        <w:rPr>
          <w:rFonts w:hint="eastAsia"/>
        </w:rPr>
        <w:t>　　　　二、防护耳塞耳罩行业工业总产值预测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三、防护耳塞耳罩行业产品销售收入预测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四、防护耳塞耳罩行业利润总额预测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2025-2031年防护耳塞耳罩行业投资机会与风险分析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2025-2031年中国防护耳塞耳罩行业投资机会分析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2025-2031年防护耳塞耳罩行业环境风险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2025-2031年防护耳塞耳罩行业产业链上下游风险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一、防护耳塞耳罩上游行业风险</w:t>
      </w:r>
      <w:r>
        <w:rPr>
          <w:rFonts w:hint="eastAsia"/>
        </w:rPr>
        <w:br/>
      </w:r>
      <w:r>
        <w:rPr>
          <w:rFonts w:hint="eastAsia"/>
        </w:rPr>
        <w:t>　　　　二、防护耳塞耳罩下游行业风险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2025-2031年防护耳塞耳罩行业市场风险</w:t>
      </w:r>
      <w:r>
        <w:rPr>
          <w:rFonts w:hint="eastAsia"/>
        </w:rPr>
        <w:br/>
      </w:r>
      <w:r>
        <w:rPr>
          <w:rFonts w:hint="eastAsia"/>
        </w:rPr>
        <w:t>　　　　一、防护耳塞耳罩市场供需风险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防护耳塞耳罩市场前景预测与投资策略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防护耳塞耳罩行业市场前景分析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一、2025-2031年防护耳塞耳罩市场规模预测</w:t>
      </w:r>
      <w:r>
        <w:rPr>
          <w:rFonts w:hint="eastAsia"/>
        </w:rPr>
        <w:br/>
      </w:r>
      <w:r>
        <w:rPr>
          <w:rFonts w:hint="eastAsia"/>
        </w:rPr>
        <w:t>　　　　二、防护耳塞耳罩行业增长驱动因素</w:t>
      </w:r>
      <w:r>
        <w:rPr>
          <w:rFonts w:hint="eastAsia"/>
        </w:rPr>
        <w:br/>
      </w:r>
      <w:r>
        <w:rPr>
          <w:rFonts w:hint="eastAsia"/>
        </w:rPr>
        <w:t>　　　　三、防护耳塞耳罩市场供需趋势展望</w:t>
      </w:r>
      <w:r>
        <w:rPr>
          <w:rFonts w:hint="eastAsia"/>
        </w:rPr>
        <w:br/>
      </w:r>
      <w:r>
        <w:rPr>
          <w:rFonts w:hint="eastAsia"/>
        </w:rPr>
        <w:t>　　第二节 防护耳塞耳罩行业投资价值分析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一、2025-2031年防护耳塞耳罩投资规模预测</w:t>
      </w:r>
      <w:r>
        <w:rPr>
          <w:rFonts w:hint="eastAsia"/>
        </w:rPr>
        <w:br/>
      </w:r>
      <w:r>
        <w:rPr>
          <w:rFonts w:hint="eastAsia"/>
        </w:rPr>
        <w:t>　　　　二、防护耳塞耳罩行业盈利能力评估</w:t>
      </w:r>
      <w:r>
        <w:rPr>
          <w:rFonts w:hint="eastAsia"/>
        </w:rPr>
        <w:br/>
      </w:r>
      <w:r>
        <w:rPr>
          <w:rFonts w:hint="eastAsia"/>
        </w:rPr>
        <w:t>　　　　三、防护耳塞耳罩行业投资回报分析</w:t>
      </w:r>
      <w:r>
        <w:rPr>
          <w:rFonts w:hint="eastAsia"/>
        </w:rPr>
        <w:br/>
      </w:r>
      <w:r>
        <w:rPr>
          <w:rFonts w:hint="eastAsia"/>
        </w:rPr>
        <w:t>　　第三节 防护耳塞耳罩行业经营模式分析</w:t>
      </w:r>
      <w:r>
        <w:rPr>
          <w:rFonts w:hint="eastAsia"/>
        </w:rPr>
        <w:br/>
      </w:r>
      <w:r>
        <w:rPr>
          <w:rFonts w:hint="eastAsia"/>
        </w:rPr>
        <w:t>　　　　一、防护耳塞耳罩生产与营销模式</w:t>
      </w:r>
      <w:r>
        <w:rPr>
          <w:rFonts w:hint="eastAsia"/>
        </w:rPr>
        <w:br/>
      </w:r>
      <w:r>
        <w:rPr>
          <w:rFonts w:hint="eastAsia"/>
        </w:rPr>
        <w:t>　　　　二、防护耳塞耳罩行业内外销优势对比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三、防护耳塞耳罩企业运营策略建议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中.智.林：防护耳塞耳罩项目投资建议</w:t>
      </w:r>
      <w:r>
        <w:rPr>
          <w:rFonts w:hint="eastAsia"/>
        </w:rPr>
        <w:br/>
      </w:r>
      <w:r>
        <w:rPr>
          <w:rFonts w:hint="eastAsia"/>
        </w:rPr>
        <w:t>　　　　一、防护耳塞耳罩技术应用要点</w:t>
      </w:r>
      <w:r>
        <w:rPr>
          <w:rFonts w:hint="eastAsia"/>
        </w:rPr>
        <w:br/>
      </w:r>
      <w:r>
        <w:rPr>
          <w:rFonts w:hint="eastAsia"/>
        </w:rPr>
        <w:t>　　　　二、防护耳塞耳罩项目投资风险控制</w:t>
      </w:r>
      <w:r>
        <w:rPr>
          <w:rFonts w:hint="eastAsia"/>
        </w:rPr>
        <w:br/>
      </w:r>
      <w:r>
        <w:rPr>
          <w:rFonts w:hint="eastAsia"/>
        </w:rPr>
        <w:t>　　　　三、防护耳塞耳罩生产开发关键点</w:t>
      </w:r>
      <w:r>
        <w:rPr>
          <w:rFonts w:hint="eastAsia"/>
        </w:rPr>
        <w:br/>
      </w:r>
      <w:r>
        <w:rPr>
          <w:rFonts w:hint="eastAsia"/>
        </w:rPr>
        <w:t>　　　　四、防护耳塞耳罩市场拓展策略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防护耳塞耳罩行业类别</w:t>
      </w:r>
      <w:r>
        <w:rPr>
          <w:rFonts w:hint="eastAsia"/>
        </w:rPr>
        <w:br/>
      </w:r>
      <w:r>
        <w:rPr>
          <w:rFonts w:hint="eastAsia"/>
        </w:rPr>
        <w:t>　　图表 防护耳塞耳罩行业产业链调研</w:t>
      </w:r>
      <w:r>
        <w:rPr>
          <w:rFonts w:hint="eastAsia"/>
        </w:rPr>
        <w:br/>
      </w:r>
      <w:r>
        <w:rPr>
          <w:rFonts w:hint="eastAsia"/>
        </w:rPr>
        <w:t>　　图表 防护耳塞耳罩行业现状</w:t>
      </w:r>
      <w:r>
        <w:rPr>
          <w:rFonts w:hint="eastAsia"/>
        </w:rPr>
        <w:br/>
      </w:r>
      <w:r>
        <w:rPr>
          <w:rFonts w:hint="eastAsia"/>
        </w:rPr>
        <w:t>　　图表 防护耳塞耳罩行业标准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2025年中国防护耳塞耳罩行业产能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2019-2024年中国防护耳塞耳罩行业产量统计</w:t>
      </w:r>
      <w:r>
        <w:rPr>
          <w:rFonts w:hint="eastAsia"/>
        </w:rPr>
        <w:br/>
      </w:r>
      <w:r>
        <w:rPr>
          <w:rFonts w:hint="eastAsia"/>
        </w:rPr>
        <w:t>　　图表 防护耳塞耳罩行业动态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2019-2024年中国防护耳塞耳罩市场需求量</w:t>
      </w:r>
      <w:r>
        <w:rPr>
          <w:rFonts w:hint="eastAsia"/>
        </w:rPr>
        <w:br/>
      </w:r>
      <w:r>
        <w:rPr>
          <w:rFonts w:hint="eastAsia"/>
        </w:rPr>
        <w:t>　　图表 2025年中国防护耳塞耳罩行业需求区域调研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2019-2024年中国防护耳塞耳罩行情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2019-2024年中国防护耳塞耳罩行业企业数量统计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**地区防护耳塞耳罩市场规模</w:t>
      </w:r>
      <w:r>
        <w:rPr>
          <w:rFonts w:hint="eastAsia"/>
        </w:rPr>
        <w:br/>
      </w:r>
      <w:r>
        <w:rPr>
          <w:rFonts w:hint="eastAsia"/>
        </w:rPr>
        <w:t>　　图表 **地区防护耳塞耳罩行业市场需求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**地区防护耳塞耳罩市场调研</w:t>
      </w:r>
      <w:r>
        <w:rPr>
          <w:rFonts w:hint="eastAsia"/>
        </w:rPr>
        <w:br/>
      </w:r>
      <w:r>
        <w:rPr>
          <w:rFonts w:hint="eastAsia"/>
        </w:rPr>
        <w:t>　　图表 **地区防护耳塞耳罩行业市场需求分析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**地区防护耳塞耳罩市场规模</w:t>
      </w:r>
      <w:r>
        <w:rPr>
          <w:rFonts w:hint="eastAsia"/>
        </w:rPr>
        <w:br/>
      </w:r>
      <w:r>
        <w:rPr>
          <w:rFonts w:hint="eastAsia"/>
        </w:rPr>
        <w:t>　　图表 **地区防护耳塞耳罩行业市场需求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**地区防护耳塞耳罩市场调研</w:t>
      </w:r>
      <w:r>
        <w:rPr>
          <w:rFonts w:hint="eastAsia"/>
        </w:rPr>
        <w:br/>
      </w:r>
      <w:r>
        <w:rPr>
          <w:rFonts w:hint="eastAsia"/>
        </w:rPr>
        <w:t>　　图表 **地区防护耳塞耳罩行业市场需求分析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防护耳塞耳罩行业竞争对手分析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防护耳塞耳罩重点企业（三）成长能力情况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2025-2031年中国防护耳塞耳罩行业市场规模预测</w:t>
      </w:r>
      <w:r>
        <w:rPr>
          <w:rFonts w:hint="eastAsia"/>
        </w:rPr>
        <w:br/>
      </w:r>
      <w:r>
        <w:rPr>
          <w:rFonts w:hint="eastAsia"/>
        </w:rPr>
        <w:t>　　图表 防护耳塞耳罩行业准入条件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2025-2031年中国防护耳塞耳罩市场前景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2025-2031年中国防护耳塞耳罩行业发展趋势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e6fb00eba4cd7" w:history="1">
        <w:r>
          <w:rPr>
            <w:rStyle w:val="Hyperlink"/>
          </w:rPr>
          <w:t>中国防护耳塞耳罩行业现状调研与发展趋势分析报告（2025-2031年）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e6fb00eba4cd7" w:history="1">
        <w:r>
          <w:rPr>
            <w:rStyle w:val="Hyperlink"/>
          </w:rPr>
          <w:t>https://www.20087.com/2011-07/R_2011_2016fanghuersaierzhaoxingyeshic.html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热点：防噪声耳罩、防护耳塞耳罩怎么戴、睡觉戴耳塞好还是耳罩好、防护耳塞耳罩的作用、零听耳塞怎么样、防护耳塞怎么佩戴、口罩护耳套、防护耳塞的正确戴法、耳罩和耳塞一起用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0ee90fec344ee" w:history="1">
      <w:r>
        <w:rPr>
          <w:rStyle w:val="Hyperlink"/>
        </w:rPr>
        <w:t>中国防护耳塞耳罩行业现状调研与发展趋势分析报告（2025-2031年）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huersaierzhaoxingyeshic.html" TargetMode="External" Id="Raa4e6fb00eba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huersaierzhaoxingyeshic.html" TargetMode="External" Id="Rc480ee90fec3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2024-12-18T06:57:00Z</dcterms:created>
  <dcterms:modified xsi:type="dcterms:W3CDTF">2024-12-18T07:57:00Z</dcterms:modified>
  <dc:subject>中国防护耳塞耳罩行业现状调研与发展趋势分析报告（2025-2031年）</dc:subject>
  <dc:title>中国防护耳塞耳罩行业现状调研与发展趋势分析报告（2025-2031年）</dc:title>
  <cp:keywords>中国防护耳塞耳罩行业现状调研与发展趋势分析报告（2025-2031年）</cp:keywords>
  <dc:description>中国防护耳塞耳罩行业现状调研与发展趋势分析报告（2025-2031年）</dc:description>
</cp:coreProperties>
</file>