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e098b6b574d70" w:history="1">
              <w:r>
                <w:rPr>
                  <w:rStyle w:val="Hyperlink"/>
                </w:rPr>
                <w:t>2012-2015年大蒜提取物市场产销动态与投资前景会规划分析报告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e098b6b574d70" w:history="1">
              <w:r>
                <w:rPr>
                  <w:rStyle w:val="Hyperlink"/>
                </w:rPr>
                <w:t>2012-2015年大蒜提取物市场产销动态与投资前景会规划分析报告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e098b6b574d70" w:history="1">
                <w:r>
                  <w:rPr>
                    <w:rStyle w:val="Hyperlink"/>
                  </w:rPr>
                  <w:t>https://www.20087.com/2011-07/R_2012_2015niandasuantiquwushichangcha.html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提取物是一种天然的食品添加剂和保健品，因其丰富的生物活性成分，如硫化物和酚类化合物，具有抗菌、抗炎和抗氧化等多种健康效益，受到市场广泛关注。近年来，随着消费者对天然健康产品的追求，大蒜提取物的市场需求持续增长。然而，行业仍面临提取效率、产品稳定性和市场认知度的挑战。</w:t>
      </w:r>
      <w:r>
        <w:rPr>
          <w:rFonts w:hint="eastAsia"/>
        </w:rPr>
        <w:br/>
      </w:r>
      <w:r>
        <w:rPr>
          <w:rFonts w:hint="eastAsia"/>
        </w:rPr>
        <w:t>　　未来，大蒜提取物行业将更加注重技术创新和健康导向。市场调研网指出，一方面，通过优化提取工艺，提高大蒜提取物的纯度和稳定性，降低生产成本，增强市场竞争力。另一方面，结合现代药理学研究，开发具有明确健康功能的大蒜提取物产品，如针对心血管健康、免疫系统支持，拓宽其在医疗和健康领域的应用范围。此外，随着消费者对天然成分的偏好，大蒜提取物有望在更多食品、保健品和化妆品中找到应用，推动行业的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大蒜提取物行业发展概述</w:t>
      </w:r>
      <w:r>
        <w:rPr>
          <w:rFonts w:hint="eastAsia"/>
        </w:rPr>
        <w:br/>
      </w:r>
      <w:r>
        <w:rPr>
          <w:rFonts w:hint="eastAsia"/>
        </w:rPr>
        <w:t>　　第一节 大蒜提取物的概念</w:t>
      </w:r>
      <w:r>
        <w:rPr>
          <w:rFonts w:hint="eastAsia"/>
        </w:rPr>
        <w:br/>
      </w:r>
      <w:r>
        <w:rPr>
          <w:rFonts w:hint="eastAsia"/>
        </w:rPr>
        <w:t>　　　　一、大蒜提取物的定义</w:t>
      </w:r>
      <w:r>
        <w:rPr>
          <w:rFonts w:hint="eastAsia"/>
        </w:rPr>
        <w:br/>
      </w:r>
      <w:r>
        <w:rPr>
          <w:rFonts w:hint="eastAsia"/>
        </w:rPr>
        <w:t>　　　　二、大蒜提取物的特点</w:t>
      </w:r>
      <w:r>
        <w:rPr>
          <w:rFonts w:hint="eastAsia"/>
        </w:rPr>
        <w:br/>
      </w:r>
      <w:r>
        <w:rPr>
          <w:rFonts w:hint="eastAsia"/>
        </w:rPr>
        <w:t>　　第二节 大蒜提取物行业发展成熟度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一、大蒜提取物行业发展周期分析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二、大蒜提取物行业中外市场成熟度对比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大蒜提取物行业产业链分析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一、大蒜提取物行业上游原料供应市场分析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二、大蒜提取物行业下游产品需求市场状况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2011年中国大蒜提取物行业市场发展环境分析（PEST分析法）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2011年中国大蒜提取物行业政策环境分析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二、大蒜提取物行业政策分析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2011年中国大蒜提取物行业社会环境分析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2011年中国大蒜提取物行业市场发展分析</w:t>
      </w:r>
      <w:r>
        <w:rPr>
          <w:rFonts w:hint="eastAsia"/>
        </w:rPr>
        <w:br/>
      </w:r>
      <w:r>
        <w:rPr>
          <w:rFonts w:hint="eastAsia"/>
        </w:rPr>
        <w:t>　　第一节 2011年中国大蒜提取物行业市场发展现状分析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2011年中国大蒜提取物行业技术发展分析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2011年中国大蒜提取物行业消费市场分析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2011年中国大蒜提取物行业产销数据统计分析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2012-2015年大蒜提取物行业市场发展趋势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2007-2011年中国大蒜提取物行业数据监测分析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2007-2011年中国大蒜提取物行业规模分析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2011年二季度中国大蒜提取物行业结构分析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2007-2011年中国大蒜提取物行业产值分析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2007-2011年中国大蒜提取物行业成本费用分析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2007-2011年中国大蒜提取物行业盈利能力分析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2011年中国大蒜提取物行业区域市场现状分析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华北地区大蒜提取物行业分析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东北地区大蒜提取物行业分析</w:t>
      </w:r>
      <w:r>
        <w:rPr>
          <w:rFonts w:hint="eastAsia"/>
        </w:rPr>
        <w:br/>
      </w:r>
      <w:r>
        <w:rPr>
          <w:rFonts w:hint="eastAsia"/>
        </w:rPr>
        <w:t>　　第三节 华东地区大蒜提取物行业分析</w:t>
      </w:r>
      <w:r>
        <w:rPr>
          <w:rFonts w:hint="eastAsia"/>
        </w:rPr>
        <w:br/>
      </w:r>
      <w:r>
        <w:rPr>
          <w:rFonts w:hint="eastAsia"/>
        </w:rPr>
        <w:t>　　第四节 华南地区大蒜提取物行业分析</w:t>
      </w:r>
      <w:r>
        <w:rPr>
          <w:rFonts w:hint="eastAsia"/>
        </w:rPr>
        <w:br/>
      </w:r>
      <w:r>
        <w:rPr>
          <w:rFonts w:hint="eastAsia"/>
        </w:rPr>
        <w:t>　　第五节 华中地区大蒜提取物行业分析</w:t>
      </w:r>
      <w:r>
        <w:rPr>
          <w:rFonts w:hint="eastAsia"/>
        </w:rPr>
        <w:br/>
      </w:r>
      <w:r>
        <w:rPr>
          <w:rFonts w:hint="eastAsia"/>
        </w:rPr>
        <w:t>　　第六节 西南地区大蒜提取物行业分析</w:t>
      </w:r>
      <w:r>
        <w:rPr>
          <w:rFonts w:hint="eastAsia"/>
        </w:rPr>
        <w:br/>
      </w:r>
      <w:r>
        <w:rPr>
          <w:rFonts w:hint="eastAsia"/>
        </w:rPr>
        <w:t>　　第七节 西北地区大蒜提取物行业分析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2011年中国大蒜提取物行业竞争格局综合透析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2008-2015年大蒜提取物行业竞争格局分析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一、2011年国内外大蒜提取物竞争分析</w:t>
      </w:r>
      <w:r>
        <w:rPr>
          <w:rFonts w:hint="eastAsia"/>
        </w:rPr>
        <w:br/>
      </w:r>
      <w:r>
        <w:rPr>
          <w:rFonts w:hint="eastAsia"/>
        </w:rPr>
        <w:t>　　　　二、2011年我国大蒜提取物市场竞争分析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三、2012-2015年国内主要大蒜提取物企业动向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大蒜提取物企业主要竞争策略分析</w:t>
      </w:r>
      <w:r>
        <w:rPr>
          <w:rFonts w:hint="eastAsia"/>
        </w:rPr>
        <w:br/>
      </w:r>
      <w:r>
        <w:rPr>
          <w:rFonts w:hint="eastAsia"/>
        </w:rPr>
        <w:t>　　第一节 大蒜提取物市场竞争策略分析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一、2011年大蒜提取物市场增长潜力分析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二、2011年大蒜提取物主要潜力品种分析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三、现有大蒜提取物产品竞争策略分析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四、潜力大蒜提取物品种竞争策略选择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大蒜提取物企业竞争策略分析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大蒜提取物行业产品定位及市场推广策略分析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一、大蒜提取物行业产品市场定位</w:t>
      </w:r>
      <w:r>
        <w:rPr>
          <w:rFonts w:hint="eastAsia"/>
        </w:rPr>
        <w:br/>
      </w:r>
      <w:r>
        <w:rPr>
          <w:rFonts w:hint="eastAsia"/>
        </w:rPr>
        <w:t>　　　　二、大蒜提取物行业广告推广策略</w:t>
      </w:r>
      <w:r>
        <w:rPr>
          <w:rFonts w:hint="eastAsia"/>
        </w:rPr>
        <w:br/>
      </w:r>
      <w:r>
        <w:rPr>
          <w:rFonts w:hint="eastAsia"/>
        </w:rPr>
        <w:t>　　　　三、大蒜提取物行业产品促销策略</w:t>
      </w:r>
      <w:r>
        <w:rPr>
          <w:rFonts w:hint="eastAsia"/>
        </w:rPr>
        <w:br/>
      </w:r>
      <w:r>
        <w:rPr>
          <w:rFonts w:hint="eastAsia"/>
        </w:rPr>
        <w:t>　　　　四、大蒜提取物行业招商加盟策略</w:t>
      </w:r>
      <w:r>
        <w:rPr>
          <w:rFonts w:hint="eastAsia"/>
        </w:rPr>
        <w:br/>
      </w:r>
      <w:r>
        <w:rPr>
          <w:rFonts w:hint="eastAsia"/>
        </w:rPr>
        <w:t>　　　　五、大蒜提取物行业网络推广策略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2011年我国大蒜提取物重点企业关键性财务数据分析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2012-2015年大蒜提取物行业发展预测分析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未来大蒜提取物行业需求与消费预测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一、2012-2015年大蒜提取物产品消费预测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二、2012-2015年大蒜提取物市场规模预测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三、2012-2015年大蒜提取物行业总产值预测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四、2012-2015年大蒜提取物行业销售收入预测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五、2012-2015年大蒜提取物行业总资产预测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2012-2015年中国大蒜提取物行业供需预测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一、2012-2015年中国大蒜提取物供给预测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二、2012-2015年中国大蒜提取物产量预测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三、2012-2015年中国大蒜提取物需求预测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四、2012-2015年中国大蒜提取物供需平衡预测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2012-2015年大蒜提取物行业投资机会与风险规避指引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大蒜提取物行业投资机会分析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二、可以投资的大蒜提取物模式</w:t>
      </w:r>
      <w:r>
        <w:rPr>
          <w:rFonts w:hint="eastAsia"/>
        </w:rPr>
        <w:br/>
      </w:r>
      <w:r>
        <w:rPr>
          <w:rFonts w:hint="eastAsia"/>
        </w:rPr>
        <w:t>　　　　三、2011年大蒜提取物投资机会</w:t>
      </w:r>
      <w:r>
        <w:rPr>
          <w:rFonts w:hint="eastAsia"/>
        </w:rPr>
        <w:br/>
      </w:r>
      <w:r>
        <w:rPr>
          <w:rFonts w:hint="eastAsia"/>
        </w:rPr>
        <w:t>　　　　四、2011年大蒜提取物投资新方向</w:t>
      </w:r>
      <w:r>
        <w:rPr>
          <w:rFonts w:hint="eastAsia"/>
        </w:rPr>
        <w:br/>
      </w:r>
      <w:r>
        <w:rPr>
          <w:rFonts w:hint="eastAsia"/>
        </w:rPr>
        <w:t>　　　　五、2012-2015年大蒜提取物行业投资的建议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一、2012-2015年影响大蒜提取物行业运行的有利因素分析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二、2012-2015年影响大蒜提取物行业运行的稳定因素分析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三、2012-2015年影响大蒜提取物行业运行的不利因素分析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四、2012-2015年我国大蒜提取物行业发展面临的挑战分析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五、2012-2015年我国大蒜提取物行业发展面临的机遇分析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大蒜提取物行业投资风险及控制策略分析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一、2012-2015年大蒜提取物行业市场风险及控制策略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二、2012-2015年大蒜提取物行业政策风险及控制策略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三、2012-2015年大蒜提取物行业经营风险及控制策略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四、2012-2015年大蒜提取物行业技术风险及控制策略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五、2012-2015年大蒜提取物同业竞争风险及控制策略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六、2012-2015年大蒜提取物行业其他风险及控制策略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及业内专家对大蒜提取物行业投资战略研究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大蒜提取物行业发展战略研究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对我国大蒜提取物品牌的战略思考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二、大蒜提取物实施品牌战略的意义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三、大蒜提取物企业品牌的现状分析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四、我国大蒜提取物企业的品牌战略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五、大蒜提取物品牌战略管理的策略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中:智:林:－大蒜提取物行业投资战略研究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2011年二季度我国大蒜提取物行业不同类型企业数量分布图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2011年二季度我国大蒜提取物行业不同所有制企业数量分布图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2011年二季度我国大蒜提取物行业不同类型企业销售收入分布图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2011年二季度我国大蒜提取物行业不同所有制企业销售收入分布图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2007-2011年我国大蒜提取物行业主要盈利指标增长趋势图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大蒜提取物行业波特五力分析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2011-2015年大蒜提取物产品消费预测</w:t>
      </w:r>
      <w:r>
        <w:rPr>
          <w:rFonts w:hint="eastAsia"/>
        </w:rPr>
        <w:br/>
      </w:r>
      <w:r>
        <w:rPr>
          <w:rFonts w:hint="eastAsia"/>
        </w:rPr>
        <w:t>　　图表 2011-2015年大蒜提取物市场规模预测</w:t>
      </w:r>
      <w:r>
        <w:rPr>
          <w:rFonts w:hint="eastAsia"/>
        </w:rPr>
        <w:br/>
      </w:r>
      <w:r>
        <w:rPr>
          <w:rFonts w:hint="eastAsia"/>
        </w:rPr>
        <w:t>　　图表 2011-2015年大蒜提取物行业总产值预测</w:t>
      </w:r>
      <w:r>
        <w:rPr>
          <w:rFonts w:hint="eastAsia"/>
        </w:rPr>
        <w:br/>
      </w:r>
      <w:r>
        <w:rPr>
          <w:rFonts w:hint="eastAsia"/>
        </w:rPr>
        <w:t>　　图表 2011-2015年大蒜提取物行业销售收入预测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2011-2015年大蒜提取物行业总资产预测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2011-2015年中国大蒜提取物供给量预测</w:t>
      </w:r>
      <w:r>
        <w:rPr>
          <w:rFonts w:hint="eastAsia"/>
        </w:rPr>
        <w:br/>
      </w:r>
      <w:r>
        <w:rPr>
          <w:rFonts w:hint="eastAsia"/>
        </w:rPr>
        <w:t>　　图表 2011-2015年中国大蒜提取物产量预测</w:t>
      </w:r>
      <w:r>
        <w:rPr>
          <w:rFonts w:hint="eastAsia"/>
        </w:rPr>
        <w:br/>
      </w:r>
      <w:r>
        <w:rPr>
          <w:rFonts w:hint="eastAsia"/>
        </w:rPr>
        <w:t>　　图表 2011-2015年中国大蒜提取物需求量预测</w:t>
      </w:r>
      <w:r>
        <w:rPr>
          <w:rFonts w:hint="eastAsia"/>
        </w:rPr>
        <w:br/>
      </w:r>
      <w:r>
        <w:rPr>
          <w:rFonts w:hint="eastAsia"/>
        </w:rPr>
        <w:t>　　图表 2011-2015年中国大蒜提取物供需平衡预测</w:t>
      </w:r>
      <w:r>
        <w:rPr>
          <w:rFonts w:hint="eastAsia"/>
        </w:rPr>
        <w:br/>
      </w:r>
      <w:r>
        <w:rPr>
          <w:rFonts w:hint="eastAsia"/>
        </w:rPr>
        <w:t>　　图表 大蒜提取物行业新进入者应注意的障碍分析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2011-2015年影响大蒜提取物行业运行的有利因素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2011-2015年影响大蒜提取物行业运行的稳定因素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2011-2015年影响大蒜提取物行业运行的不利因素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2011-2015年我国大蒜提取物行业发展面临的挑战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2011-2015年我国大蒜提取物行业发展面临机遇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2011-2015年大蒜提取物行业经营风险及控制策略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2011-2015年大蒜提取物行业同业竞争风险及控制策略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e098b6b574d70" w:history="1">
        <w:r>
          <w:rPr>
            <w:rStyle w:val="Hyperlink"/>
          </w:rPr>
          <w:t>2012-2015年大蒜提取物市场产销动态与投资前景会规划分析报告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e098b6b574d70" w:history="1">
        <w:r>
          <w:rPr>
            <w:rStyle w:val="Hyperlink"/>
          </w:rPr>
          <w:t>https://www.20087.com/2011-07/R_2012_2015niandasuantiquwushichangcha.html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提取物药叫什么名字、大蒜提取物药叫什么名字、提取大蒜素、大蒜提取物对皮肤作用、大蒜钾肥过量的症状、大蒜提取物能保护什么、女人吃大蒜油的好处、大蒜提取物对胃肠的作用是什么、一个长期吃大蒜的男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950edbbda42b2" w:history="1">
      <w:r>
        <w:rPr>
          <w:rStyle w:val="Hyperlink"/>
        </w:rPr>
        <w:t>2012-2015年大蒜提取物市场产销动态与投资前景会规划分析报告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dasuantiquwushichangcha.html" TargetMode="External" Id="R66ce098b6b57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dasuantiquwushichangcha.html" TargetMode="External" Id="R84b950edbbd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2011-07-29T07:37:00Z</dcterms:created>
  <dcterms:modified xsi:type="dcterms:W3CDTF">2011-07-29T08:37:00Z</dcterms:modified>
  <dc:subject>2012-2015年大蒜提取物市场产销动态与投资前景会规划分析报告</dc:subject>
  <dc:title>2012-2015年大蒜提取物市场产销动态与投资前景会规划分析报告</dc:title>
  <cp:keywords>2012-2015年大蒜提取物市场产销动态与投资前景会规划分析报告</cp:keywords>
  <dc:description>2012-2015年大蒜提取物市场产销动态与投资前景会规划分析报告</dc:description>
</cp:coreProperties>
</file>