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f454964654e83" w:history="1">
              <w:r>
                <w:rPr>
                  <w:rStyle w:val="Hyperlink"/>
                </w:rPr>
                <w:t>中国白色印字封箱胶带市场调研及未来趋势分析报告（2011-2015年）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f454964654e83" w:history="1">
              <w:r>
                <w:rPr>
                  <w:rStyle w:val="Hyperlink"/>
                </w:rPr>
                <w:t>中国白色印字封箱胶带市场调研及未来趋势分析报告（2011-2015年）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f454964654e83" w:history="1">
                <w:r>
                  <w:rPr>
                    <w:rStyle w:val="Hyperlink"/>
                  </w:rPr>
                  <w:t>https://www.20087.com/2011-08/R_baiseyinzifengxiangjiaodaishichangdi.html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印字封箱胶带是包装行业中常用的一种胶带，它不仅具有良好的粘合性和持久性，还能在胶带上直接打印公司名称、logo或重要信息，起到品牌宣传和防伪的作用。目前，随着电子商务的蓬勃发展，白色印字封箱胶带的需求量急剧增加，市场上的产品种类也更加丰富，从材质、厚度到粘性等级都有多样化选择，以满足不同行业和应用场景的需要。</w:t>
      </w:r>
      <w:r>
        <w:rPr>
          <w:rFonts w:hint="eastAsia"/>
        </w:rPr>
        <w:br/>
      </w:r>
      <w:r>
        <w:rPr>
          <w:rFonts w:hint="eastAsia"/>
        </w:rPr>
        <w:t>　　未来，白色印字封箱胶带将更加注重环保和个性化。市场调研网指出，环保方面，随着全球对可持续包装的重视，市场将倾向于使用可回收或生物降解的材料来生产胶带，减少对环境的影响。个性化方面，随着数字印刷技术的进步，定制化服务将变得更加普及，企业能够轻松定制带有复杂图案和文字的胶带，提升品牌形象和包装的辨识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白色印字封箱胶带概述</w:t>
      </w:r>
      <w:r>
        <w:rPr>
          <w:rFonts w:hint="eastAsia"/>
        </w:rPr>
        <w:br/>
      </w:r>
      <w:r>
        <w:rPr>
          <w:rFonts w:hint="eastAsia"/>
        </w:rPr>
        <w:t>　　第一节 白色印字封箱胶带定义</w:t>
      </w:r>
      <w:r>
        <w:rPr>
          <w:rFonts w:hint="eastAsia"/>
        </w:rPr>
        <w:br/>
      </w:r>
      <w:r>
        <w:rPr>
          <w:rFonts w:hint="eastAsia"/>
        </w:rPr>
        <w:t>　　第二节 白色印字封箱胶带性质</w:t>
      </w:r>
      <w:r>
        <w:rPr>
          <w:rFonts w:hint="eastAsia"/>
        </w:rPr>
        <w:br/>
      </w:r>
      <w:r>
        <w:rPr>
          <w:rFonts w:hint="eastAsia"/>
        </w:rPr>
        <w:t>　　第三节 白色印字封箱胶带用途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白色印字封箱胶带发展环境及政策分析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白色印字封箱胶带生产技术现状及未来发展趋势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白色印字封箱胶带主要生产方法</w:t>
      </w:r>
      <w:r>
        <w:rPr>
          <w:rFonts w:hint="eastAsia"/>
        </w:rPr>
        <w:br/>
      </w:r>
      <w:r>
        <w:rPr>
          <w:rFonts w:hint="eastAsia"/>
        </w:rPr>
        <w:t>　　第二节 白色印字封箱胶带生产技术现状</w:t>
      </w:r>
      <w:r>
        <w:rPr>
          <w:rFonts w:hint="eastAsia"/>
        </w:rPr>
        <w:br/>
      </w:r>
      <w:r>
        <w:rPr>
          <w:rFonts w:hint="eastAsia"/>
        </w:rPr>
        <w:t>　　第三节 白色印字封箱胶带生产技术未来研究和发展趋势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世界白色印字封箱胶带市场运行状况分析</w:t>
      </w:r>
      <w:r>
        <w:rPr>
          <w:rFonts w:hint="eastAsia"/>
        </w:rPr>
        <w:br/>
      </w:r>
      <w:r>
        <w:rPr>
          <w:rFonts w:hint="eastAsia"/>
        </w:rPr>
        <w:t>　　第一节 世界白色印字封箱胶带行业分析</w:t>
      </w:r>
      <w:r>
        <w:rPr>
          <w:rFonts w:hint="eastAsia"/>
        </w:rPr>
        <w:br/>
      </w:r>
      <w:r>
        <w:rPr>
          <w:rFonts w:hint="eastAsia"/>
        </w:rPr>
        <w:t>　　　　一、世界白色印字封箱胶带行业特点</w:t>
      </w:r>
      <w:r>
        <w:rPr>
          <w:rFonts w:hint="eastAsia"/>
        </w:rPr>
        <w:br/>
      </w:r>
      <w:r>
        <w:rPr>
          <w:rFonts w:hint="eastAsia"/>
        </w:rPr>
        <w:t>　　　　二、世界白色印字封箱胶带发展状况</w:t>
      </w:r>
      <w:r>
        <w:rPr>
          <w:rFonts w:hint="eastAsia"/>
        </w:rPr>
        <w:br/>
      </w:r>
      <w:r>
        <w:rPr>
          <w:rFonts w:hint="eastAsia"/>
        </w:rPr>
        <w:t>　　　　三、世界白色印字封箱胶带行业发展趋势</w:t>
      </w:r>
      <w:r>
        <w:rPr>
          <w:rFonts w:hint="eastAsia"/>
        </w:rPr>
        <w:br/>
      </w:r>
      <w:r>
        <w:rPr>
          <w:rFonts w:hint="eastAsia"/>
        </w:rPr>
        <w:t>　　第二节 世界白色印字封箱胶带市场分析</w:t>
      </w:r>
      <w:r>
        <w:rPr>
          <w:rFonts w:hint="eastAsia"/>
        </w:rPr>
        <w:br/>
      </w:r>
      <w:r>
        <w:rPr>
          <w:rFonts w:hint="eastAsia"/>
        </w:rPr>
        <w:t>　　　　一、世界白色印字封箱胶带生产状况</w:t>
      </w:r>
      <w:r>
        <w:rPr>
          <w:rFonts w:hint="eastAsia"/>
        </w:rPr>
        <w:br/>
      </w:r>
      <w:r>
        <w:rPr>
          <w:rFonts w:hint="eastAsia"/>
        </w:rPr>
        <w:t>　　　　二、世界白色印字封箱胶带消费分析</w:t>
      </w:r>
      <w:r>
        <w:rPr>
          <w:rFonts w:hint="eastAsia"/>
        </w:rPr>
        <w:br/>
      </w:r>
      <w:r>
        <w:rPr>
          <w:rFonts w:hint="eastAsia"/>
        </w:rPr>
        <w:t>　　　　三、世界白色印字封箱胶带价格分析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中国白色印字封箱胶带生产现状分析</w:t>
      </w:r>
      <w:r>
        <w:rPr>
          <w:rFonts w:hint="eastAsia"/>
        </w:rPr>
        <w:br/>
      </w:r>
      <w:r>
        <w:rPr>
          <w:rFonts w:hint="eastAsia"/>
        </w:rPr>
        <w:t>　　第一节 白色印字封箱胶带行业总体规模</w:t>
      </w:r>
      <w:r>
        <w:rPr>
          <w:rFonts w:hint="eastAsia"/>
        </w:rPr>
        <w:br/>
      </w:r>
      <w:r>
        <w:rPr>
          <w:rFonts w:hint="eastAsia"/>
        </w:rPr>
        <w:t>　　第一节 白色印字封箱胶带产能概况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白色印字封箱胶带产量概况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白色印字封箱胶带产业的生命周期分析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中国白色印字封箱胶带市场运行概况分析</w:t>
      </w:r>
      <w:r>
        <w:rPr>
          <w:rFonts w:hint="eastAsia"/>
        </w:rPr>
        <w:br/>
      </w:r>
      <w:r>
        <w:rPr>
          <w:rFonts w:hint="eastAsia"/>
        </w:rPr>
        <w:t>　　第一节 白色印字封箱胶带国内供需平衡概况</w:t>
      </w:r>
      <w:r>
        <w:rPr>
          <w:rFonts w:hint="eastAsia"/>
        </w:rPr>
        <w:br/>
      </w:r>
      <w:r>
        <w:rPr>
          <w:rFonts w:hint="eastAsia"/>
        </w:rPr>
        <w:t>　　　　一、白色印字封箱胶带历史供给总量指标综述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1、影响白色印字封箱胶带供给的主要因素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3、白色印字封箱胶带供给总量预测</w:t>
      </w:r>
      <w:r>
        <w:rPr>
          <w:rFonts w:hint="eastAsia"/>
        </w:rPr>
        <w:br/>
      </w:r>
      <w:r>
        <w:rPr>
          <w:rFonts w:hint="eastAsia"/>
        </w:rPr>
        <w:t>　　　　二、白色印字封箱胶带行业历史需求总量指标综述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1、影响白色印字封箱胶带需求态势的主要因素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3、白色印字封箱胶带需求总量预测</w:t>
      </w:r>
      <w:r>
        <w:rPr>
          <w:rFonts w:hint="eastAsia"/>
        </w:rPr>
        <w:br/>
      </w:r>
      <w:r>
        <w:rPr>
          <w:rFonts w:hint="eastAsia"/>
        </w:rPr>
        <w:t>　　　　三、白色印字封箱胶带供需平衡发展趋势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白色印字封箱胶带国内消费分析</w:t>
      </w:r>
      <w:r>
        <w:rPr>
          <w:rFonts w:hint="eastAsia"/>
        </w:rPr>
        <w:br/>
      </w:r>
      <w:r>
        <w:rPr>
          <w:rFonts w:hint="eastAsia"/>
        </w:rPr>
        <w:t>　　　　一、白色印字封箱胶带国内消费概况</w:t>
      </w:r>
      <w:r>
        <w:rPr>
          <w:rFonts w:hint="eastAsia"/>
        </w:rPr>
        <w:br/>
      </w:r>
      <w:r>
        <w:rPr>
          <w:rFonts w:hint="eastAsia"/>
        </w:rPr>
        <w:t>　　　　二、白色印字封箱胶带国内消费预测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白色印字封箱胶带行业市场竞争策略分析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白色印字封箱胶带市场竞争策略分析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一、白色印字封箱胶带市场增长潜力分析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二、白色印字封箱胶带产品竞争策略分析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白色印字封箱胶带企业竞争策略分析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三、2011-2015年我国白色印字封箱胶带市场竞争趋势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四、2011-2015年白色印字封箱胶带行业竞争格局展望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五、2011-2015年白色印字封箱胶带行业竞争策略分析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中国白色印字封箱胶带产品价格分析</w:t>
      </w:r>
      <w:r>
        <w:rPr>
          <w:rFonts w:hint="eastAsia"/>
        </w:rPr>
        <w:br/>
      </w:r>
      <w:r>
        <w:rPr>
          <w:rFonts w:hint="eastAsia"/>
        </w:rPr>
        <w:t>　　第一节 中国白色印字封箱胶带历年价格回顾</w:t>
      </w:r>
      <w:r>
        <w:rPr>
          <w:rFonts w:hint="eastAsia"/>
        </w:rPr>
        <w:br/>
      </w:r>
      <w:r>
        <w:rPr>
          <w:rFonts w:hint="eastAsia"/>
        </w:rPr>
        <w:t>　　第二节 中国白色印字封箱胶带当前市场价格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中国白色印字封箱胶带价格影响因素分析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中国白色印字封箱胶带进出口分析</w:t>
      </w:r>
      <w:r>
        <w:rPr>
          <w:rFonts w:hint="eastAsia"/>
        </w:rPr>
        <w:br/>
      </w:r>
      <w:r>
        <w:rPr>
          <w:rFonts w:hint="eastAsia"/>
        </w:rPr>
        <w:t>　　第一节 2008-2011年白色印字封箱胶带进出口概况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中国白色印字封箱胶带行业历史进出口总量变化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一、白色印字封箱胶带行业进口总量变化</w:t>
      </w:r>
      <w:r>
        <w:rPr>
          <w:rFonts w:hint="eastAsia"/>
        </w:rPr>
        <w:br/>
      </w:r>
      <w:r>
        <w:rPr>
          <w:rFonts w:hint="eastAsia"/>
        </w:rPr>
        <w:t>　　　　二、白色印字封箱胶带行业出口总量变化</w:t>
      </w:r>
      <w:r>
        <w:rPr>
          <w:rFonts w:hint="eastAsia"/>
        </w:rPr>
        <w:br/>
      </w:r>
      <w:r>
        <w:rPr>
          <w:rFonts w:hint="eastAsia"/>
        </w:rPr>
        <w:t>　　　　三、白色印字封箱胶带进出口差量变动情况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中国白色印字封箱胶带行业历史进出口结构变化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一、白色印字封箱胶带行业进口来源情况分析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二、白色印字封箱胶带行业出口去向分析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2011-2015年中国白色印字封箱胶带行业进出口态势展望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一、中国白色印字封箱胶带进出口的主要影响因素分析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二、中国白色印字封箱胶带行业进口态势展望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三、中国白色印字封箱胶带行业出口态势展望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白色印字封箱胶带原材料供应情况分析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白色印字封箱胶带主要竞争对手分析</w:t>
      </w:r>
      <w:r>
        <w:rPr>
          <w:rFonts w:hint="eastAsia"/>
        </w:rPr>
        <w:br/>
      </w:r>
      <w:r>
        <w:rPr>
          <w:rFonts w:hint="eastAsia"/>
        </w:rPr>
        <w:t>　　第一节 白色印字封箱胶带重点公司介绍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白色印字封箱胶带国内拟建及在建项目介绍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2011-2015年白色印字封箱胶带行业发展趋势及投资风险分析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当前白色印字封箱胶带存在的问题</w:t>
      </w:r>
      <w:r>
        <w:rPr>
          <w:rFonts w:hint="eastAsia"/>
        </w:rPr>
        <w:br/>
      </w:r>
      <w:r>
        <w:rPr>
          <w:rFonts w:hint="eastAsia"/>
        </w:rPr>
        <w:t>　　第二节 白色印字封箱胶带未来发展预测分析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一、中国白色印字封箱胶带发展方向分析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二、2011-2015年中国白色印字封箱胶带行业发展规模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三、2011-2015年中国白色印字封箱胶带行业发展趋势预测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　2011-2015年中国白色印字封箱胶带行业投资风险分析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2007-2010年白色印字封箱胶带行业盈利能力</w:t>
      </w:r>
      <w:r>
        <w:rPr>
          <w:rFonts w:hint="eastAsia"/>
        </w:rPr>
        <w:br/>
      </w:r>
      <w:r>
        <w:rPr>
          <w:rFonts w:hint="eastAsia"/>
        </w:rPr>
        <w:t>　　图表 2007-2010年白色印字封箱胶带行业成长能力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2007-2011年1-6月中国白色印字封箱胶带企业数量变化表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2007-2011年1-6月中国白色印字封箱胶带企业数量变化图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2007-2011年1-6月中国白色印字封箱胶带产量变化表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2007-2011年1-6月中国白色印字封箱胶带产量变化图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2007-2011年1-6月中国白色印字封箱胶带销量变化表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2007-2011年1-6月中国白色印字封箱胶带销量变化图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2007-2011年1-6月中国白色印字封箱胶带销售收入变化表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2007-2011年1-6月中国白色印字封箱胶带销售收入变化图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2010年我国白色印字封箱胶带行业盈利能力情况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2010年我国白色印字封箱胶带行业偿债能力情况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2007-2011年1-6月中国白色印字封箱胶带销售收入变化表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2007-2011年1-6月中国白色印字封箱胶带销售收入变化图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2008-2010年国内白色印字封箱胶带实际供给总量及增长率变化图图表　2008-2010年国内白色印字封箱胶带实际需求量统计表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2008-2010年国内白色印字封箱胶带实际需求量及增长率变化图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2008-2010年国内白色印字封箱胶带供需平衡分析</w:t>
      </w:r>
      <w:r>
        <w:rPr>
          <w:rFonts w:hint="eastAsia"/>
        </w:rPr>
        <w:br/>
      </w:r>
      <w:r>
        <w:rPr>
          <w:rFonts w:hint="eastAsia"/>
        </w:rPr>
        <w:t>　　图表 国内白色印字封箱胶带消费结构示意图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2011-2015年国内白色印字封箱胶带供给总量预测图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2011-2015年国内白色印字封箱胶带需求量预测表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2011-2015年国内白色印字封箱胶带需求量预测图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2005-2012年我国白色印字封箱胶带市场供需分析及预测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2010年国内白色印字封箱胶带地区产量份额</w:t>
      </w:r>
      <w:r>
        <w:rPr>
          <w:rFonts w:hint="eastAsia"/>
        </w:rPr>
        <w:br/>
      </w:r>
      <w:r>
        <w:rPr>
          <w:rFonts w:hint="eastAsia"/>
        </w:rPr>
        <w:t>　　图表 我国白色印字封箱胶带行业生产现状</w:t>
      </w:r>
      <w:r>
        <w:rPr>
          <w:rFonts w:hint="eastAsia"/>
        </w:rPr>
        <w:br/>
      </w:r>
      <w:r>
        <w:rPr>
          <w:rFonts w:hint="eastAsia"/>
        </w:rPr>
        <w:t>　　图表 白色印字封箱胶带区域集中度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f454964654e83" w:history="1">
        <w:r>
          <w:rPr>
            <w:rStyle w:val="Hyperlink"/>
          </w:rPr>
          <w:t>中国白色印字封箱胶带市场调研及未来趋势分析报告（2011-2015年）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f454964654e83" w:history="1">
        <w:r>
          <w:rPr>
            <w:rStyle w:val="Hyperlink"/>
          </w:rPr>
          <w:t>https://www.20087.com/2011-08/R_baiseyinzifengxiangjiaodaishichangdi.html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热点：白色封面胶印、印字封箱胶带厂家、白色封皮纸胶装、印字封口胶带、纸箱印白色字效果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a6f3d59d14b3d" w:history="1">
      <w:r>
        <w:rPr>
          <w:rStyle w:val="Hyperlink"/>
        </w:rPr>
        <w:t>中国白色印字封箱胶带市场调研及未来趋势分析报告（2011-2015年）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baiseyinzifengxiangjiaodaishichangdi.html" TargetMode="External" Id="Rae0f45496465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baiseyinzifengxiangjiaodaishichangdi.html" TargetMode="External" Id="Rdd8a6f3d59d1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2011-08-14T03:37:00Z</dcterms:created>
  <dcterms:modified xsi:type="dcterms:W3CDTF">2011-08-14T04:37:00Z</dcterms:modified>
  <dc:subject>中国白色印字封箱胶带市场调研及未来趋势分析报告（2011-2015年）</dc:subject>
  <dc:title>中国白色印字封箱胶带市场调研及未来趋势分析报告（2011-2015年）</dc:title>
  <cp:keywords>中国白色印字封箱胶带市场调研及未来趋势分析报告（2011-2015年）</cp:keywords>
  <dc:description>中国白色印字封箱胶带市场调研及未来趋势分析报告（2011-2015年）</dc:description>
</cp:coreProperties>
</file>