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728514ccb4c00" w:history="1">
              <w:r>
                <w:rPr>
                  <w:rStyle w:val="Hyperlink"/>
                </w:rPr>
                <w:t>巯基乙酸行业2011-2016年发展分析及投资前景预测报告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728514ccb4c00" w:history="1">
              <w:r>
                <w:rPr>
                  <w:rStyle w:val="Hyperlink"/>
                </w:rPr>
                <w:t>巯基乙酸行业2011-2016年发展分析及投资前景预测报告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728514ccb4c00" w:history="1">
                <w:r>
                  <w:rPr>
                    <w:rStyle w:val="Hyperlink"/>
                  </w:rPr>
                  <w:t>https://www.20087.com/2011-08/R_zuojiyisuanxingye2011_2016nianfazhan.html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是一种重要的化工原料，广泛应用于制药、化妆品、食品添加剂和电镀等行业。近年来，随着相关行业对巯基乙酸需求的增加，其生产工艺和应用领域不断扩展。巯基乙酸的合成技术主要包括化学合成法和生物发酵法，其中化学合成法是主要的生产方式。然而，巯基乙酸的生产过程中会产生一定的环境污染，且市场价格受原料成本波动影响较大。</w:t>
      </w:r>
      <w:r>
        <w:rPr>
          <w:rFonts w:hint="eastAsia"/>
        </w:rPr>
        <w:br/>
      </w:r>
      <w:r>
        <w:rPr>
          <w:rFonts w:hint="eastAsia"/>
        </w:rPr>
        <w:t>　　未来，巯基乙酸的生产将更加注重绿色化和资源化。市场调研网指出，一方面，通过生物工程技术，开发更环保、成本更低的生物发酵法生产巯基乙酸，减少化学合成带来的环境污染。另一方面，利用废弃物资源，如稻壳、玉米芯等生物质，作为原料生产巯基乙酸，实现资源的循环利用。此外，深入研究巯基乙酸在新材料、新能源等领域的应用，开拓新的市场空间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巯基乙酸行业“十二五”规划是指导巯基乙酸行业未来五年发展的纲领性文件。规划提出巯基乙酸行业的主要发展目标、重点任务和措施；研究分析巯基乙酸行业发展的突出瓶颈，提出突破上述瓶颈的对策建议；研究提出“十二五”期间及到2020年巯基乙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因此，深入研究巯基乙酸行业“十二五”规划重大问题，探寻未来五年行业发展基调和可能呈现的新特点、新趋势，对于企业掌握发展机遇，抓住投资机会具有重要指导意义。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728514ccb4c00" w:history="1">
        <w:r>
          <w:rPr>
            <w:rStyle w:val="Hyperlink"/>
          </w:rPr>
          <w:t>巯基乙酸行业2011-2016年发展分析及投资前景预测报告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728514ccb4c00" w:history="1">
        <w:r>
          <w:rPr>
            <w:rStyle w:val="Hyperlink"/>
          </w:rPr>
          <w:t>巯基乙酸行业2011-2016年发展分析及投资前景预测报告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中国巯基乙酸行业供给情况分析及趋势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2007-2010年中国巯基乙酸行业市场供给分析</w:t>
      </w:r>
      <w:r>
        <w:rPr>
          <w:rFonts w:hint="eastAsia"/>
        </w:rPr>
        <w:br/>
      </w:r>
      <w:r>
        <w:rPr>
          <w:rFonts w:hint="eastAsia"/>
        </w:rPr>
        <w:t>　　　　一、巯基乙酸整体供给情况分析</w:t>
      </w:r>
      <w:r>
        <w:rPr>
          <w:rFonts w:hint="eastAsia"/>
        </w:rPr>
        <w:br/>
      </w:r>
      <w:r>
        <w:rPr>
          <w:rFonts w:hint="eastAsia"/>
        </w:rPr>
        <w:t>　　　　二、巯基乙酸重点区域供给分析</w:t>
      </w:r>
      <w:r>
        <w:rPr>
          <w:rFonts w:hint="eastAsia"/>
        </w:rPr>
        <w:br/>
      </w:r>
      <w:r>
        <w:rPr>
          <w:rFonts w:hint="eastAsia"/>
        </w:rPr>
        <w:t>　　第二节 巯基乙酸行业供给关系因素分析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2011-2016年中国巯基乙酸行业市场供给趋势</w:t>
      </w:r>
      <w:r>
        <w:rPr>
          <w:rFonts w:hint="eastAsia"/>
        </w:rPr>
        <w:br/>
      </w:r>
      <w:r>
        <w:rPr>
          <w:rFonts w:hint="eastAsia"/>
        </w:rPr>
        <w:t>　　　　一、巯基乙酸整体供给情况趋势分析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二、巯基乙酸重点区域供给趋势分析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三、影响未来巯基乙酸供给的因素分析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中国巯基乙酸经济环境及产业发展环境分析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二、全球经济危机对巯基乙酸行业的影响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巯基乙酸行业“十一五”规划发展总结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巯基乙酸行业“十一五”规划指导思想及纲要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巯基乙酸行业“十一五”规划主要成绩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巯基乙酸行业“十一五”规划主要劣势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巯基乙酸行业“十一五”主要区域市场发展概况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2010年中国巯基乙酸行业发展概况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2010年中国巯基乙酸行业发展态势分析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2010年中国巯基乙酸行业发展特点分析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2010年中国巯基乙酸行业市场供需分析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2010年中国巯基乙酸行业价格分析</w:t>
      </w:r>
      <w:r>
        <w:rPr>
          <w:rFonts w:hint="eastAsia"/>
        </w:rPr>
        <w:br/>
      </w:r>
      <w:r>
        <w:rPr>
          <w:rFonts w:hint="eastAsia"/>
        </w:rPr>
        <w:t>　　第五节 2010年巯基乙酸行业产销分析</w:t>
      </w:r>
      <w:r>
        <w:rPr>
          <w:rFonts w:hint="eastAsia"/>
        </w:rPr>
        <w:br/>
      </w:r>
      <w:r>
        <w:rPr>
          <w:rFonts w:hint="eastAsia"/>
        </w:rPr>
        <w:t>　　第六节 2010年巯基乙酸行业盈利能力分析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2010年巯基乙酸行业偿债能力分析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2010年巯基乙酸行业营运能力分析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发展绿色经济和巯基乙酸经济，增强可持续发展能力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“十二五”时期巯基乙酸行业自身热点问题研究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六、巯基乙酸概念在行业中的应用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巯基乙酸行业“十二五”区域运行分析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2007-2010年华东地区巯基乙酸产业行业运行情况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2007-2010年华南地区巯基乙酸产业行业运行情况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2007-2010年华中地区巯基乙酸产业行业运行情况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2007-2010年华北地区巯基乙酸产业行业运行情况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2007-2010年西北地区巯基乙酸产业行业运行情况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2007-2010年西南地区巯基乙酸产业行业运行情况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2007-2010年东北地区巯基乙酸产业行业运行情况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巯基乙酸行业“十二五”投资重点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巯基乙酸行业“十二五”规划重大项目情况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巯基乙酸行业“十二五”投资机会研究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巯基乙酸行业“十二五”发展路径分析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三、巯基乙酸路径预测研究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2010年中国巯基乙酸行业重点企业竞争力分析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十二五期间巯基乙酸行业投资风险分析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十二五期间巯基乙酸行业内部风险分析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十二五期间巯基乙酸行业外部风险分析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中国巯基乙酸行业投资策略分析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2007-2010年中国巯基乙酸行业投资环境分析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2007-2010年中国巯基乙酸行业投资收益分析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2007-2010年中国巯基乙酸行业产品投资方向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2011-2016年中国巯基乙酸行业投资收益预测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二、2011-2016年中国巯基乙酸行业工业总产值预测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三、2011-2016年中国巯基乙酸行业行业销售收入预测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四、2011-2016年中国巯基乙酸行业利润总额预测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五、2011-2016年中国巯基乙酸行业总资产预测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巯基乙酸企业“十二五”发展策略建议及指导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728514ccb4c00" w:history="1">
        <w:r>
          <w:rPr>
            <w:rStyle w:val="Hyperlink"/>
          </w:rPr>
          <w:t>巯基乙酸行业2011-2016年发展分析及投资前景预测报告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728514ccb4c00" w:history="1">
        <w:r>
          <w:rPr>
            <w:rStyle w:val="Hyperlink"/>
          </w:rPr>
          <w:t>https://www.20087.com/2011-08/R_zuojiyisuanxingye2011_2016nianfazhan.html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热点：巯基乙酸异辛酯、巯基乙酸甲酯、巯基乙酸对人体的危害、巯基乙酸铵、巯基乙酸的作用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348442e914b95" w:history="1">
      <w:r>
        <w:rPr>
          <w:rStyle w:val="Hyperlink"/>
        </w:rPr>
        <w:t>巯基乙酸行业2011-2016年发展分析及投资前景预测报告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uojiyisuanxingye2011_2016nianfazhan.html" TargetMode="External" Id="R3e8728514ccb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uojiyisuanxingye2011_2016nianfazhan.html" TargetMode="External" Id="Ra27348442e91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2011-08-07T04:51:00Z</dcterms:created>
  <dcterms:modified xsi:type="dcterms:W3CDTF">2011-08-07T05:51:00Z</dcterms:modified>
  <dc:subject>巯基乙酸行业2011-2016年发展分析及投资前景预测报告</dc:subject>
  <dc:title>巯基乙酸行业2011-2016年发展分析及投资前景预测报告</dc:title>
  <cp:keywords>巯基乙酸行业2011-2016年发展分析及投资前景预测报告</cp:keywords>
  <dc:description>巯基乙酸行业2011-2016年发展分析及投资前景预测报告</dc:description>
</cp:coreProperties>
</file>