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edeb2a7b346af" w:history="1">
              <w:r>
                <w:rPr>
                  <w:rStyle w:val="Hyperlink"/>
                </w:rPr>
                <w:t>邻溴三氟甲苯行业2011-2016年发展分析及投资前景预测报告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edeb2a7b346af" w:history="1">
              <w:r>
                <w:rPr>
                  <w:rStyle w:val="Hyperlink"/>
                </w:rPr>
                <w:t>邻溴三氟甲苯行业2011-2016年发展分析及投资前景预测报告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edeb2a7b346af" w:history="1">
                <w:r>
                  <w:rPr>
                    <w:rStyle w:val="Hyperlink"/>
                  </w:rPr>
                  <w:t>https://www.20087.com/2011-08/R_linzuosanfujiabenxingye2011_2016nian.html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三氟甲苯是一种重要的有机化合物，广泛应用于医药、农药、染料等多个行业。目前，邻溴三氟甲苯不仅具备良好的化学稳定性和反应活性，还通过采用先进的合成技术和优化工艺，提高了产品的纯度和收率。此外，随着对产品多样性和功能性的需求增加，一些邻溴三氟甲苯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邻溴三氟甲苯的发展将更加注重高性能和多功能性。市场调研网认为，一方面，通过引入新型合成路线和技术，开发出更高纯度、更高选择性的邻溴三氟甲苯产品，以满足特定化学合成的需求；另一方面，随着对产品多样性的需求增加，邻溴三氟甲苯将提供更多定制化选项，如针对特定应用环境调整物理化学性质。此外，为了提高产品的使用便捷性和安全性，邻溴三氟甲苯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邻溴三氟甲苯行业“十二五”规划是指导邻溴三氟甲苯行业未来五年发展的纲领性文件。规划提出邻溴三氟甲苯行业的主要发展目标、重点任务和措施；研究分析邻溴三氟甲苯行业发展的突出瓶颈，提出突破上述瓶颈的对策建议；研究提出“十二五”期间及到2020年邻溴三氟甲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因此，深入研究邻溴三氟甲苯行业“十二五”规划重大问题，探寻未来五年行业发展基调和可能呈现的新特点、新趋势，对于企业掌握发展机遇，抓住投资机会具有重要指导意义。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edeb2a7b346af" w:history="1">
        <w:r>
          <w:rPr>
            <w:rStyle w:val="Hyperlink"/>
          </w:rPr>
          <w:t>邻溴三氟甲苯行业2011-2016年发展分析及投资前景预测报告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edeb2a7b346af" w:history="1">
        <w:r>
          <w:rPr>
            <w:rStyle w:val="Hyperlink"/>
          </w:rPr>
          <w:t>邻溴三氟甲苯行业2011-2016年发展分析及投资前景预测报告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邻溴三氟甲苯产品概述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中国邻溴三氟甲苯行业供给情况分析及趋势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2007-2010年中国邻溴三氟甲苯行业市场供给分析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一、邻溴三氟甲苯整体供给情况分析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二、邻溴三氟甲苯重点区域供给分析</w:t>
      </w:r>
      <w:r>
        <w:rPr>
          <w:rFonts w:hint="eastAsia"/>
        </w:rPr>
        <w:br/>
      </w:r>
      <w:r>
        <w:rPr>
          <w:rFonts w:hint="eastAsia"/>
        </w:rPr>
        <w:t>　　第二节 邻溴三氟甲苯行业供给关系因素分析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2011-2016年中国邻溴三氟甲苯行业市场供给趋势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一、邻溴三氟甲苯整体供给情况趋势分析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二、邻溴三氟甲苯重点区域供给趋势分析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三、影响未来邻溴三氟甲苯供给的因素分析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中国邻溴三氟甲苯经济环境及产业发展环境分析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二、全球经济危机对邻溴三氟甲苯行业的影响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邻溴三氟甲苯行业“十一五”规划发展总结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邻溴三氟甲苯行业“十一五”规划指导思想及纲要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邻溴三氟甲苯行业“十一五”规划主要成绩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邻溴三氟甲苯行业“十一五”规划主要劣势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邻溴三氟甲苯行业“十一五”主要区域市场发展概况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2010年中国邻溴三氟甲苯行业发展概况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2010年中国邻溴三氟甲苯行业发展态势分析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2010年中国邻溴三氟甲苯行业发展特点分析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2010年中国邻溴三氟甲苯行业市场供需分析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2010年中国邻溴三氟甲苯行业价格分析</w:t>
      </w:r>
      <w:r>
        <w:rPr>
          <w:rFonts w:hint="eastAsia"/>
        </w:rPr>
        <w:br/>
      </w:r>
      <w:r>
        <w:rPr>
          <w:rFonts w:hint="eastAsia"/>
        </w:rPr>
        <w:t>　　第五节 2010年邻溴三氟甲苯行业产销分析</w:t>
      </w:r>
      <w:r>
        <w:rPr>
          <w:rFonts w:hint="eastAsia"/>
        </w:rPr>
        <w:br/>
      </w:r>
      <w:r>
        <w:rPr>
          <w:rFonts w:hint="eastAsia"/>
        </w:rPr>
        <w:t>　　第六节 2010年邻溴三氟甲苯行业盈利能力分析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2010年邻溴三氟甲苯行业偿债能力分析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2010年邻溴三氟甲苯行业营运能力分析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邻溴三氟甲苯行业“十二五”热点问题探讨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发展绿色经济和邻溴三氟甲苯经济，增强可持续发展能力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“十二五”时期邻溴三氟甲苯行业自身热点问题研究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六、邻溴三氟甲苯概念在行业中的应用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邻溴三氟甲苯行业“十二五”区域运行分析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2007-2010年华东地区邻溴三氟甲苯产业行业运行情况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2007-2010年华南地区邻溴三氟甲苯产业行业运行情况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2007-2010年华中地区邻溴三氟甲苯产业行业运行情况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2007-2010年华北地区邻溴三氟甲苯产业行业运行情况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2007-2010年西北地区邻溴三氟甲苯产业行业运行情况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2007-2010年西南地区邻溴三氟甲苯产业行业运行情况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2007-2010年东北地区邻溴三氟甲苯产业行业运行情况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邻溴三氟甲苯行业“十二五”重点项目及投资机会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邻溴三氟甲苯行业“十二五”投资重点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邻溴三氟甲苯行业“十二五”规划重大项目情况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邻溴三氟甲苯行业“十二五”投资机会研究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邻溴三氟甲苯行业“十二五”发展路径分析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三、邻溴三氟甲苯路径预测研究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2010年中国邻溴三氟甲苯行业重点企业竞争力分析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邻溴三氟甲苯企业应对“十二五”规划研究及转型策略分析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十二五期间邻溴三氟甲苯行业投资风险分析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十二五期间邻溴三氟甲苯行业内部风险分析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十二五期间邻溴三氟甲苯行业外部风险分析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中国邻溴三氟甲苯行业投资策略分析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2007-2010年中国邻溴三氟甲苯行业投资环境分析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2007-2010年中国邻溴三氟甲苯行业投资收益分析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2007-2010年中国邻溴三氟甲苯行业产品投资方向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2011-2016年中国邻溴三氟甲苯行业投资收益预测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二、2011-2016年中国邻溴三氟甲苯行业工业总产值预测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三、2011-2016年中国邻溴三氟甲苯行业行业销售收入预测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四、2011-2016年中国邻溴三氟甲苯行业利润总额预测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五、2011-2016年中国邻溴三氟甲苯行业总资产预测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邻溴三氟甲苯企业“十二五”发展策略建议及指导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edeb2a7b346af" w:history="1">
        <w:r>
          <w:rPr>
            <w:rStyle w:val="Hyperlink"/>
          </w:rPr>
          <w:t>邻溴三氟甲苯行业2011-2016年发展分析及投资前景预测报告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edeb2a7b346af" w:history="1">
        <w:r>
          <w:rPr>
            <w:rStyle w:val="Hyperlink"/>
          </w:rPr>
          <w:t>https://www.20087.com/2011-08/R_linzuosanfujiabenxingye2011_2016nian.html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热点：邻三氟甲基苯甲酰胺、邻溴三氟甲苯沸点、三溴甲苯、3,5三氟甲基溴苯、2溴5氟三氟甲苯、对溴三氟甲基苯、氟代甲苯、对溴三氟甲苯密度、二甲苯的一氯代物有几种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f18dadbc743f5" w:history="1">
      <w:r>
        <w:rPr>
          <w:rStyle w:val="Hyperlink"/>
        </w:rPr>
        <w:t>邻溴三氟甲苯行业2011-2016年发展分析及投资前景预测报告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inzuosanfujiabenxingye2011_2016nian.html" TargetMode="External" Id="R607edeb2a7b3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inzuosanfujiabenxingye2011_2016nian.html" TargetMode="External" Id="R242f18dadbc7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2011-08-08T03:16:00Z</dcterms:created>
  <dcterms:modified xsi:type="dcterms:W3CDTF">2011-08-08T04:16:00Z</dcterms:modified>
  <dc:subject>邻溴三氟甲苯行业2011-2016年发展分析及投资前景预测报告</dc:subject>
  <dc:title>邻溴三氟甲苯行业2011-2016年发展分析及投资前景预测报告</dc:title>
  <cp:keywords>邻溴三氟甲苯行业2011-2016年发展分析及投资前景预测报告</cp:keywords>
  <dc:description>邻溴三氟甲苯行业2011-2016年发展分析及投资前景预测报告</dc:description>
</cp:coreProperties>
</file>