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b07065e434976" w:history="1">
              <w:r>
                <w:rPr>
                  <w:rStyle w:val="Hyperlink"/>
                </w:rPr>
                <w:t>2011年中国鞣花酸行业全景调查与“十二五”发展规划深度解析报告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b07065e434976" w:history="1">
              <w:r>
                <w:rPr>
                  <w:rStyle w:val="Hyperlink"/>
                </w:rPr>
                <w:t>2011年中国鞣花酸行业全景调查与“十二五”发展规划深度解析报告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b07065e434976" w:history="1">
                <w:r>
                  <w:rPr>
                    <w:rStyle w:val="Hyperlink"/>
                  </w:rPr>
                  <w:t>https://www.20087.com/2011-08/R_2011zuohuasuanxingyequanjingdiaochay.html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具有抗氧化和抗炎作用的天然化合物，在食品添加剂和保健品领域发挥着重要作用。近年来，随着生物化学和天然产物研究的进步，鞣花酸的提取与应用技术不断提升。目前，鞣花酸种类更加多样化，从传统的植物提取物到采用酶催化和生物转化技术的新产品，能够更好地适应不同的应用需求。此外，随着智能控制技术和生物化学的应用，鞣花酸具备了更高的生物活性和使用便捷性，通过采用先进的生物化学技术和系统优化，提高了产品的可靠性和应用效果。同时，随着用户对生物活性和使用便捷性的要求提高，鞣花酸在设计时更加注重高生物活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鞣花酸的发展将更加注重高生物活性与多功能性。市场调研网指出，通过优化生物化学技术和系统控制，进一步提高鞣花酸的生物活性和使用便捷性，满足更高要求的应用需求。同时，随着食品添加剂和保健品领域的安全法规趋严，鞣花酸将采用更多符合行业标准的技术，保障产品的安全性和可靠性。此外，随着新技术的发展，鞣花酸将支持更多功能性，如提高抗氧化能力、增强系统稳定性等，提高产品的功能性。同时，鞣花酸还将支持更多定制化解决方案，如针对特定应用需求的专用设计，满足不同行业的需求。此外，随着环保材料技术的应用，鞣花酸将集成更多环保功能，如减少资源消耗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鞣花酸产品概述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中国鞣花酸行业供给情况分析及趋势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2008-2011年中国鞣花酸行业市场供给分析</w:t>
      </w:r>
      <w:r>
        <w:rPr>
          <w:rFonts w:hint="eastAsia"/>
        </w:rPr>
        <w:br/>
      </w:r>
      <w:r>
        <w:rPr>
          <w:rFonts w:hint="eastAsia"/>
        </w:rPr>
        <w:t>　　　　一、鞣花酸整体供给情况分析</w:t>
      </w:r>
      <w:r>
        <w:rPr>
          <w:rFonts w:hint="eastAsia"/>
        </w:rPr>
        <w:br/>
      </w:r>
      <w:r>
        <w:rPr>
          <w:rFonts w:hint="eastAsia"/>
        </w:rPr>
        <w:t>　　　　二、鞣花酸重点区域供给分析</w:t>
      </w:r>
      <w:r>
        <w:rPr>
          <w:rFonts w:hint="eastAsia"/>
        </w:rPr>
        <w:br/>
      </w:r>
      <w:r>
        <w:rPr>
          <w:rFonts w:hint="eastAsia"/>
        </w:rPr>
        <w:t>　　第二节 鞣花酸行业供给关系因素分析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2012-2015年中国鞣花酸行业市场供给趋势</w:t>
      </w:r>
      <w:r>
        <w:rPr>
          <w:rFonts w:hint="eastAsia"/>
        </w:rPr>
        <w:br/>
      </w:r>
      <w:r>
        <w:rPr>
          <w:rFonts w:hint="eastAsia"/>
        </w:rPr>
        <w:t>　　　　一、鞣花酸整体供给情况趋势分析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二、鞣花酸重点区域供给趋势分析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三、影响未来鞣花酸供给的因素分析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2011年中国鞣花酸行业市场发展环境分析（PEST分析法）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2011年中国鞣花酸行业政策环境分析</w:t>
      </w:r>
      <w:r>
        <w:rPr>
          <w:rFonts w:hint="eastAsia"/>
        </w:rPr>
        <w:br/>
      </w:r>
      <w:r>
        <w:rPr>
          <w:rFonts w:hint="eastAsia"/>
        </w:rPr>
        <w:t>　　　　一、鞣花酸行业政策标准分析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2011年中国鞣花酸行业社会环境分析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2011年中国鞣花酸行业技术环境分析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鞣花酸行业十一五规划发展状况总结</w:t>
      </w:r>
      <w:r>
        <w:rPr>
          <w:rFonts w:hint="eastAsia"/>
        </w:rPr>
        <w:br/>
      </w:r>
      <w:r>
        <w:rPr>
          <w:rFonts w:hint="eastAsia"/>
        </w:rPr>
        <w:t>　　第一节 鞣花酸行业十一五规划指导思想及纲要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鞣花酸行业十一五规划主要成绩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鞣花酸行业十一五规划主要劣势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鞣花酸行业十一五主要区域市场发展概况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2007-2011年中国鞣花酸行业数据监测分析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2007-2011年中国鞣花酸行业规模分析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2011年二季度中国鞣花酸行业结构分析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2007-2011年中国鞣花酸行业产值分析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2007-2011年中国鞣花酸行业成本费用分析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2007-2011年中国鞣花酸行业盈利能力分析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鞣花酸行业十二五热点问题探讨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发展绿色经济和鞣花酸经济，增强可持续发展能力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十二五时期鞣花酸行业自身热点问题研究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六、鞣花酸概念在行业中的应用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2008-2011年中国鞣花酸行业区域市场运行态势分析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2008-2011年华东地区鞣花酸产业行业运行情况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第二节 2008-2011年华南地区鞣花酸产业行业运行情况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第三节 2008-2011年华中地区鞣花酸产业行业运行情况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第四节 2008-2011年华北地区鞣花酸产业行业运行情况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第五节 2008-2011年西北地区鞣花酸产业行业运行情况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第六节 2008-2011年西南地区鞣花酸产业行业运行情况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第七节 2008-2011年东北地区鞣花酸产业行业运行情况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鞣花酸行业十二五重点项目及投资机会指引</w:t>
      </w:r>
      <w:r>
        <w:rPr>
          <w:rFonts w:hint="eastAsia"/>
        </w:rPr>
        <w:br/>
      </w:r>
      <w:r>
        <w:rPr>
          <w:rFonts w:hint="eastAsia"/>
        </w:rPr>
        <w:t>　　第一节 鞣花酸行业十二五投资重点</w:t>
      </w:r>
      <w:r>
        <w:rPr>
          <w:rFonts w:hint="eastAsia"/>
        </w:rPr>
        <w:br/>
      </w:r>
      <w:r>
        <w:rPr>
          <w:rFonts w:hint="eastAsia"/>
        </w:rPr>
        <w:t>　　第二节 鞣花酸行业十二五规划重大项目情况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鞣花酸行业十二五投资机会研究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鞣花酸行业十二五发展路径分析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三、鞣花酸路径预测研究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2011年中国鞣花酸行业典型企业竞争力综合分析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鞣花酸企业应对十二五规划研究及转型策略分析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十二五期间鞣花酸行业投资风险分析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十二五期间鞣花酸行业内部风险分析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十二五期间鞣花酸行业外部风险分析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2012-2015年中国鞣花酸行业投资策略分析</w:t>
      </w:r>
      <w:r>
        <w:rPr>
          <w:rFonts w:hint="eastAsia"/>
        </w:rPr>
        <w:br/>
      </w:r>
      <w:r>
        <w:rPr>
          <w:rFonts w:hint="eastAsia"/>
        </w:rPr>
        <w:t>　　第一节 2008-2011年中国鞣花酸行业投资环境分析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2008-2011年中国鞣花酸行业投资收益分析</w:t>
      </w:r>
      <w:r>
        <w:rPr>
          <w:rFonts w:hint="eastAsia"/>
        </w:rPr>
        <w:br/>
      </w:r>
      <w:r>
        <w:rPr>
          <w:rFonts w:hint="eastAsia"/>
        </w:rPr>
        <w:t>　　第三节 2008-2011年中国鞣花酸行业产品投资方向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2012-2015年中国鞣花酸行业投资收益预测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二、2012-2015年中国鞣花酸行业工业总产值预测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三、2012-2015年中国鞣花酸行业行业销售收入预测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四、2012-2015年中国鞣花酸行业利润总额预测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五、2012-2015年中国鞣花酸行业总资产预测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鞣花酸企业十二五发展策略建议及指导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企业十二五战略定位和主业方向分析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2012-2015年中国鞣花酸市场发展预测及行业项目投资建议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2012-2015年市场盈利预测</w:t>
      </w:r>
      <w:r>
        <w:rPr>
          <w:rFonts w:hint="eastAsia"/>
        </w:rPr>
        <w:br/>
      </w:r>
      <w:r>
        <w:rPr>
          <w:rFonts w:hint="eastAsia"/>
        </w:rPr>
        <w:t>　　第六节 [中智^林]项目投资建议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2011年二季度我国鞣花酸行业不同类型企业数量分布图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2011年二季度我国鞣花酸行业不同所有制企业数量分布图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2011年二季度我国鞣花酸行业不同类型企业销售收入分布图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2011年二季度我国鞣花酸行业不同所有制企业销售收入分布图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2007-2011年我国鞣花酸行业主要盈利指标增长趋势图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b07065e434976" w:history="1">
        <w:r>
          <w:rPr>
            <w:rStyle w:val="Hyperlink"/>
          </w:rPr>
          <w:t>2011年中国鞣花酸行业全景调查与“十二五”发展规划深度解析报告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b07065e434976" w:history="1">
        <w:r>
          <w:rPr>
            <w:rStyle w:val="Hyperlink"/>
          </w:rPr>
          <w:t>https://www.20087.com/2011-08/R_2011zuohuasuanxingyequanjingdiaochay.html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热点：鞣花酸的副作用和危害、鞣花酸怎么读、鞣花酸用了20天脸变了、鞣花酸含量最高的食物、鞣花酸溶于甲醇吗、鞣花酸结构式、胻酸什么意思、鞣花酸英文名、鞣酸和草酸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ec00d9704661" w:history="1">
      <w:r>
        <w:rPr>
          <w:rStyle w:val="Hyperlink"/>
        </w:rPr>
        <w:t>2011年中国鞣花酸行业全景调查与“十二五”发展规划深度解析报告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zuohuasuanxingyequanjingdiaochay.html" TargetMode="External" Id="R98bb07065e43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zuohuasuanxingyequanjingdiaochay.html" TargetMode="External" Id="R2413ec00d970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2011-08-08T00:39:00Z</dcterms:created>
  <dcterms:modified xsi:type="dcterms:W3CDTF">2011-08-08T01:39:00Z</dcterms:modified>
  <dc:subject>2011年中国鞣花酸行业全景调查与“十二五”发展规划深度解析报告</dc:subject>
  <dc:title>2011年中国鞣花酸行业全景调查与“十二五”发展规划深度解析报告</dc:title>
  <cp:keywords>2011年中国鞣花酸行业全景调查与“十二五”发展规划深度解析报告</cp:keywords>
  <dc:description>2011年中国鞣花酸行业全景调查与“十二五”发展规划深度解析报告</dc:description>
</cp:coreProperties>
</file>