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2f338238b4011" w:history="1">
              <w:r>
                <w:rPr>
                  <w:rStyle w:val="Hyperlink"/>
                </w:rPr>
                <w:t>2011年中国风电机舱罩、整流罩产业调研报告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2f338238b4011" w:history="1">
              <w:r>
                <w:rPr>
                  <w:rStyle w:val="Hyperlink"/>
                </w:rPr>
                <w:t>2011年中国风电机舱罩、整流罩产业调研报告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2f338238b4011" w:history="1">
                <w:r>
                  <w:rPr>
                    <w:rStyle w:val="Hyperlink"/>
                  </w:rPr>
                  <w:t>https://www.20087.com/2011-08/R_2011fengdianjicangzhaozhengliuzhaoch.html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b2f338238b4011" w:history="1">
        <w:r>
          <w:rPr>
            <w:rStyle w:val="Hyperlink"/>
          </w:rPr>
          <w:t>2011年中国风电机舱罩、整流罩产业调研报告</w:t>
        </w:r>
      </w:hyperlink>
      <w:r>
        <w:rPr>
          <w:rFonts w:hint="eastAsia"/>
        </w:rPr>
        <w:t>》是目前风电机舱罩、整流罩领域最全面和专业的深度研究报告，报告首先介绍了风电机舱罩、整流罩的背景知识，包括风电机舱罩、整流罩相关概念 分类及生产工艺和产品规格 技术参数；接着统计了21家风电机舱罩、整流罩企业风电机舱罩、整流罩（750KW 850KW 1.0MW 1.5MW 1.65MW 2.0MW 2.5MW 3.0MW 5.0MW 等）产能 产量 销量 成本 价格 利润 产值 利润率等详细的相关参数，同时统计了这些企业的风电机舱罩、整流罩产品 客户 原料 产地及企业背景信息，然后对这些企业相关数据进行汇总统计和总结分析，得到中国风电机舱罩、整流罩企业销量市场份额，各种机型（750KW 850KW 1.0MW 1.5MW 1.65MW 2.0MW 2.5MW 3.0MW 5.0MW 等）销量市场份额，中国风电机舱罩、整流罩需求量及供需关系，中国风电机舱罩、整流罩2009-2015年 产量 销量 售价 成本 利润 产值 利润率等，同时对风电机舱罩、整流罩市场供需变化及企业发展策略进行了分析阐述，并对中国风电机舱罩、整流罩行业发展走势进行全面分析和介绍，最后就新投资的年产1000台1.5MW及以上风电机舱罩、整流罩项目采用案例分析的模式进行了详细分析和研究，同时对整个风电机舱罩、整流罩行业的过去，现在和未来进行全面深度的总结。总体而言，这份是专门针对中国风电机舱罩、整流罩产业的深度报告，研究中心采用客观公正的方式对风电机舱罩、整流罩产业的发展走势进行了深度分析阐述，方便客户进行风电机舱罩、整流罩行业发展规划，投资决策，本项目在运作过程中得到了众多风电机舱罩、整流罩产业链各个环节工程技术人员和相关企业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风电机舱罩、整流罩产业概述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风电机舱罩、整流罩结构</w:t>
      </w:r>
      <w:r>
        <w:rPr>
          <w:rFonts w:hint="eastAsia"/>
        </w:rPr>
        <w:br/>
      </w:r>
      <w:r>
        <w:rPr>
          <w:rFonts w:hint="eastAsia"/>
        </w:rPr>
        <w:t>　　1.4 产业链结构</w:t>
      </w:r>
      <w:r>
        <w:rPr>
          <w:rFonts w:hint="eastAsia"/>
        </w:rPr>
        <w:br/>
      </w:r>
      <w:r>
        <w:rPr>
          <w:rFonts w:hint="eastAsia"/>
        </w:rPr>
        <w:t>　　1.5 风电机舱罩、整流罩行业前景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风电机舱罩、整流罩生产技术和工艺分析</w:t>
      </w:r>
      <w:r>
        <w:rPr>
          <w:rFonts w:hint="eastAsia"/>
        </w:rPr>
        <w:br/>
      </w:r>
      <w:r>
        <w:rPr>
          <w:rFonts w:hint="eastAsia"/>
        </w:rPr>
        <w:t>　　2.1 风电机舱罩、整流罩生产工艺</w:t>
      </w:r>
      <w:r>
        <w:rPr>
          <w:rFonts w:hint="eastAsia"/>
        </w:rPr>
        <w:br/>
      </w:r>
      <w:r>
        <w:rPr>
          <w:rFonts w:hint="eastAsia"/>
        </w:rPr>
        <w:t>　　2.2 风电机舱罩设计</w:t>
      </w:r>
      <w:r>
        <w:rPr>
          <w:rFonts w:hint="eastAsia"/>
        </w:rPr>
        <w:br/>
      </w:r>
      <w:r>
        <w:rPr>
          <w:rFonts w:hint="eastAsia"/>
        </w:rPr>
        <w:t>　　2.3 风电机舱罩、整流罩检验及安装</w:t>
      </w:r>
      <w:r>
        <w:rPr>
          <w:rFonts w:hint="eastAsia"/>
        </w:rPr>
        <w:br/>
      </w:r>
      <w:r>
        <w:rPr>
          <w:rFonts w:hint="eastAsia"/>
        </w:rPr>
        <w:t>　　2.4 风电机舱罩原料及设备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中国市场风电机舱罩、整流罩产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风电机舱罩、整流罩客户关系一览表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风电机舱罩、整流罩核心企业深度研究</w:t>
      </w:r>
      <w:r>
        <w:rPr>
          <w:rFonts w:hint="eastAsia"/>
        </w:rPr>
        <w:br/>
      </w:r>
      <w:r>
        <w:rPr>
          <w:rFonts w:hint="eastAsia"/>
        </w:rPr>
        <w:t>　　4.1 北京中新图锐科技有限公司</w:t>
      </w:r>
      <w:r>
        <w:rPr>
          <w:rFonts w:hint="eastAsia"/>
        </w:rPr>
        <w:br/>
      </w:r>
      <w:r>
        <w:rPr>
          <w:rFonts w:hint="eastAsia"/>
        </w:rPr>
        <w:t>　　4.2 山东株丕特风力复合材料有限公司（丹麦Jupiter）</w:t>
      </w:r>
      <w:r>
        <w:rPr>
          <w:rFonts w:hint="eastAsia"/>
        </w:rPr>
        <w:br/>
      </w:r>
      <w:r>
        <w:rPr>
          <w:rFonts w:hint="eastAsia"/>
        </w:rPr>
        <w:t>　　4.3 优利康达科技有限公司（天津）</w:t>
      </w:r>
      <w:r>
        <w:rPr>
          <w:rFonts w:hint="eastAsia"/>
        </w:rPr>
        <w:br/>
      </w:r>
      <w:r>
        <w:rPr>
          <w:rFonts w:hint="eastAsia"/>
        </w:rPr>
        <w:t>　　4.4 新疆永昌新材料科技股份有限公司</w:t>
      </w:r>
      <w:r>
        <w:rPr>
          <w:rFonts w:hint="eastAsia"/>
        </w:rPr>
        <w:br/>
      </w:r>
      <w:r>
        <w:rPr>
          <w:rFonts w:hint="eastAsia"/>
        </w:rPr>
        <w:t>　　4.5 沁阳市锦辉风电科技有限公司（河南）</w:t>
      </w:r>
      <w:r>
        <w:rPr>
          <w:rFonts w:hint="eastAsia"/>
        </w:rPr>
        <w:br/>
      </w:r>
      <w:r>
        <w:rPr>
          <w:rFonts w:hint="eastAsia"/>
        </w:rPr>
        <w:t>　　4.6 九鼎新材（江苏 002201）</w:t>
      </w:r>
      <w:r>
        <w:rPr>
          <w:rFonts w:hint="eastAsia"/>
        </w:rPr>
        <w:br/>
      </w:r>
      <w:r>
        <w:rPr>
          <w:rFonts w:hint="eastAsia"/>
        </w:rPr>
        <w:t>　　4.7 双一集团有限公司（山东）</w:t>
      </w:r>
      <w:r>
        <w:rPr>
          <w:rFonts w:hint="eastAsia"/>
        </w:rPr>
        <w:br/>
      </w:r>
      <w:r>
        <w:rPr>
          <w:rFonts w:hint="eastAsia"/>
        </w:rPr>
        <w:t>　　4.8 德阳市东汽树脂有限公司（四川）</w:t>
      </w:r>
      <w:r>
        <w:rPr>
          <w:rFonts w:hint="eastAsia"/>
        </w:rPr>
        <w:br/>
      </w:r>
      <w:r>
        <w:rPr>
          <w:rFonts w:hint="eastAsia"/>
        </w:rPr>
        <w:t>　　4.9 株洲电力机车广缘科技有限责任公司（湖南）</w:t>
      </w:r>
      <w:r>
        <w:rPr>
          <w:rFonts w:hint="eastAsia"/>
        </w:rPr>
        <w:br/>
      </w:r>
      <w:r>
        <w:rPr>
          <w:rFonts w:hint="eastAsia"/>
        </w:rPr>
        <w:t>　　4.10 保定市贝蒂斯风电配套设备有限公司</w:t>
      </w:r>
      <w:r>
        <w:rPr>
          <w:rFonts w:hint="eastAsia"/>
        </w:rPr>
        <w:br/>
      </w:r>
      <w:r>
        <w:rPr>
          <w:rFonts w:hint="eastAsia"/>
        </w:rPr>
        <w:t>　　4.11 北京玻钢院复合材料有限公司（中材科技）</w:t>
      </w:r>
      <w:r>
        <w:rPr>
          <w:rFonts w:hint="eastAsia"/>
        </w:rPr>
        <w:br/>
      </w:r>
      <w:r>
        <w:rPr>
          <w:rFonts w:hint="eastAsia"/>
        </w:rPr>
        <w:t>　　4.12 秦皇岛耀华玻璃钢股份公司（河北）</w:t>
      </w:r>
      <w:r>
        <w:rPr>
          <w:rFonts w:hint="eastAsia"/>
        </w:rPr>
        <w:br/>
      </w:r>
      <w:r>
        <w:rPr>
          <w:rFonts w:hint="eastAsia"/>
        </w:rPr>
        <w:t>　　4.13 中山华斯曼利设备有限公司（广东 德国FASSMER）</w:t>
      </w:r>
      <w:r>
        <w:rPr>
          <w:rFonts w:hint="eastAsia"/>
        </w:rPr>
        <w:br/>
      </w:r>
      <w:r>
        <w:rPr>
          <w:rFonts w:hint="eastAsia"/>
        </w:rPr>
        <w:t>　　4.14 大连一木环保科技工程有限公司（日本）</w:t>
      </w:r>
      <w:r>
        <w:rPr>
          <w:rFonts w:hint="eastAsia"/>
        </w:rPr>
        <w:br/>
      </w:r>
      <w:r>
        <w:rPr>
          <w:rFonts w:hint="eastAsia"/>
        </w:rPr>
        <w:t>　　4.15 山东华业风能设备有限公司</w:t>
      </w:r>
      <w:r>
        <w:rPr>
          <w:rFonts w:hint="eastAsia"/>
        </w:rPr>
        <w:br/>
      </w:r>
      <w:r>
        <w:rPr>
          <w:rFonts w:hint="eastAsia"/>
        </w:rPr>
        <w:t>　　4.16 中航虹波风电设备有限公司（江苏）</w:t>
      </w:r>
      <w:r>
        <w:rPr>
          <w:rFonts w:hint="eastAsia"/>
        </w:rPr>
        <w:br/>
      </w:r>
      <w:r>
        <w:rPr>
          <w:rFonts w:hint="eastAsia"/>
        </w:rPr>
        <w:t>　　4.17 常州市常凯管道有限公司（江苏）</w:t>
      </w:r>
      <w:r>
        <w:rPr>
          <w:rFonts w:hint="eastAsia"/>
        </w:rPr>
        <w:br/>
      </w:r>
      <w:r>
        <w:rPr>
          <w:rFonts w:hint="eastAsia"/>
        </w:rPr>
        <w:t>　　4.18 江苏环球龙圣环境科技发展有限公司</w:t>
      </w:r>
      <w:r>
        <w:rPr>
          <w:rFonts w:hint="eastAsia"/>
        </w:rPr>
        <w:br/>
      </w:r>
      <w:r>
        <w:rPr>
          <w:rFonts w:hint="eastAsia"/>
        </w:rPr>
        <w:t>　　4.19 无锡利保科技发展有限公司（江苏）</w:t>
      </w:r>
      <w:r>
        <w:rPr>
          <w:rFonts w:hint="eastAsia"/>
        </w:rPr>
        <w:br/>
      </w:r>
      <w:r>
        <w:rPr>
          <w:rFonts w:hint="eastAsia"/>
        </w:rPr>
        <w:t>　　4.20 德州科诺复合材料有限公司（山东）</w:t>
      </w:r>
      <w:r>
        <w:rPr>
          <w:rFonts w:hint="eastAsia"/>
        </w:rPr>
        <w:br/>
      </w:r>
      <w:r>
        <w:rPr>
          <w:rFonts w:hint="eastAsia"/>
        </w:rPr>
        <w:t>　　4.21 常州伯龙三维复合材料有限公司（江苏）</w:t>
      </w:r>
      <w:r>
        <w:rPr>
          <w:rFonts w:hint="eastAsia"/>
        </w:rPr>
        <w:br/>
      </w:r>
      <w:r>
        <w:rPr>
          <w:rFonts w:hint="eastAsia"/>
        </w:rPr>
        <w:t>　　4.22 其他风电机舱罩、整流罩企业</w:t>
      </w:r>
      <w:r>
        <w:rPr>
          <w:rFonts w:hint="eastAsia"/>
        </w:rPr>
        <w:br/>
      </w:r>
      <w:r>
        <w:rPr>
          <w:rFonts w:hint="eastAsia"/>
        </w:rPr>
        <w:t>　　　　4.22.1 江苏丰泰冷却塔有限公司</w:t>
      </w:r>
      <w:r>
        <w:rPr>
          <w:rFonts w:hint="eastAsia"/>
        </w:rPr>
        <w:br/>
      </w:r>
      <w:r>
        <w:rPr>
          <w:rFonts w:hint="eastAsia"/>
        </w:rPr>
        <w:t>　　　　4.22.2 德州博世达复合材料有限公司</w:t>
      </w:r>
      <w:r>
        <w:rPr>
          <w:rFonts w:hint="eastAsia"/>
        </w:rPr>
        <w:br/>
      </w:r>
      <w:r>
        <w:rPr>
          <w:rFonts w:hint="eastAsia"/>
        </w:rPr>
        <w:t>　　　　4.22.3 沁阳市育炜化工有限公司（河南）</w:t>
      </w:r>
      <w:r>
        <w:rPr>
          <w:rFonts w:hint="eastAsia"/>
        </w:rPr>
        <w:br/>
      </w:r>
      <w:r>
        <w:rPr>
          <w:rFonts w:hint="eastAsia"/>
        </w:rPr>
        <w:t>　　　　4.22.4 武汉鑫集美复合材料有限责任公司</w:t>
      </w:r>
      <w:r>
        <w:rPr>
          <w:rFonts w:hint="eastAsia"/>
        </w:rPr>
        <w:br/>
      </w:r>
      <w:r>
        <w:rPr>
          <w:rFonts w:hint="eastAsia"/>
        </w:rPr>
        <w:t>　　　　4.22.5 衡水向阳玻璃钢制造有限公司（河北硅业环保科技研究所）</w:t>
      </w:r>
      <w:r>
        <w:rPr>
          <w:rFonts w:hint="eastAsia"/>
        </w:rPr>
        <w:br/>
      </w:r>
      <w:r>
        <w:rPr>
          <w:rFonts w:hint="eastAsia"/>
        </w:rPr>
        <w:t>　　　　4.22.6 沁阳市亚鑫复合材料有限公司（河南）</w:t>
      </w:r>
      <w:r>
        <w:rPr>
          <w:rFonts w:hint="eastAsia"/>
        </w:rPr>
        <w:br/>
      </w:r>
      <w:r>
        <w:rPr>
          <w:rFonts w:hint="eastAsia"/>
        </w:rPr>
        <w:t>　　　　4.22.7 沁阳市东利银建实业有限公司（河南）</w:t>
      </w:r>
      <w:r>
        <w:rPr>
          <w:rFonts w:hint="eastAsia"/>
        </w:rPr>
        <w:br/>
      </w:r>
      <w:r>
        <w:rPr>
          <w:rFonts w:hint="eastAsia"/>
        </w:rPr>
        <w:t>　　　　4.22.8 巴赫复合材料（威海）有限公司（丹麦 Bach Composite Industry A/S）</w:t>
      </w:r>
      <w:r>
        <w:rPr>
          <w:rFonts w:hint="eastAsia"/>
        </w:rPr>
        <w:br/>
      </w:r>
      <w:r>
        <w:rPr>
          <w:rFonts w:hint="eastAsia"/>
        </w:rPr>
        <w:t>　　　　4.22.9 河北华强科技开发有限公司</w:t>
      </w:r>
      <w:r>
        <w:rPr>
          <w:rFonts w:hint="eastAsia"/>
        </w:rPr>
        <w:br/>
      </w:r>
      <w:r>
        <w:rPr>
          <w:rFonts w:hint="eastAsia"/>
        </w:rPr>
        <w:t>　　　　4.22.10 吉林市东奇科技有限公司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中国风电机舱罩、整流罩下游主机客户分析</w:t>
      </w:r>
      <w:r>
        <w:rPr>
          <w:rFonts w:hint="eastAsia"/>
        </w:rPr>
        <w:br/>
      </w:r>
      <w:r>
        <w:rPr>
          <w:rFonts w:hint="eastAsia"/>
        </w:rPr>
        <w:t>　　5.1 华锐风电 （601588）</w:t>
      </w:r>
      <w:r>
        <w:rPr>
          <w:rFonts w:hint="eastAsia"/>
        </w:rPr>
        <w:br/>
      </w:r>
      <w:r>
        <w:rPr>
          <w:rFonts w:hint="eastAsia"/>
        </w:rPr>
        <w:t>　　　　5.1.1 华锐公司简介</w:t>
      </w:r>
      <w:r>
        <w:rPr>
          <w:rFonts w:hint="eastAsia"/>
        </w:rPr>
        <w:br/>
      </w:r>
      <w:r>
        <w:rPr>
          <w:rFonts w:hint="eastAsia"/>
        </w:rPr>
        <w:t>　　　　5.1.2 华锐主要产品及技术特点</w:t>
      </w:r>
      <w:r>
        <w:rPr>
          <w:rFonts w:hint="eastAsia"/>
        </w:rPr>
        <w:br/>
      </w:r>
      <w:r>
        <w:rPr>
          <w:rFonts w:hint="eastAsia"/>
        </w:rPr>
        <w:t>　　　　5.1.3 华锐国内业绩</w:t>
      </w:r>
      <w:r>
        <w:rPr>
          <w:rFonts w:hint="eastAsia"/>
        </w:rPr>
        <w:br/>
      </w:r>
      <w:r>
        <w:rPr>
          <w:rFonts w:hint="eastAsia"/>
        </w:rPr>
        <w:t>　　　　5.1.4 华锐竞争优势</w:t>
      </w:r>
      <w:r>
        <w:rPr>
          <w:rFonts w:hint="eastAsia"/>
        </w:rPr>
        <w:br/>
      </w:r>
      <w:r>
        <w:rPr>
          <w:rFonts w:hint="eastAsia"/>
        </w:rPr>
        <w:t>　　　　5.1.5 华锐风电机组产能 产量 价格分析</w:t>
      </w:r>
      <w:r>
        <w:rPr>
          <w:rFonts w:hint="eastAsia"/>
        </w:rPr>
        <w:br/>
      </w:r>
      <w:r>
        <w:rPr>
          <w:rFonts w:hint="eastAsia"/>
        </w:rPr>
        <w:t>　　5.2 金风科技（750KW 1.5MW 2.5MW直驱）</w:t>
      </w:r>
      <w:r>
        <w:rPr>
          <w:rFonts w:hint="eastAsia"/>
        </w:rPr>
        <w:br/>
      </w:r>
      <w:r>
        <w:rPr>
          <w:rFonts w:hint="eastAsia"/>
        </w:rPr>
        <w:t>　　　　5.2.1 金风科技公司简介</w:t>
      </w:r>
      <w:r>
        <w:rPr>
          <w:rFonts w:hint="eastAsia"/>
        </w:rPr>
        <w:br/>
      </w:r>
      <w:r>
        <w:rPr>
          <w:rFonts w:hint="eastAsia"/>
        </w:rPr>
        <w:t>　　　　5.2.2 金风科技主要产品及技术特点</w:t>
      </w:r>
      <w:r>
        <w:rPr>
          <w:rFonts w:hint="eastAsia"/>
        </w:rPr>
        <w:br/>
      </w:r>
      <w:r>
        <w:rPr>
          <w:rFonts w:hint="eastAsia"/>
        </w:rPr>
        <w:t>　　　　5.2.3 金风科技国内业绩</w:t>
      </w:r>
      <w:r>
        <w:rPr>
          <w:rFonts w:hint="eastAsia"/>
        </w:rPr>
        <w:br/>
      </w:r>
      <w:r>
        <w:rPr>
          <w:rFonts w:hint="eastAsia"/>
        </w:rPr>
        <w:t>　　　　5.2.4 金风科技竞争优势</w:t>
      </w:r>
      <w:r>
        <w:rPr>
          <w:rFonts w:hint="eastAsia"/>
        </w:rPr>
        <w:br/>
      </w:r>
      <w:r>
        <w:rPr>
          <w:rFonts w:hint="eastAsia"/>
        </w:rPr>
        <w:t>　　　　5.2.5 金风科技风电机组产能 产量 价格分析</w:t>
      </w:r>
      <w:r>
        <w:rPr>
          <w:rFonts w:hint="eastAsia"/>
        </w:rPr>
        <w:br/>
      </w:r>
      <w:r>
        <w:rPr>
          <w:rFonts w:hint="eastAsia"/>
        </w:rPr>
        <w:t>　　5.3 东汽风电</w:t>
      </w:r>
      <w:r>
        <w:rPr>
          <w:rFonts w:hint="eastAsia"/>
        </w:rPr>
        <w:br/>
      </w:r>
      <w:r>
        <w:rPr>
          <w:rFonts w:hint="eastAsia"/>
        </w:rPr>
        <w:t>　　　　5.3.1 东汽公司简介</w:t>
      </w:r>
      <w:r>
        <w:rPr>
          <w:rFonts w:hint="eastAsia"/>
        </w:rPr>
        <w:br/>
      </w:r>
      <w:r>
        <w:rPr>
          <w:rFonts w:hint="eastAsia"/>
        </w:rPr>
        <w:t>　　　　5.3.2 东汽主要产品及技术特点</w:t>
      </w:r>
      <w:r>
        <w:rPr>
          <w:rFonts w:hint="eastAsia"/>
        </w:rPr>
        <w:br/>
      </w:r>
      <w:r>
        <w:rPr>
          <w:rFonts w:hint="eastAsia"/>
        </w:rPr>
        <w:t>　　　　5.3.3 东汽国内业绩</w:t>
      </w:r>
      <w:r>
        <w:rPr>
          <w:rFonts w:hint="eastAsia"/>
        </w:rPr>
        <w:br/>
      </w:r>
      <w:r>
        <w:rPr>
          <w:rFonts w:hint="eastAsia"/>
        </w:rPr>
        <w:t>　　　　5.3.4 东汽竞争优势</w:t>
      </w:r>
      <w:r>
        <w:rPr>
          <w:rFonts w:hint="eastAsia"/>
        </w:rPr>
        <w:br/>
      </w:r>
      <w:r>
        <w:rPr>
          <w:rFonts w:hint="eastAsia"/>
        </w:rPr>
        <w:t>　　　　5.3.5 东汽风电机组产能 产量 价格分析</w:t>
      </w:r>
      <w:r>
        <w:rPr>
          <w:rFonts w:hint="eastAsia"/>
        </w:rPr>
        <w:br/>
      </w:r>
      <w:r>
        <w:rPr>
          <w:rFonts w:hint="eastAsia"/>
        </w:rPr>
        <w:t>　　5.4 国电联合动力（保定 连云港 赤峰 包头等）</w:t>
      </w:r>
      <w:r>
        <w:rPr>
          <w:rFonts w:hint="eastAsia"/>
        </w:rPr>
        <w:br/>
      </w:r>
      <w:r>
        <w:rPr>
          <w:rFonts w:hint="eastAsia"/>
        </w:rPr>
        <w:t>　　　　5.4.1 国电联合动力公司简介</w:t>
      </w:r>
      <w:r>
        <w:rPr>
          <w:rFonts w:hint="eastAsia"/>
        </w:rPr>
        <w:br/>
      </w:r>
      <w:r>
        <w:rPr>
          <w:rFonts w:hint="eastAsia"/>
        </w:rPr>
        <w:t>　　　　5.4.2 国电联合动力主要产品及技术特点</w:t>
      </w:r>
      <w:r>
        <w:rPr>
          <w:rFonts w:hint="eastAsia"/>
        </w:rPr>
        <w:br/>
      </w:r>
      <w:r>
        <w:rPr>
          <w:rFonts w:hint="eastAsia"/>
        </w:rPr>
        <w:t>　　　　5.4.3 国电联合动力国内业绩</w:t>
      </w:r>
      <w:r>
        <w:rPr>
          <w:rFonts w:hint="eastAsia"/>
        </w:rPr>
        <w:br/>
      </w:r>
      <w:r>
        <w:rPr>
          <w:rFonts w:hint="eastAsia"/>
        </w:rPr>
        <w:t>　　　　5.4.4 国电联合动力竞争优势</w:t>
      </w:r>
      <w:r>
        <w:rPr>
          <w:rFonts w:hint="eastAsia"/>
        </w:rPr>
        <w:br/>
      </w:r>
      <w:r>
        <w:rPr>
          <w:rFonts w:hint="eastAsia"/>
        </w:rPr>
        <w:t>　　　　5.4.5 国电联合动力风电机组产能 产量 价格分析</w:t>
      </w:r>
      <w:r>
        <w:rPr>
          <w:rFonts w:hint="eastAsia"/>
        </w:rPr>
        <w:br/>
      </w:r>
      <w:r>
        <w:rPr>
          <w:rFonts w:hint="eastAsia"/>
        </w:rPr>
        <w:t>　　5.5 明阳风电（1.5MW 3.0MW）</w:t>
      </w:r>
      <w:r>
        <w:rPr>
          <w:rFonts w:hint="eastAsia"/>
        </w:rPr>
        <w:br/>
      </w:r>
      <w:r>
        <w:rPr>
          <w:rFonts w:hint="eastAsia"/>
        </w:rPr>
        <w:t>　　　　5.5.1 明阳风电公司简介</w:t>
      </w:r>
      <w:r>
        <w:rPr>
          <w:rFonts w:hint="eastAsia"/>
        </w:rPr>
        <w:br/>
      </w:r>
      <w:r>
        <w:rPr>
          <w:rFonts w:hint="eastAsia"/>
        </w:rPr>
        <w:t>　　　　5.5.2 明阳风电主要产品及技术特点</w:t>
      </w:r>
      <w:r>
        <w:rPr>
          <w:rFonts w:hint="eastAsia"/>
        </w:rPr>
        <w:br/>
      </w:r>
      <w:r>
        <w:rPr>
          <w:rFonts w:hint="eastAsia"/>
        </w:rPr>
        <w:t>　　　　5.5.3 明阳风电国内业绩</w:t>
      </w:r>
      <w:r>
        <w:rPr>
          <w:rFonts w:hint="eastAsia"/>
        </w:rPr>
        <w:br/>
      </w:r>
      <w:r>
        <w:rPr>
          <w:rFonts w:hint="eastAsia"/>
        </w:rPr>
        <w:t>　　　　5.5.4 明阳风电竞争优势</w:t>
      </w:r>
      <w:r>
        <w:rPr>
          <w:rFonts w:hint="eastAsia"/>
        </w:rPr>
        <w:br/>
      </w:r>
      <w:r>
        <w:rPr>
          <w:rFonts w:hint="eastAsia"/>
        </w:rPr>
        <w:t>　　　　5.5.5 明阳风电风电机组产能 产量 价格分析</w:t>
      </w:r>
      <w:r>
        <w:rPr>
          <w:rFonts w:hint="eastAsia"/>
        </w:rPr>
        <w:br/>
      </w:r>
      <w:r>
        <w:rPr>
          <w:rFonts w:hint="eastAsia"/>
        </w:rPr>
        <w:t>　　5.6 Vestas （850KW 2.0MW 3.0MW）</w:t>
      </w:r>
      <w:r>
        <w:rPr>
          <w:rFonts w:hint="eastAsia"/>
        </w:rPr>
        <w:br/>
      </w:r>
      <w:r>
        <w:rPr>
          <w:rFonts w:hint="eastAsia"/>
        </w:rPr>
        <w:t>　　　　5.6.1 Vestas公司简介</w:t>
      </w:r>
      <w:r>
        <w:rPr>
          <w:rFonts w:hint="eastAsia"/>
        </w:rPr>
        <w:br/>
      </w:r>
      <w:r>
        <w:rPr>
          <w:rFonts w:hint="eastAsia"/>
        </w:rPr>
        <w:t>　　　　5.6.2 Vestas主要产品及技术特点</w:t>
      </w:r>
      <w:r>
        <w:rPr>
          <w:rFonts w:hint="eastAsia"/>
        </w:rPr>
        <w:br/>
      </w:r>
      <w:r>
        <w:rPr>
          <w:rFonts w:hint="eastAsia"/>
        </w:rPr>
        <w:t>　　　　5.6.3 Vestas公司在华业绩</w:t>
      </w:r>
      <w:r>
        <w:rPr>
          <w:rFonts w:hint="eastAsia"/>
        </w:rPr>
        <w:br/>
      </w:r>
      <w:r>
        <w:rPr>
          <w:rFonts w:hint="eastAsia"/>
        </w:rPr>
        <w:t>　　　　5.6.4 Vestas公司竞争优势</w:t>
      </w:r>
      <w:r>
        <w:rPr>
          <w:rFonts w:hint="eastAsia"/>
        </w:rPr>
        <w:br/>
      </w:r>
      <w:r>
        <w:rPr>
          <w:rFonts w:hint="eastAsia"/>
        </w:rPr>
        <w:t>　　　　5.6.5 Vestas公司风电机组产能 产量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中国风电机舱罩、整流罩项目投资可行性分析</w:t>
      </w:r>
      <w:r>
        <w:rPr>
          <w:rFonts w:hint="eastAsia"/>
        </w:rPr>
        <w:br/>
      </w:r>
      <w:r>
        <w:rPr>
          <w:rFonts w:hint="eastAsia"/>
        </w:rPr>
        <w:t>　　6.1 风电机舱罩、整流罩项目机会风险分析</w:t>
      </w:r>
      <w:r>
        <w:rPr>
          <w:rFonts w:hint="eastAsia"/>
        </w:rPr>
        <w:br/>
      </w:r>
      <w:r>
        <w:rPr>
          <w:rFonts w:hint="eastAsia"/>
        </w:rPr>
        <w:t>　　6.2 风电机舱罩、整流罩项目可行性研究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 风电机舱罩、整流罩研究总结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风电机舱罩、整流罩结构图</w:t>
      </w:r>
      <w:r>
        <w:rPr>
          <w:rFonts w:hint="eastAsia"/>
        </w:rPr>
        <w:br/>
      </w:r>
      <w:r>
        <w:rPr>
          <w:rFonts w:hint="eastAsia"/>
        </w:rPr>
        <w:t>　　图 风电机舱罩、整流罩产业链结构图</w:t>
      </w:r>
      <w:r>
        <w:rPr>
          <w:rFonts w:hint="eastAsia"/>
        </w:rPr>
        <w:br/>
      </w:r>
      <w:r>
        <w:rPr>
          <w:rFonts w:hint="eastAsia"/>
        </w:rPr>
        <w:t>　　表 2010年中国风电政策调整及影响一览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表 2010年中国前20位风电机组企业新增装机量（兆瓦）及市场份额一览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表 2010年中国前20位风电机组企业累计装机量（兆瓦）及市场份额一览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2000-2010年中国新增及累计风电装机容量（MW）一览</w:t>
      </w:r>
      <w:r>
        <w:rPr>
          <w:rFonts w:hint="eastAsia"/>
        </w:rPr>
        <w:br/>
      </w:r>
      <w:r>
        <w:rPr>
          <w:rFonts w:hint="eastAsia"/>
        </w:rPr>
        <w:t>　　图 2009-2015年中国每年累计风电装机量（兆瓦）及增长率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 真空树脂导入工艺</w:t>
      </w:r>
      <w:r>
        <w:rPr>
          <w:rFonts w:hint="eastAsia"/>
        </w:rPr>
        <w:br/>
      </w:r>
      <w:r>
        <w:rPr>
          <w:rFonts w:hint="eastAsia"/>
        </w:rPr>
        <w:t>　　图 风电机舱罩手糊生产工艺流程图</w:t>
      </w:r>
      <w:r>
        <w:rPr>
          <w:rFonts w:hint="eastAsia"/>
        </w:rPr>
        <w:br/>
      </w:r>
      <w:r>
        <w:rPr>
          <w:rFonts w:hint="eastAsia"/>
        </w:rPr>
        <w:t>　　表 真空导入工艺和手糊工艺的比较</w:t>
      </w:r>
      <w:r>
        <w:rPr>
          <w:rFonts w:hint="eastAsia"/>
        </w:rPr>
        <w:br/>
      </w:r>
      <w:r>
        <w:rPr>
          <w:rFonts w:hint="eastAsia"/>
        </w:rPr>
        <w:t>　　图 单板加强筋机舱罩的制造工艺流程图</w:t>
      </w:r>
      <w:r>
        <w:rPr>
          <w:rFonts w:hint="eastAsia"/>
        </w:rPr>
        <w:br/>
      </w:r>
      <w:r>
        <w:rPr>
          <w:rFonts w:hint="eastAsia"/>
        </w:rPr>
        <w:t>　　图 夹层结构（包括三维夹层结构）加强筋机舱罩的制造工艺流程</w:t>
      </w:r>
      <w:r>
        <w:rPr>
          <w:rFonts w:hint="eastAsia"/>
        </w:rPr>
        <w:br/>
      </w:r>
      <w:r>
        <w:rPr>
          <w:rFonts w:hint="eastAsia"/>
        </w:rPr>
        <w:t>　　图 风电机舱罩模具制造工艺流程图</w:t>
      </w:r>
      <w:r>
        <w:rPr>
          <w:rFonts w:hint="eastAsia"/>
        </w:rPr>
        <w:br/>
      </w:r>
      <w:r>
        <w:rPr>
          <w:rFonts w:hint="eastAsia"/>
        </w:rPr>
        <w:t>　　图 风电机舱罩整体结构示意图</w:t>
      </w:r>
      <w:r>
        <w:rPr>
          <w:rFonts w:hint="eastAsia"/>
        </w:rPr>
        <w:br/>
      </w:r>
      <w:r>
        <w:rPr>
          <w:rFonts w:hint="eastAsia"/>
        </w:rPr>
        <w:t>　　图 风电机舱罩有限元分析</w:t>
      </w:r>
      <w:r>
        <w:rPr>
          <w:rFonts w:hint="eastAsia"/>
        </w:rPr>
        <w:br/>
      </w:r>
      <w:r>
        <w:rPr>
          <w:rFonts w:hint="eastAsia"/>
        </w:rPr>
        <w:t>　　表 风电机舱罩模具设计流程</w:t>
      </w:r>
      <w:r>
        <w:rPr>
          <w:rFonts w:hint="eastAsia"/>
        </w:rPr>
        <w:br/>
      </w:r>
      <w:r>
        <w:rPr>
          <w:rFonts w:hint="eastAsia"/>
        </w:rPr>
        <w:t>　　图 手糊风电机舱罩各部分重量比例</w:t>
      </w:r>
      <w:r>
        <w:rPr>
          <w:rFonts w:hint="eastAsia"/>
        </w:rPr>
        <w:br/>
      </w:r>
      <w:r>
        <w:rPr>
          <w:rFonts w:hint="eastAsia"/>
        </w:rPr>
        <w:t>　　图 真空辅助风电机舱罩各部分重量比例</w:t>
      </w:r>
      <w:r>
        <w:rPr>
          <w:rFonts w:hint="eastAsia"/>
        </w:rPr>
        <w:br/>
      </w:r>
      <w:r>
        <w:rPr>
          <w:rFonts w:hint="eastAsia"/>
        </w:rPr>
        <w:t>　　表 风电机舱罩原材料及供应商一览</w:t>
      </w:r>
      <w:r>
        <w:rPr>
          <w:rFonts w:hint="eastAsia"/>
        </w:rPr>
        <w:br/>
      </w:r>
      <w:r>
        <w:rPr>
          <w:rFonts w:hint="eastAsia"/>
        </w:rPr>
        <w:t>　　表 2009-2015年中国21个企业风电机舱罩、整流罩产能及中国总产能（兆瓦）一览表</w:t>
      </w:r>
      <w:r>
        <w:rPr>
          <w:rFonts w:hint="eastAsia"/>
        </w:rPr>
        <w:br/>
      </w:r>
      <w:r>
        <w:rPr>
          <w:rFonts w:hint="eastAsia"/>
        </w:rPr>
        <w:t>　　表 2009-2015年中国21个企业风电机舱罩、整流罩产能市场份额一览表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2009-2015年中国21个企业风电机舱罩、整流罩产量及中国总产量（兆瓦）一览表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2009-2015年中国21个企业风电机舱罩、整流罩产量市场份额一览表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2009-2015年中国750KW风电机舱罩、整流罩产量（套）一览表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2009-2015年中国750KW风电机舱罩、整流罩产量市场份额一览表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2009-2015年中国850KW风电机舱罩、整流罩产量（套）一览表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2009-2015年中国850KW风电机舱罩、整流罩产量市场份额一览表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2009-2015年中国1.0MW风电机舱罩、整流罩产量（套）一览表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2009-2015年中国1.0MW风电机舱罩、整流罩产量市场份额一览表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2009-2015年中国1.5MW风电机舱罩、整流罩产量（套）一览表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2009-2015年中国1.5MW风电机舱罩、整流罩产量市场份额一览表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2009-2015年中国1.65MW风电机舱罩、整流罩产量（套）一览表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2009-2015年中国1.65MW风电机舱罩、整流罩产量市场份额一览表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2009-2015年中国2.0MW风电机舱罩、整流罩产量（套）一览表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2009-2015年中国2.0MW风电机舱罩、整流罩产量市场份额一览表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2009-2015年中国2.5MW风电机舱罩、整流罩产量（套）一览表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2009-2015年中国2.5MW风电机舱罩、整流罩产量市场份额一览表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2009-2015年中国3.0MW风电机舱罩、整流罩产量（套）一览表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2009-2015年中国3.0MW风电机舱罩、整流罩产量市场份额一览表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2009-2015年中国5.0MW风电机舱罩、整流罩产量（套）一览表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2009-2015年中国5.0MW风电机舱罩、整流罩产量市场份额一览表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2009-2015年中国750KW 850KW 1.0MW 1.5MW 1.65MW 2.0MW 2.5MW 3.0MW 5.0MW等风电机舱罩、整流罩销量（套）一览表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2009-2015年中国750KW 850KW 1.0MW 1.5MW 1.65MW 2.0MW 2.5MW 3.0MW 5.0MW等风电机舱罩、整流罩销量（MW）一览表</w:t>
      </w:r>
      <w:r>
        <w:rPr>
          <w:rFonts w:hint="eastAsia"/>
        </w:rPr>
        <w:br/>
      </w:r>
      <w:r>
        <w:rPr>
          <w:rFonts w:hint="eastAsia"/>
        </w:rPr>
        <w:t>　　表 2009-2015年中国新增风电机组平均单机功率（MW/台）一览表</w:t>
      </w:r>
      <w:r>
        <w:rPr>
          <w:rFonts w:hint="eastAsia"/>
        </w:rPr>
        <w:br/>
      </w:r>
      <w:r>
        <w:rPr>
          <w:rFonts w:hint="eastAsia"/>
        </w:rPr>
        <w:t>　　表 中国风电机舱罩、整流罩企业生产基地分布及产能一览表</w:t>
      </w:r>
      <w:r>
        <w:rPr>
          <w:rFonts w:hint="eastAsia"/>
        </w:rPr>
        <w:br/>
      </w:r>
      <w:r>
        <w:rPr>
          <w:rFonts w:hint="eastAsia"/>
        </w:rPr>
        <w:t>　　图 2009-2015年中国风电机舱罩、整流罩产能产量（兆瓦）及增长率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2008年中国201个风电场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2009年中国338个风电场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2010年中国382个风电场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2011年中国全部在建及已建风电场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中国风电 光伏 水电 火电 核电等能源发电成本及上网电价（元/千瓦时）对比分析</w:t>
      </w:r>
      <w:r>
        <w:rPr>
          <w:rFonts w:hint="eastAsia"/>
        </w:rPr>
        <w:br/>
      </w:r>
      <w:r>
        <w:rPr>
          <w:rFonts w:hint="eastAsia"/>
        </w:rPr>
        <w:t>　　图 2009-2015年中国每年新增风电装机量（兆瓦）及增长率</w:t>
      </w:r>
      <w:r>
        <w:rPr>
          <w:rFonts w:hint="eastAsia"/>
        </w:rPr>
        <w:br/>
      </w:r>
      <w:r>
        <w:rPr>
          <w:rFonts w:hint="eastAsia"/>
        </w:rPr>
        <w:t>　　表 2009-2015年中国1.5MW 2.0MW 2.5MW 3.0MW 5.0MW 等风电机组的市场占有率一览</w:t>
      </w:r>
      <w:r>
        <w:rPr>
          <w:rFonts w:hint="eastAsia"/>
        </w:rPr>
        <w:br/>
      </w:r>
      <w:r>
        <w:rPr>
          <w:rFonts w:hint="eastAsia"/>
        </w:rPr>
        <w:t>　　表 2009-2015年中国750KW风电机舱罩、整流罩产量、需求量、供需缺口（套）一览表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2009-2015年中国850KW风电机舱罩、整流罩产量、需求量、供需缺口（套）一览表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2009-2015年中国1.0MW风电机舱罩、整流罩产量、需求量、供需缺口（套）一览表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2009-2015年中国1.5MW风电机舱罩、整流罩产量、需求量、供需缺口（套）一览表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2009-2015年中国1.65MW风电机舱罩、整流罩产量、需求量、供需缺口（套）一览表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2009-2015年中国2.0MW风电机舱罩、整流罩产量、需求量、供需缺口（套）一览表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2009-2015年中国2.5MW风电机舱罩、整流罩产量、需求量、供需缺口（套）一览表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2009-2015年中国3.0MW风电机舱罩、整流罩产量、需求量、供需缺口（套）一览表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2009-2015年中国5.0MW风电机舱罩、整流罩产量、需求量、供需缺口（套）一览表</w:t>
      </w:r>
      <w:r>
        <w:rPr>
          <w:rFonts w:hint="eastAsia"/>
        </w:rPr>
        <w:br/>
      </w:r>
      <w:r>
        <w:rPr>
          <w:rFonts w:hint="eastAsia"/>
        </w:rPr>
        <w:t>　　表 2009-2015年中国750KW 850KW 1.0MW 1.5MW 1.65MW 2.0MW 2.5MW 3.0MW 5.0MW等风电机舱罩、整流罩需求量（套）一览表</w:t>
      </w:r>
      <w:r>
        <w:rPr>
          <w:rFonts w:hint="eastAsia"/>
        </w:rPr>
        <w:br/>
      </w:r>
      <w:r>
        <w:rPr>
          <w:rFonts w:hint="eastAsia"/>
        </w:rPr>
        <w:t>　　表 2009-2015年中国750KW 850KW 1.0MW 1.5MW 1.65MW 2.0MW 2.5MW 3.0MW 5.0MW等风电机舱罩、整流罩需求量（MW）一览表</w:t>
      </w:r>
      <w:r>
        <w:rPr>
          <w:rFonts w:hint="eastAsia"/>
        </w:rPr>
        <w:br/>
      </w:r>
      <w:r>
        <w:rPr>
          <w:rFonts w:hint="eastAsia"/>
        </w:rPr>
        <w:t>　　表 2009-2015年中国风电机舱罩、整流罩产量、需求量、供需缺口（MW）一览表</w:t>
      </w:r>
      <w:r>
        <w:rPr>
          <w:rFonts w:hint="eastAsia"/>
        </w:rPr>
        <w:br/>
      </w:r>
      <w:r>
        <w:rPr>
          <w:rFonts w:hint="eastAsia"/>
        </w:rPr>
        <w:t>　　表 2009-2015年中国750KW风电机舱罩、整流罩成本、价格、利润（万元/套）利润率一览表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2009-2015年中国850KW风电机舱罩、整流罩成本、价格、利润（万元/套）利润率一览表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2009-2015年中国1.0MW风电机舱罩、整流罩成本、价格、利润（万元/套）利润率一览表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2009-2015年中国1.5MW风电机舱罩、整流罩成本、价格、利润（万元/套）利润率一览表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2009-2015年中国1.65MW风电机舱罩、整流罩成本、价格、利润（万元/套）利润率一览表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2009-2015年中国2.0MW风电机舱罩、整流罩成本、价格、利润（万元/套）利润率一览表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2009-2015年中国2.5MW风电机舱罩、整流罩成本、价格、利润（万元/套）利润率一览表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2009-2015年中国3.0MW风电机舱罩、整流罩成本、价格、利润（万元/套）利润率一览表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表 2009-2015年中国5.0MW风电机舱罩、整流罩成本、价格、利润（万元/套）利润率一览表</w:t>
      </w:r>
      <w:r>
        <w:rPr>
          <w:rFonts w:hint="eastAsia"/>
        </w:rPr>
        <w:br/>
      </w:r>
      <w:r>
        <w:rPr>
          <w:rFonts w:hint="eastAsia"/>
        </w:rPr>
        <w:t>　　图 2009-2015年中国风电机舱罩、整流罩行业产值（亿元）及增长率</w:t>
      </w:r>
      <w:r>
        <w:rPr>
          <w:rFonts w:hint="eastAsia"/>
        </w:rPr>
        <w:br/>
      </w:r>
      <w:r>
        <w:rPr>
          <w:rFonts w:hint="eastAsia"/>
        </w:rPr>
        <w:t>　　表 2010年中国风电机舱罩、整流罩企业与风电主机企业客户关系一览表</w:t>
      </w:r>
      <w:r>
        <w:rPr>
          <w:rFonts w:hint="eastAsia"/>
        </w:rPr>
        <w:br/>
      </w:r>
      <w:r>
        <w:rPr>
          <w:rFonts w:hint="eastAsia"/>
        </w:rPr>
        <w:t>　　表 北京中新图锐科技有限公司信息一览表（产品，收入，原料设备，客户及订单，生产基地，扩产计划等14项内容）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2009-2015年北京中新图锐风电机舱罩、整流罩产能产量（MW）及增长率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2009-2015年北京中新图锐风电机舱罩、整流罩产能利用率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2009-2015年北京中新图锐1.5MW风电机舱罩、整流罩销量（套）销售价格（万元/套）成本（万元/套）收入（万元）利润率等信息一览表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2009-2015年北京中新图锐1.5MW风电机舱罩、整流罩销量（套）及增长率一览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2009-2015年北京中新图锐3.0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2009-2015年北京中新图锐3.0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2009-2015年北京中新图锐5.0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2009-2015年北京中新图锐5.0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山东株丕特风力复合材料有限公司信息一览表（产品，收入，原料设备，客户及订单，生产基地，扩产计划等14项内容）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2009-2015年株丕特风电机舱罩、整流罩产能产量（MW）及增长率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2009-2015年株丕特风电机舱罩、整流罩产能利用率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2009-2015年株丕特1.5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2009-2015年株丕特1.5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优利康达风电机舱罩、整流罩公司信息一览表（产品，收入，原料设备，客户及订单，生产基地，扩产计划等14项内容）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2009-2015年优利康达风电机舱罩、整流罩产能产量（MW）及增长率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2009-2015年优利康达风电机舱罩、整流罩 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2009-2015年优利康达850 KW风电机舱罩、整流罩销量（套）销售价格（万元/套）成本（万元/套）收入（万元）利润率等信息一览表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2009-2015年优利康达850 KW风电机舱罩、整流罩销量（套）及增长率一览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2009-2015年优利康达1.5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2009-2015年优利康达1.5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2009-2015年优利康达2.5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2009-2015年优利康达2.5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新疆永昌新材料科技股份有限公司信息一览表（产品，收入，原料设备，客户及订单，生产基地，扩产计划等14项内容）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2009-2015年新疆永昌新材料风电机舱罩、整流罩产能产量（MW）及增长率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2009-2015年新疆永昌新材料风电机舱罩、整流罩产能利用率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2009-2015年新疆永昌新材料1.5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2009-2015年新疆永昌新材料1.5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2009-2015年新疆永昌新材料2.5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2009-2015年新疆永昌新材料2.5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沁阳市锦辉风电科技有限公司信息一览表（产品，收入，原料设备，客户及订单，生产基地，扩产计划等14项内容）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2009-2015年锦辉风电机舱罩、整流罩产能产量（MW）及增长率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2009-2015年锦辉风电产能利用率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2009-2015年锦辉风电750KW风电机舱罩、整流罩销量（套）销售价格（万元/套）成本（万元/套）收入（万元）利润率等信息一览表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2009-2015年锦辉风电750KW风电机舱罩、整流罩销量（套）及增长率一览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2009-2015年锦辉风电1.5MW风电机舱罩、整流罩销量（套）销售价格（万元/套）成本（万元/套）收入（万元）利润率等信息一览表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2009-2015年锦辉风电1.5MW风电机舱罩、整流罩销量（套）及增长率一览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2009-2015年锦辉风电2.5MW风电机舱罩、整流罩销量（套）销售价格（万元/套）成本（万元/套）收入（万元）利润率等信息一览表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2009-2015年锦辉风电2.5MW风电机舱罩、整流罩销量（套）及增长率一览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江苏九鼎新材料股份有限公司信息一览表（产品，收入，原料设备，客户及订单，生产基地，扩产计划等14项内容）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2009-2015年九鼎新材风电机舱罩、整流罩产能产量（MW）及增长率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2009-2015年九鼎新材 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2009-2015年九鼎新材1.0MW风电机舱罩、整流罩销量（套）销售价格（万元/套）成本（万元/套）收入（万元）利润率等信息一览表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2009-2015年九鼎新材1.0MW风电机舱罩、整流罩销量（套）及增长率一览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2009-2015年九鼎新材1.5MW风电机舱罩、整流罩销量（套）销售价格（万元/套）成本（万元/套）收入（万元）利润率等信息一览表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2009-2015年九鼎新材1.5MW风电机舱罩、整流罩销量（套）及增长率一览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2009-2015年九鼎新材2.0MW风电机舱罩、整流罩销量（套）销售价格（万元/套）成本（万元/套）收入（万元）利润率等信息一览表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2009-2015年九鼎新材2.0MW风电机舱罩、整流罩销量（套）及增长率一览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山东双一集团有限公司信息一览表（产品，收入，原料设备，客户及订单，生产基地，扩产计划等14项内容）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2009-2015年双一集团风电机舱罩、整流罩产能产量（MW）及增长率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2009-2015年双一集团风电机舱罩、整流罩产能利用率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2009-2015年双一集团850KW风电机舱罩、整流罩销量（套）销售价格（万元/套）成本（万元/套）收入（万元）利润率等信息一览表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2009-2015年双一集团850KW风电机舱罩、整流罩销量（套）及增长率一览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2009-2015年双一集团1.5MW风电机舱罩、整流罩销量（套）销售价格（万元/套）成本（万元/套）收入（万元）利润率等信息一览表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2009-2015年双一集团1.5MW风电机舱罩、整流罩销量（套）及增长率一览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2009-2015年双一集团2.0MW风电机舱罩、整流罩销量（套）销售价格（万元/套）成本（万元/套）收入（万元）利润率等信息一览表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2009-2015年双一集团2.0MW风电机舱罩、整流罩销量（套）及增长率一览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德阳市东汽树脂有限公司信息一览表（产品，收入，原料设备，客户及订单，生产基地，扩产计划等14项内容）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2009-2015年东汽树脂风电机舱罩、整流罩产能产量（MW）及增长率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2009-2015年东汽树脂风电机舱罩、整流罩产能利用率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2009-2015年东汽树脂1.5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2009-2015年东汽树脂1.5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株洲电力机车广缘科技有限责任公司信息一览表（产品，收入，原料设备，客户及订单，生产基地，扩产计划等14项内容）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2009-2015年广缘科技风电机舱罩、整流罩产能产量（MW）及增长率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2009-2015年广缘科技风电机舱罩、整流罩产能利用率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2009-2015年广缘科技1.5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2009-2015年广缘科技1.5MW风电机舱罩、整流罩销量（套）及增长率一览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2009-2015年广缘科技1.65MW风电机舱罩、整流罩销量（套）销售价格（万元/套）成本（万元/套）收入（万元）利润率等信息一览表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2009-2015年广缘科技1.65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保定市贝蒂斯风电配套设备有限公司信息一览表（产品，收入，原料设备，客户及订单，生产基地，扩产计划等14项内容）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2009-2015年保定市贝蒂斯风电机舱罩、整流罩产能产量（MW）及增长率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2009-2015年保定市贝蒂斯风电机舱罩、整流罩产能利用率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2009-2015年保定市贝蒂斯1.5MW风电机舱罩、整流罩销量（套）销售价格（万元/套）成本（万元/套）收入（万元）利润率等信息一览表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2009-2015年保定市贝蒂斯1.5MW风电机舱罩、整流罩销量（套）及增长率一览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2009-2015年保定市贝蒂斯2.0MW风电机舱罩、整流罩销量（套）销售价格（万元/套）成本（万元/套）收入（万元）利润率等信息一览表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2009-2015年保定市贝蒂斯2.0MW风电机舱罩、整流罩销量（套）及增长率一览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北京玻钢院复合材料有限公司信息一览表（产品，收入，原料设备，客户及订单，生产基地，扩产计划等14项内容）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2009-2015年北京玻钢院复合材料有限公司风电机舱罩、整流罩产能产量（MW）及增长率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2009-2015年北京玻钢院复合材料有限公司风电机舱罩、整流罩产能利用率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2009-2015年北京玻钢院复合材料有限公司1.5MW风电机舱罩、整流罩销量（套）销售价格（万元/套）成本（万元/套）收入（万元）利润率等信息一览表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2009-2015年北京玻钢院复合材料有限公司1.5MW风电机舱罩、整流罩销量（套）及增长率一览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秦皇岛耀华玻璃钢股份公司信息一览表（产品，收入，原料设备，客户及订单，生产基地，扩产计划等14项内容）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2009-2015年耀华玻璃钢风电机舱罩、整流罩产能产量（MW）及增长率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2009-2015年耀华玻璃钢风电机舱罩、整流罩产能利用率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2009-2015年耀华玻璃钢1.5MW风电机舱罩、整流罩销量（套）销售价格（万元/套）成本（万元/套）收入（万元）利润率等信息一览表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2009-2015年耀华玻璃钢1.5MW风电机舱罩、整流罩销量（套）及增长率一览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中山华斯曼利设备有限公司信息一览表（产品，收入，原料设备，客户及订单，生产基地，扩产计划等14项内容）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2009-2015年中山华斯曼利风电机舱罩、整流罩产能产量（MW）及增长率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2009-2015年中山华斯曼利风电机舱罩、整流罩产能利用率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2009-2015年中山华斯曼利1.5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2009-2015年中山华斯曼利1.5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大连一木环保科技工程有限公司信息一览表（产品，收入，原料设备，客户及订单，生产基地，扩产计划等14项内容）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2009-2015年大连一木环保风电机舱罩、整流罩产能产量（MW）及增长率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2009-2015年大连一木环保风电机舱罩、整流罩产能利用率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2009-2015年大连一木环保1.0MW风电机舱罩、整流罩销量（套）销售价格（万元/套）成本（万元/套）收入（万元）利润率等信息一览表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2009-2015年大连一木环保1.0MW风电机舱罩、整流罩销量（套）及增长率一览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2009-2015年大连一木环保2.5 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2009-2015年大连一木环保2.5 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山东华业风能设备有限公司信息一览表（产品，收入，原料设备，客户及订单，生产基地，扩产计划等14项内容）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2009-2015年山东华业风电机舱罩、整流罩产能产量（MW）及增长率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2009-2015年山东华业产能利用率销量（MW）信息一览表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2009-2015年山东华业1.5MW风电机舱罩、整流罩销量（套）销售价格（万元/套）成本（万元/套）收入（万元）利润率等信息一览表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2009-2015年山东华业1.5MW风电机舱罩、整流罩销量（套）及增长率一览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2009-2015年山东华业2.0MW风电机舱罩、整流罩销量（套）销售价格（万元/套）成本（万元/套）收入（万元）利润率等信息一览表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2009-2015年山东华业2.0MW风电机舱罩、整流罩销量（套）及增长率一览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中航虹波风电设备有限公司信息一览表（产品，收入，原料设备，客户及订单，生产基地，扩产计划等14项内容）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2009-2015年南通虹波风电机舱罩、整流罩产能产量（MW）及增长率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2009-2015年南通虹波风电机舱罩、整流罩产能利用率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2009-2015年南通虹波1.5MW风电机舱罩、整流罩销量（套）销售价格（万元/套）成本（万元/套）收入（万元）利润率等信息一览表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2009-2015年南通虹波1.5MW风电机舱罩、整流罩销量（套）及增长率一览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常州市常凯管道有限公司信息一览表（产品，收入，原料设备，客户及订单，生产基地，扩产计划等14项内容）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2009-2015年常凯管道风电机舱罩、整流罩产能产量（MW）及增长率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2009-2015年常凯管道风电机舱罩、整流罩 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2009-2015年常凯管道1.5MW风电机舱罩、整流罩销量（套）销售价格（万元/套）成本（万元/套）收入（万元）利润率等信息一览表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2009-2015年常凯管道1.5MW风电机舱罩、整流罩销量（套）及增长率一览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江苏环球龙圣环境科技发展有限公司信息一览表（产品，收入，原料设备，客户及订单，生产基地，扩产计划等14项内容）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2009-2015年江苏环球龙圣风电机舱罩、整流罩产能产量（MW）及增长率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2009-2015年江苏环球龙圣风电机舱罩、整流罩产能利用率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2009-2015年江苏环球龙圣1.5MW风电机舱罩、整流罩销量（套）销售价格（万元/套）成本（万元/套）收入（万元）利润率等信息一览表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2009-2015年江苏环球龙圣1.5MW风电机舱罩、整流罩销量（套）及增长率一览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2009-2015年江苏环球龙圣3.0MW风电机舱罩、整流罩销量（套）销售价格（万元/套）成本（万元/套）收入（万元）利润率等信息一览表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2009-2015年江苏环球龙圣3.0MW风电机舱罩、整流罩销量（套）及增长率一览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无锡利保科技发展有限公司信息一览表（产品，收入，原料设备，客户及订单，生产基地，扩产计划等14项内容）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2009-2015年无锡利保科技风电机舱罩、整流罩产能产量（MW）及增长率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2009-2015年无锡利保科技风电机舱罩、整流罩产能利用率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2009-2015年无锡利保科技1.5MW风电机舱罩、整流罩销量（套）销售价格（万元/套）成本（万元/套）收入（万元）利润率等信息一览表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2009-2015年无锡利保科技1.5MW风电机舱罩、整流罩销量（套）及增长率一览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德州科诺复合材料有限公司信息一览表（产品，收入，原料设备，客户及订单，生产基地，扩产计划等14项内容）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2009-2015年德州科诺风电机舱罩、整流罩产能产量（MW）及增长率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2009-2015年德州科诺风电机舱罩、整流罩产能利用率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2009-2015年德州科诺1.5MW风电机舱罩、整流罩销量（套）销售价格（万元/套）成本（万元/套）收入（万元）利润率等信息一览表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2009-2015年德州科诺1.5MW风电机舱罩、整流罩销量（套）及增长率一览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常州伯龙三维复合材料有限公司信息一览表（产品，收入，原料设备，客户及订单，生产基地，扩产计划等14项内容）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图 2009-2015年常州伯龙三维风电机舱罩、整流罩产能产量（MW）及增长率</w:t>
      </w:r>
      <w:r>
        <w:rPr>
          <w:rFonts w:hint="eastAsia"/>
        </w:rPr>
        <w:br/>
      </w:r>
      <w:r>
        <w:rPr>
          <w:rFonts w:hint="eastAsia"/>
        </w:rPr>
        <w:t>　　表 2009-2015年常州伯龙三维风电机舱罩、整流罩产能利用率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2009-2015年常州伯龙三维1.5MW风电机舱罩、整流罩销量（套）销售价格（万元/套）成本（万元/套）收入（万元）利润率等信息一览表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2009-2015年常州伯龙三维1.5MW风电机舱罩、整流罩销量（套）及增长率一览</w:t>
      </w:r>
      <w:r>
        <w:rPr>
          <w:rFonts w:hint="eastAsia"/>
        </w:rPr>
        <w:br/>
      </w:r>
      <w:r>
        <w:rPr>
          <w:rFonts w:hint="eastAsia"/>
        </w:rPr>
        <w:t>　　表 华锐风电2010年1.5MW，3.0MW风电产品情况一览</w:t>
      </w:r>
      <w:r>
        <w:rPr>
          <w:rFonts w:hint="eastAsia"/>
        </w:rPr>
        <w:br/>
      </w:r>
      <w:r>
        <w:rPr>
          <w:rFonts w:hint="eastAsia"/>
        </w:rPr>
        <w:t>　　表 华锐风电2010年主营业务分地区情况一览</w:t>
      </w:r>
      <w:r>
        <w:rPr>
          <w:rFonts w:hint="eastAsia"/>
        </w:rPr>
        <w:br/>
      </w:r>
      <w:r>
        <w:rPr>
          <w:rFonts w:hint="eastAsia"/>
        </w:rPr>
        <w:t>　　表 华锐全部风电机组装机风场名称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 2010-2015年华锐风电机组产能产量（MW）及增长率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2010-2015年华锐风电产能利用率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2010-2015年华锐SL1500 1.5MW风电机组销量（台）销售价格（万元/台）成本（万元/台）收入（亿元）利润率等信息一览表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2010-2015年华锐SL1500 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2010-2015年华锐SL3000 3.0MW风电机组销量（台）销售价格（万元/台）成本（万元/台）收入（亿元）利润率等信息一览表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2010-2015年华锐SL3000 3.0MW风电机组销量（台）及增长率一览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2010-2015年华锐SL5000 5.0MW风电机组销量（台）销售价格（万元/台）成本（万元/台）收入（亿元）利润率等信息一览表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2010-2015年华锐SL5000 5.0MW风电机组销量（台）及增长率一览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2010-2015年华锐SL6000 6.0MW风电机组销量（台）销售价格（万元/台）成本（万元/台）收入（亿元）利润率等信息一览表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2010-2015年华锐SL6000 6.0MW风电机组销量（台）及增长率一览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金风科技2010年750KW，1.5MW，2.5MW产品情况一览</w:t>
      </w:r>
      <w:r>
        <w:rPr>
          <w:rFonts w:hint="eastAsia"/>
        </w:rPr>
        <w:br/>
      </w:r>
      <w:r>
        <w:rPr>
          <w:rFonts w:hint="eastAsia"/>
        </w:rPr>
        <w:t>　　表 金风科技2010年主营业务分地区情况一览</w:t>
      </w:r>
      <w:r>
        <w:rPr>
          <w:rFonts w:hint="eastAsia"/>
        </w:rPr>
        <w:br/>
      </w:r>
      <w:r>
        <w:rPr>
          <w:rFonts w:hint="eastAsia"/>
        </w:rPr>
        <w:t>　　表 金风全部风电机组装机风场名称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 2010-2015年金风科技风电机组产能产量（MW）及增长率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2010-2015年金风科技产能利用率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2010-2015年金风科技GW750KW风电机组销量（台）销售价格（万元/台）成本（万元/台）收入（亿元）利润率等信息一览表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2010-2015年金风科技GW750KW风电机组销量（台）及增长率一览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2010-2015年金风科技GW1500kW风电机组销量（台）销售价格（万元/台）成本（万元/台）收入（亿元）利润率等信息一览表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2010-2015年金风科技GW1500kW风电机组销量（台）及增长率一览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2010-2015年金风科技GW2500kW风电机组销量（台）销售价格（万元/台）成本（万元/台）收入（亿元）利润率等信息一览表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2010-2015年金风科技GW2500kW风电机组销量（台）及增长率一览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2010-2015年金风科技GW3000kW风电机组销量（台）销售价格（万元/台）成本（万元/台）收入（亿元）利润率等信息一览表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2010-2015年金风科技GW3000kW风电机组销量（台）及增长率一览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东汽全部风电机组装机风场名称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 2010-2015年东汽风电机组产能产量（MW）及增长率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2010-2015年东汽产能利用率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2010-2015年东汽FD70/77/82 1.5MW风电机组销量（台）销售价格（万元/台）成本（万元/台）收入（亿元）利润率等信息一览表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2010-2015年东汽FD70/77/82 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国电联合动力全部风电机组装机风场名称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 2010-2015年国电联合动力风电机组产能产量（MW）及增长率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2010-2015年国电联合动力 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2010-2015年国电联合动力UP-1500系列风电机组销量（台）销售价格（万元/台）成本（万元/台）收入（亿元）利润率等信息一览表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2010-2015年国电联合动力UP-1500系列风电机组销量（台）及增长率一览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明阳风电全部风电机组装机风场名称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 2010-2015年明阳风电机组产能产量（MW）及增长率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2010-2015年明阳风电产能利用率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2010-2015年明阳风电MY1.5S/SE风电机组销量（台）销售价格（万元/台）成本（万元/台）收入（亿元）利润率等信息一览表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2010-2015年明阳风电MY1.5S/SE风电机组销量（台）及增长率一览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Vestas中国全部风电机组装机风场名称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图 2010-2015年Vestas中国风电机组产能产量（MW）及增长率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2010-2015年Vestas中国产能利用率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2010-2015年Vestas中国V52/60-850KW风电机组销量（台）销售价格（万元/台）成本（万元/台）收入（亿元）利润率等信息一览表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2010-2015年Vestas中国V52/60-850KW风电机组销量（台）及增长率一览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2010-2015年Vestas中国V80/90-2.0MW风电机组销量（台）销售价格（万元/台）成本（万元/台）收入（亿元）利润率等信息一览表</w:t>
      </w:r>
      <w:r>
        <w:rPr>
          <w:rFonts w:hint="eastAsia"/>
        </w:rPr>
        <w:br/>
      </w:r>
      <w:r>
        <w:rPr>
          <w:rFonts w:hint="eastAsia"/>
        </w:rPr>
        <w:t>　　图 2010-2015年Vestas中国V80/90-2.0MW风电机组销量（台）及增长率一览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2011年中国风电机舱罩、整流罩项目机会风险一览表</w:t>
      </w:r>
      <w:r>
        <w:rPr>
          <w:rFonts w:hint="eastAsia"/>
        </w:rPr>
        <w:br/>
      </w:r>
      <w:r>
        <w:rPr>
          <w:rFonts w:hint="eastAsia"/>
        </w:rPr>
        <w:t>　　表 1000套/年风电机舱罩、整流罩项目投资可行性分析</w:t>
      </w:r>
      <w:r>
        <w:rPr>
          <w:rFonts w:hint="eastAsia"/>
        </w:rPr>
        <w:br/>
      </w:r>
      <w:r>
        <w:rPr>
          <w:rFonts w:hint="eastAsia"/>
        </w:rPr>
        <w:t>　　表 1000套/年风电机舱罩、整流罩项目项目成本，支出分析</w:t>
      </w:r>
      <w:r>
        <w:rPr>
          <w:rFonts w:hint="eastAsia"/>
        </w:rPr>
        <w:br/>
      </w:r>
      <w:r>
        <w:rPr>
          <w:rFonts w:hint="eastAsia"/>
        </w:rPr>
        <w:t>　　表 1000套/年风电机舱罩、整流罩项目项目产量，销量，收入分析</w:t>
      </w:r>
      <w:r>
        <w:rPr>
          <w:rFonts w:hint="eastAsia"/>
        </w:rPr>
        <w:br/>
      </w:r>
      <w:r>
        <w:rPr>
          <w:rFonts w:hint="eastAsia"/>
        </w:rPr>
        <w:t>　　表 1000套/年风电机舱罩、整流罩项目项目利润率，投资回收期分析</w:t>
      </w:r>
      <w:r>
        <w:rPr>
          <w:rFonts w:hint="eastAsia"/>
        </w:rPr>
        <w:br/>
      </w:r>
      <w:r>
        <w:rPr>
          <w:rFonts w:hint="eastAsia"/>
        </w:rPr>
        <w:t>　　表 2010年中国31个省市新增及累计风电装机容量（MW）一览</w:t>
      </w:r>
      <w:r>
        <w:rPr>
          <w:rFonts w:hint="eastAsia"/>
        </w:rPr>
        <w:br/>
      </w:r>
      <w:r>
        <w:rPr>
          <w:rFonts w:hint="eastAsia"/>
        </w:rPr>
        <w:t>　　表 2010年中国前20位风电机组厂商累计风电装机容量（MW）一览</w:t>
      </w:r>
      <w:r>
        <w:rPr>
          <w:rFonts w:hint="eastAsia"/>
        </w:rPr>
        <w:br/>
      </w:r>
      <w:r>
        <w:rPr>
          <w:rFonts w:hint="eastAsia"/>
        </w:rPr>
        <w:t>　　表 2010年中国38个风电机组企业机组安装（MW）数据一览表</w:t>
      </w:r>
      <w:r>
        <w:rPr>
          <w:rFonts w:hint="eastAsia"/>
        </w:rPr>
        <w:br/>
      </w:r>
      <w:r>
        <w:rPr>
          <w:rFonts w:hint="eastAsia"/>
        </w:rPr>
        <w:t>　　图 2009-2015年中国风电机舱罩、整流罩行业产值（亿元）及增长率</w:t>
      </w:r>
      <w:r>
        <w:rPr>
          <w:rFonts w:hint="eastAsia"/>
        </w:rPr>
        <w:br/>
      </w:r>
      <w:r>
        <w:rPr>
          <w:rFonts w:hint="eastAsia"/>
        </w:rPr>
        <w:t>　　图 2010年中国风电机舱罩、整流罩市场份额一览</w:t>
      </w:r>
      <w:r>
        <w:rPr>
          <w:rFonts w:hint="eastAsia"/>
        </w:rPr>
        <w:br/>
      </w:r>
      <w:r>
        <w:rPr>
          <w:rFonts w:hint="eastAsia"/>
        </w:rPr>
        <w:t>　　表 2011年中国风电机舱罩、整流罩观点总结一览表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2f338238b4011" w:history="1">
        <w:r>
          <w:rPr>
            <w:rStyle w:val="Hyperlink"/>
          </w:rPr>
          <w:t>2011年中国风电机舱罩、整流罩产业调研报告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2f338238b4011" w:history="1">
        <w:r>
          <w:rPr>
            <w:rStyle w:val="Hyperlink"/>
          </w:rPr>
          <w:t>https://www.20087.com/2011-08/R_2011fengdianjicangzhaozhengliuzhaoch.html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热点：风电机舱罩,整流罩是什么、风力发电机整流罩、风电机舱罩生产工艺、风电机舱罩供应商厂家、风力发电机整流器怎么接线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d508c9f8f41f9" w:history="1">
      <w:r>
        <w:rPr>
          <w:rStyle w:val="Hyperlink"/>
        </w:rPr>
        <w:t>2011年中国风电机舱罩、整流罩产业调研报告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fengdianjicangzhaozhengliuzhaoch.html" TargetMode="External" Id="Ra5b2f338238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fengdianjicangzhaozhengliuzhaoch.html" TargetMode="External" Id="R2f0d508c9f8f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2011-08-29T02:37:00Z</dcterms:created>
  <dcterms:modified xsi:type="dcterms:W3CDTF">2011-08-29T03:37:00Z</dcterms:modified>
  <dc:subject>2011年中国风电机舱罩、整流罩产业调研报告</dc:subject>
  <dc:title>2011年中国风电机舱罩、整流罩产业调研报告</dc:title>
  <cp:keywords>2011年中国风电机舱罩、整流罩产业调研报告</cp:keywords>
  <dc:description>2011年中国风电机舱罩、整流罩产业调研报告</dc:description>
</cp:coreProperties>
</file>