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b098ef55b3434f" w:history="1">
              <w:r>
                <w:rPr>
                  <w:rStyle w:val="Hyperlink"/>
                </w:rPr>
                <w:t>2011-2015年中国变阻器产业市场运行动态分析及前景预测分析报告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b098ef55b3434f" w:history="1">
              <w:r>
                <w:rPr>
                  <w:rStyle w:val="Hyperlink"/>
                </w:rPr>
                <w:t>2011-2015年中国变阻器产业市场运行动态分析及前景预测分析报告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0822887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b098ef55b3434f" w:history="1">
                <w:r>
                  <w:rPr>
                    <w:rStyle w:val="Hyperlink"/>
                  </w:rPr>
                  <w:t>https://www.20087.com/2011-08/R_2011_2015bianzuqichanyeshichangyunxi.html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阻器是一种可以改变电路中电阻值的电子元件，在工业自动化、汽车电子、家用电器等多个领域有着广泛的应用。近年来，随着智能化和物联网技术的发展，对于变阻器的要求不仅仅是调节电流那么简单，还需要具备更高的精度、更小的体积以及更好的稳定性。目前市场上的变阻器产品种类繁多，从简单的手动调节到自动调节，再到智能控制，产品线十分丰富。生产商们正在不断优化生产工艺，采用新材料来提升产品的性能，以满足日益增长的技术需求。</w:t>
      </w:r>
      <w:r>
        <w:rPr>
          <w:rFonts w:hint="eastAsia"/>
        </w:rPr>
        <w:br/>
      </w:r>
      <w:r>
        <w:rPr>
          <w:rFonts w:hint="eastAsia"/>
        </w:rPr>
        <w:t>　　未来，随着新能源汽车、智能家居等新兴行业的兴起，对于高性能变阻器的需求将持续上升。市场调研网指出，特别是在电动汽车领域，对于功率调节的需求越来越严格，这将促使变阻器技术向更高效率、更长寿命的方向发展。同时，随着5G通信的普及，对于小型化、集成化的变阻器的需求也会增加。因此，变阻器制造商需要紧跟技术潮流，不断创新，才能在竞争激烈的市场中保持领先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b098ef55b3434f" w:history="1">
        <w:r>
          <w:rPr>
            <w:rStyle w:val="Hyperlink"/>
          </w:rPr>
          <w:t>2011-2015年中国变阻器产业市场运行动态分析及前景预测分析报告</w:t>
        </w:r>
      </w:hyperlink>
      <w:r>
        <w:rPr>
          <w:rFonts w:hint="eastAsia"/>
        </w:rPr>
        <w:t>》，2011年变阻器行业市场规模达 亿元，预计2015年市场规模将达 亿元，期间年均复合增长率（CAGR）达 %。报告系统分析了变阻器行业的市场规模、供需关系及产业链结构，详细梳理了变阻器细分市场的品牌竞争态势与价格变化，重点剖析了行业内主要企业的经营状况，揭示了变阻器市场集中度与竞争格局。报告结合变阻器技术现状及未来发展方向，对行业前景进行了科学预测，明确了变阻器发展趋势、潜在机遇与风险。通过SWOT分析，为变阻器企业、投资者及政府部门提供了权威、客观的行业洞察与决策支持，助力把握变阻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变阻器产业相关概述</w:t>
      </w:r>
      <w:r>
        <w:rPr>
          <w:rFonts w:hint="eastAsia"/>
        </w:rPr>
        <w:br/>
      </w:r>
      <w:r>
        <w:rPr>
          <w:rFonts w:hint="eastAsia"/>
        </w:rPr>
        <w:t>　　第一节 变阻器简介</w:t>
      </w:r>
      <w:r>
        <w:rPr>
          <w:rFonts w:hint="eastAsia"/>
        </w:rPr>
        <w:br/>
      </w:r>
      <w:r>
        <w:rPr>
          <w:rFonts w:hint="eastAsia"/>
        </w:rPr>
        <w:t>　　　　一、变阻器分类</w:t>
      </w:r>
      <w:r>
        <w:rPr>
          <w:rFonts w:hint="eastAsia"/>
        </w:rPr>
        <w:br/>
      </w:r>
      <w:r>
        <w:rPr>
          <w:rFonts w:hint="eastAsia"/>
        </w:rPr>
        <w:t>　　　　二、变阻器的功用及分类</w:t>
      </w:r>
      <w:r>
        <w:rPr>
          <w:rFonts w:hint="eastAsia"/>
        </w:rPr>
        <w:br/>
      </w:r>
      <w:r>
        <w:rPr>
          <w:rFonts w:hint="eastAsia"/>
        </w:rPr>
        <w:t>　　　　三、变阻器的一般工作原理</w:t>
      </w:r>
      <w:r>
        <w:rPr>
          <w:rFonts w:hint="eastAsia"/>
        </w:rPr>
        <w:br/>
      </w:r>
      <w:r>
        <w:rPr>
          <w:rFonts w:hint="eastAsia"/>
        </w:rPr>
        <w:t>　　第二节 变阻器产业价值链分析</w:t>
      </w:r>
      <w:r>
        <w:rPr>
          <w:rFonts w:hint="eastAsia"/>
        </w:rPr>
        <w:br/>
      </w:r>
      <w:r>
        <w:rPr>
          <w:rFonts w:hint="eastAsia"/>
        </w:rPr>
        <w:t>　　第三节 变阻器其它相关产业概述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2009-2010年世界变阻器产业运行状况透析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2009-2010年世界变阻器产业发展总况</w:t>
      </w:r>
      <w:r>
        <w:rPr>
          <w:rFonts w:hint="eastAsia"/>
        </w:rPr>
        <w:br/>
      </w:r>
      <w:r>
        <w:rPr>
          <w:rFonts w:hint="eastAsia"/>
        </w:rPr>
        <w:t>　　　　一、世界变阻器技术分析</w:t>
      </w:r>
      <w:r>
        <w:rPr>
          <w:rFonts w:hint="eastAsia"/>
        </w:rPr>
        <w:br/>
      </w:r>
      <w:r>
        <w:rPr>
          <w:rFonts w:hint="eastAsia"/>
        </w:rPr>
        <w:t>　　　　二、国外变阻器的发展概况</w:t>
      </w:r>
      <w:r>
        <w:rPr>
          <w:rFonts w:hint="eastAsia"/>
        </w:rPr>
        <w:br/>
      </w:r>
      <w:r>
        <w:rPr>
          <w:rFonts w:hint="eastAsia"/>
        </w:rPr>
        <w:t>　　　　三、国外变阻器的现状和发展历程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2009-2010年世界变阻器主要国家运行分析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2010-2015年世界变阻器产业发展趋势分析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2009-2010年中国变阻器行业市场发展环境分析（PEST分析法）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2009-2010年中国变阻器行业政策环境分析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2009-2010年中国变阻器行业社会环境分析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2009-2010年中国变阻器行业技术环境分析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2009-2010年中国变阻器产业运行状况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2009-2010年中国变阻器产业发展概述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2009-2010年中国变阻器产业运行动态分析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2009-2010年中国变阻器产业发展存在问题与对策建议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一、中国变阻器产业存在的问题</w:t>
      </w:r>
      <w:r>
        <w:rPr>
          <w:rFonts w:hint="eastAsia"/>
        </w:rPr>
        <w:br/>
      </w:r>
      <w:r>
        <w:rPr>
          <w:rFonts w:hint="eastAsia"/>
        </w:rPr>
        <w:t>　　　　二、规范变阻器行业发展的措施</w:t>
      </w:r>
      <w:r>
        <w:rPr>
          <w:rFonts w:hint="eastAsia"/>
        </w:rPr>
        <w:br/>
      </w:r>
      <w:r>
        <w:rPr>
          <w:rFonts w:hint="eastAsia"/>
        </w:rPr>
        <w:t>　　　　三、变阻器行业发展的建议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2009-2010年中国变阻器市场运行动态分析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2009-2010年中国变阻器行业发展综述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2009-2010年中国变阻器主要企业竞争状况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2009-2010年中国变阻器经销商调查情况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2005-2010年中国变阻器行业主要数据分析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2005-2010年中国变阻器行业规模分析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2010年中国变阻器行业结构分析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2005-2010年中国变阻器行业产值分析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2005-2010年中国变阻器行业成本费用分析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2005-2010年中国变阻器行业盈利能力分析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2005-2010年中国变阻器产业细分产品市场进出口数据分析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2005-2010年中国变阻器产业A行业进出口数据分析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2005-2010年中国变阻器产业B行业进出口数据分析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2009-2010年中国变阻器产业市场竞争格局分析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2009-2010年中国变阻器产业竞争现状分析</w:t>
      </w:r>
      <w:r>
        <w:rPr>
          <w:rFonts w:hint="eastAsia"/>
        </w:rPr>
        <w:br/>
      </w:r>
      <w:r>
        <w:rPr>
          <w:rFonts w:hint="eastAsia"/>
        </w:rPr>
        <w:t>　　　　一、变阻器中外竞争力对比分析</w:t>
      </w:r>
      <w:r>
        <w:rPr>
          <w:rFonts w:hint="eastAsia"/>
        </w:rPr>
        <w:br/>
      </w:r>
      <w:r>
        <w:rPr>
          <w:rFonts w:hint="eastAsia"/>
        </w:rPr>
        <w:t>　　　　二、变阻器技术竞争分析</w:t>
      </w:r>
      <w:r>
        <w:rPr>
          <w:rFonts w:hint="eastAsia"/>
        </w:rPr>
        <w:br/>
      </w:r>
      <w:r>
        <w:rPr>
          <w:rFonts w:hint="eastAsia"/>
        </w:rPr>
        <w:t>　　　　三、变阻器品牌竞争分析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2009-2010年中国变阻器产业集中度分析</w:t>
      </w:r>
      <w:r>
        <w:rPr>
          <w:rFonts w:hint="eastAsia"/>
        </w:rPr>
        <w:br/>
      </w:r>
      <w:r>
        <w:rPr>
          <w:rFonts w:hint="eastAsia"/>
        </w:rPr>
        <w:t>　　　　一、变阻器生产企业集中分布</w:t>
      </w:r>
      <w:r>
        <w:rPr>
          <w:rFonts w:hint="eastAsia"/>
        </w:rPr>
        <w:br/>
      </w:r>
      <w:r>
        <w:rPr>
          <w:rFonts w:hint="eastAsia"/>
        </w:rPr>
        <w:t>　　　　二、变阻器市场集中度分析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2009-2010年中国变阻器企业提升竞争力策略分析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中国变阻器产业领先企业运营现状及发展趋势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2011-2015年中国变阻器企业市场发展前景及趋势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变阻器行业企业发展战略分析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变阻器行业企业发展建议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中国变阻器产业发展趋势预测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中国变阻器产业发展优劣势分析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中国变阻器产业市场发展预测评估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2011-2015年中国变阻器产业发展趋势预测分析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2010-2015年中国变阻器产业发展前景分析</w:t>
      </w:r>
      <w:r>
        <w:rPr>
          <w:rFonts w:hint="eastAsia"/>
        </w:rPr>
        <w:br/>
      </w:r>
      <w:r>
        <w:rPr>
          <w:rFonts w:hint="eastAsia"/>
        </w:rPr>
        <w:t>　　　　一、变阻器技术发展方向分析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二、我国变阻器未来发展趋势</w:t>
      </w:r>
      <w:r>
        <w:rPr>
          <w:rFonts w:hint="eastAsia"/>
        </w:rPr>
        <w:br/>
      </w:r>
      <w:r>
        <w:rPr>
          <w:rFonts w:hint="eastAsia"/>
        </w:rPr>
        <w:t>　　　　三、变阻器市场未来需求特点分析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2010-2015年中国变阻器产业市场预测分析</w:t>
      </w:r>
      <w:r>
        <w:rPr>
          <w:rFonts w:hint="eastAsia"/>
        </w:rPr>
        <w:br/>
      </w:r>
      <w:r>
        <w:rPr>
          <w:rFonts w:hint="eastAsia"/>
        </w:rPr>
        <w:t>　　　　一、变阻器产业市场供给预测分析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二、变阻器需求预测分析</w:t>
      </w:r>
      <w:r>
        <w:rPr>
          <w:rFonts w:hint="eastAsia"/>
        </w:rPr>
        <w:br/>
      </w:r>
      <w:r>
        <w:rPr>
          <w:rFonts w:hint="eastAsia"/>
        </w:rPr>
        <w:t>　　　　三、变阻器进出口预测分析</w:t>
      </w:r>
      <w:r>
        <w:rPr>
          <w:rFonts w:hint="eastAsia"/>
        </w:rPr>
        <w:br/>
      </w:r>
      <w:r>
        <w:rPr>
          <w:rFonts w:hint="eastAsia"/>
        </w:rPr>
        <w:t>　　第三节 中智.林.2010-2015年中国变阻器产业市场盈利预测分析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b098ef55b3434f" w:history="1">
        <w:r>
          <w:rPr>
            <w:rStyle w:val="Hyperlink"/>
          </w:rPr>
          <w:t>2011-2015年中国变阻器产业市场运行动态分析及前景预测分析报告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0822887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b098ef55b3434f" w:history="1">
        <w:r>
          <w:rPr>
            <w:rStyle w:val="Hyperlink"/>
          </w:rPr>
          <w:t>https://www.20087.com/2011-08/R_2011_2015bianzuqichanyeshichangyunxi.html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热点：变阻器的作用及原理、变阻器在电路中的应用实验报告、变阻器的原理、变阻器分为哪几种、变阻器教学设计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293c6338ed4077" w:history="1">
      <w:r>
        <w:rPr>
          <w:rStyle w:val="Hyperlink"/>
        </w:rPr>
        <w:t>2011-2015年中国变阻器产业市场运行动态分析及前景预测分析报告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bianzuqichanyeshichangyunxi.html" TargetMode="External" Id="R81b098ef55b343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bianzuqichanyeshichangyunxi.html" TargetMode="External" Id="R8d293c6338ed40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2011-08-13T03:05:00Z</dcterms:created>
  <dcterms:modified xsi:type="dcterms:W3CDTF">2011-08-13T04:05:00Z</dcterms:modified>
  <dc:subject>2011-2015年中国变阻器产业市场运行动态分析及前景预测分析报告</dc:subject>
  <dc:title>2011-2015年中国变阻器产业市场运行动态分析及前景预测分析报告</dc:title>
  <cp:keywords>2011-2015年中国变阻器产业市场运行动态分析及前景预测分析报告</cp:keywords>
  <dc:description>2011-2015年中国变阻器产业市场运行动态分析及前景预测分析报告</dc:description>
</cp:coreProperties>
</file>