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8a505c107c4124" w:history="1">
              <w:r>
                <w:rPr>
                  <w:rStyle w:val="Hyperlink"/>
                </w:rPr>
                <w:t>2011-2015年中国振动筛市场前景预测及发展趋势研究报告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8a505c107c4124" w:history="1">
              <w:r>
                <w:rPr>
                  <w:rStyle w:val="Hyperlink"/>
                </w:rPr>
                <w:t>2011-2015年中国振动筛市场前景预测及发展趋势研究报告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0777970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8a505c107c4124" w:history="1">
                <w:r>
                  <w:rPr>
                    <w:rStyle w:val="Hyperlink"/>
                  </w:rPr>
                  <w:t>https://www.20087.com/2011-08/R_2011_2015zhendongshaishichangqianjin.html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振动筛是矿产、化工、食品等行业中用于筛选、分级物料的关键设备，近年来在技术创新、应用拓展方面取得了显著进展。现代振动筛不仅在效率、精度上有所提升，还针对不同行业的特殊需求，开发了多种类型的产品，如直线振动筛、圆振动筛、高频振动筛等，满足了市场多样化的需求。</w:t>
      </w:r>
      <w:r>
        <w:rPr>
          <w:rFonts w:hint="eastAsia"/>
        </w:rPr>
        <w:br/>
      </w:r>
      <w:r>
        <w:rPr>
          <w:rFonts w:hint="eastAsia"/>
        </w:rPr>
        <w:t>　　未来，振动筛行业将朝着智能化、环保化、定制化方向发展。市场调研网认为，智能化体现在集成传感器、智能控制技术，实现振动筛的自动调节、故障诊断等功能，提升设备运行效率和稳定性。环保化则指向采用低噪音、低能耗的设计，减少对环境的影响。定制化意味着根据客户的特定需求，提供不同规格、性能的振动筛，满足不同行业和物料的筛选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振动筛相关概述</w:t>
      </w:r>
      <w:r>
        <w:rPr>
          <w:rFonts w:hint="eastAsia"/>
        </w:rPr>
        <w:br/>
      </w:r>
      <w:r>
        <w:rPr>
          <w:rFonts w:hint="eastAsia"/>
        </w:rPr>
        <w:t>　　第一节 振动筛基础概述</w:t>
      </w:r>
      <w:r>
        <w:rPr>
          <w:rFonts w:hint="eastAsia"/>
        </w:rPr>
        <w:br/>
      </w:r>
      <w:r>
        <w:rPr>
          <w:rFonts w:hint="eastAsia"/>
        </w:rPr>
        <w:t>　　　　一、振动筛的结构</w:t>
      </w:r>
      <w:r>
        <w:rPr>
          <w:rFonts w:hint="eastAsia"/>
        </w:rPr>
        <w:br/>
      </w:r>
      <w:r>
        <w:rPr>
          <w:rFonts w:hint="eastAsia"/>
        </w:rPr>
        <w:t>　　　　二、振动筛优点</w:t>
      </w:r>
      <w:r>
        <w:rPr>
          <w:rFonts w:hint="eastAsia"/>
        </w:rPr>
        <w:br/>
      </w:r>
      <w:r>
        <w:rPr>
          <w:rFonts w:hint="eastAsia"/>
        </w:rPr>
        <w:t>　　　　三、振动筛工作原理</w:t>
      </w:r>
      <w:r>
        <w:rPr>
          <w:rFonts w:hint="eastAsia"/>
        </w:rPr>
        <w:br/>
      </w:r>
      <w:r>
        <w:rPr>
          <w:rFonts w:hint="eastAsia"/>
        </w:rPr>
        <w:t>　　　　四、适用范围</w:t>
      </w:r>
      <w:r>
        <w:rPr>
          <w:rFonts w:hint="eastAsia"/>
        </w:rPr>
        <w:br/>
      </w:r>
      <w:r>
        <w:rPr>
          <w:rFonts w:hint="eastAsia"/>
        </w:rPr>
        <w:t>　　第二节 振动筛的应用</w:t>
      </w:r>
      <w:r>
        <w:rPr>
          <w:rFonts w:hint="eastAsia"/>
        </w:rPr>
        <w:br/>
      </w:r>
      <w:r>
        <w:rPr>
          <w:rFonts w:hint="eastAsia"/>
        </w:rPr>
        <w:t>　　第三节 振动筛其它阐述</w:t>
      </w:r>
      <w:r>
        <w:rPr>
          <w:rFonts w:hint="eastAsia"/>
        </w:rPr>
        <w:br/>
      </w:r>
      <w:r>
        <w:rPr>
          <w:rFonts w:hint="eastAsia"/>
        </w:rPr>
        <w:t>　　　　一、振动筛参数表</w:t>
      </w:r>
      <w:r>
        <w:rPr>
          <w:rFonts w:hint="eastAsia"/>
        </w:rPr>
        <w:br/>
      </w:r>
      <w:r>
        <w:rPr>
          <w:rFonts w:hint="eastAsia"/>
        </w:rPr>
        <w:t>　　　　二、振动筛的使用说明和注意事项：</w:t>
      </w:r>
      <w:r>
        <w:rPr>
          <w:rFonts w:hint="eastAsia"/>
        </w:rPr>
        <w:br/>
      </w:r>
      <w:r>
        <w:rPr>
          <w:rFonts w:hint="eastAsia"/>
        </w:rPr>
        <w:t>　　　　三、影响振动筛筛分的因素</w:t>
      </w:r>
      <w:r>
        <w:rPr>
          <w:rFonts w:hint="eastAsia"/>
        </w:rPr>
        <w:br/>
      </w:r>
      <w:r>
        <w:rPr>
          <w:rFonts w:hint="eastAsia"/>
        </w:rPr>
        <w:t>　　第四节 振动筛社会效益与经济效益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2010-2011年全球振动筛行业运行现状分析</w:t>
      </w:r>
      <w:r>
        <w:rPr>
          <w:rFonts w:hint="eastAsia"/>
        </w:rPr>
        <w:br/>
      </w:r>
      <w:r>
        <w:rPr>
          <w:rFonts w:hint="eastAsia"/>
        </w:rPr>
        <w:t>　　第一节 2010-2011年世界振动筛行业发展概况</w:t>
      </w:r>
      <w:r>
        <w:rPr>
          <w:rFonts w:hint="eastAsia"/>
        </w:rPr>
        <w:br/>
      </w:r>
      <w:r>
        <w:rPr>
          <w:rFonts w:hint="eastAsia"/>
        </w:rPr>
        <w:t>　　　　一、全球振动筛产业特点分析</w:t>
      </w:r>
      <w:r>
        <w:rPr>
          <w:rFonts w:hint="eastAsia"/>
        </w:rPr>
        <w:br/>
      </w:r>
      <w:r>
        <w:rPr>
          <w:rFonts w:hint="eastAsia"/>
        </w:rPr>
        <w:t>　　　　二、全球振动筛市场分析</w:t>
      </w:r>
      <w:r>
        <w:rPr>
          <w:rFonts w:hint="eastAsia"/>
        </w:rPr>
        <w:br/>
      </w:r>
      <w:r>
        <w:rPr>
          <w:rFonts w:hint="eastAsia"/>
        </w:rPr>
        <w:t>　　　　三、全球振动筛技术分析</w:t>
      </w:r>
      <w:r>
        <w:rPr>
          <w:rFonts w:hint="eastAsia"/>
        </w:rPr>
        <w:br/>
      </w:r>
      <w:r>
        <w:rPr>
          <w:rFonts w:hint="eastAsia"/>
        </w:rPr>
        <w:t>　　第二节 2010-2011年世界主要国家振动筛行业发展情况分析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2011-2015年世界振动筛行业发展趋势分析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2010-2011年中国振动筛行业运行环境解析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2010-2011年中国振动筛产业发展政策环境分析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一、振动筛产业政策分析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2010-2011年中国振动筛行业发展社会环境分析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2010-2011年中国振动筛行业运行形势分析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2010-2011年中国振动筛行业发展综述</w:t>
      </w:r>
      <w:r>
        <w:rPr>
          <w:rFonts w:hint="eastAsia"/>
        </w:rPr>
        <w:br/>
      </w:r>
      <w:r>
        <w:rPr>
          <w:rFonts w:hint="eastAsia"/>
        </w:rPr>
        <w:t>　　　　一、振动筛行业特点分析</w:t>
      </w:r>
      <w:r>
        <w:rPr>
          <w:rFonts w:hint="eastAsia"/>
        </w:rPr>
        <w:br/>
      </w:r>
      <w:r>
        <w:rPr>
          <w:rFonts w:hint="eastAsia"/>
        </w:rPr>
        <w:t>　　　　二、振动筛技术水平分析</w:t>
      </w:r>
      <w:r>
        <w:rPr>
          <w:rFonts w:hint="eastAsia"/>
        </w:rPr>
        <w:br/>
      </w:r>
      <w:r>
        <w:rPr>
          <w:rFonts w:hint="eastAsia"/>
        </w:rPr>
        <w:t>　　　　三、振动筛重点资讯分析</w:t>
      </w:r>
      <w:r>
        <w:rPr>
          <w:rFonts w:hint="eastAsia"/>
        </w:rPr>
        <w:br/>
      </w:r>
      <w:r>
        <w:rPr>
          <w:rFonts w:hint="eastAsia"/>
        </w:rPr>
        <w:t>　　第二节 2010-2011年中国振动筛市场发展情况分析</w:t>
      </w:r>
      <w:r>
        <w:rPr>
          <w:rFonts w:hint="eastAsia"/>
        </w:rPr>
        <w:br/>
      </w:r>
      <w:r>
        <w:rPr>
          <w:rFonts w:hint="eastAsia"/>
        </w:rPr>
        <w:t>　　　　一、振动筛市场供需分析</w:t>
      </w:r>
      <w:r>
        <w:rPr>
          <w:rFonts w:hint="eastAsia"/>
        </w:rPr>
        <w:br/>
      </w:r>
      <w:r>
        <w:rPr>
          <w:rFonts w:hint="eastAsia"/>
        </w:rPr>
        <w:t>　　　　二、影响供需市场的因素分析</w:t>
      </w:r>
      <w:r>
        <w:rPr>
          <w:rFonts w:hint="eastAsia"/>
        </w:rPr>
        <w:br/>
      </w:r>
      <w:r>
        <w:rPr>
          <w:rFonts w:hint="eastAsia"/>
        </w:rPr>
        <w:t>　　　　三、产品需求特点分析</w:t>
      </w:r>
      <w:r>
        <w:rPr>
          <w:rFonts w:hint="eastAsia"/>
        </w:rPr>
        <w:br/>
      </w:r>
      <w:r>
        <w:rPr>
          <w:rFonts w:hint="eastAsia"/>
        </w:rPr>
        <w:t>　　第三节 2010-2011年中国振动筛行业市场存在的问题分析</w:t>
      </w:r>
      <w:r>
        <w:rPr>
          <w:rFonts w:hint="eastAsia"/>
        </w:rPr>
        <w:br/>
      </w:r>
      <w:r>
        <w:rPr>
          <w:rFonts w:hint="eastAsia"/>
        </w:rPr>
        <w:t>　　　　一、振动筛行业的主要问题探讨</w:t>
      </w:r>
      <w:r>
        <w:rPr>
          <w:rFonts w:hint="eastAsia"/>
        </w:rPr>
        <w:br/>
      </w:r>
      <w:r>
        <w:rPr>
          <w:rFonts w:hint="eastAsia"/>
        </w:rPr>
        <w:t>　　　　二、振动筛行业面临的挑战分析</w:t>
      </w:r>
      <w:r>
        <w:rPr>
          <w:rFonts w:hint="eastAsia"/>
        </w:rPr>
        <w:br/>
      </w:r>
      <w:r>
        <w:rPr>
          <w:rFonts w:hint="eastAsia"/>
        </w:rPr>
        <w:t>　　　　三、振动筛行业发展对策分析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2007-2011年中国振动筛制造所属行业主要数据监测分析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2007-2011年2月中国采矿、采石设备制造行业规模分析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2011年2月中国采矿、采石设备制造行业结构分析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2007-2011年2月中国采矿、采石设备制造行业产值分析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2007-2011年2月中国采矿、采石设备制造行业成本费用分析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2007-2011年2月中国采矿、采石设备制造行业盈利能力分析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第一节 2006-2009年中国振动筛进口数据分析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2006-2009年中国振动筛出口数据分析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2006-2009年中国振动筛进出口平均单价分析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2006-2009年中国振动筛进出口国家及地区分析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2010-2011年中国振动筛行业市场竞争格局分析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2010-2011年中国振动筛产业竞争现状分析</w:t>
      </w:r>
      <w:r>
        <w:rPr>
          <w:rFonts w:hint="eastAsia"/>
        </w:rPr>
        <w:br/>
      </w:r>
      <w:r>
        <w:rPr>
          <w:rFonts w:hint="eastAsia"/>
        </w:rPr>
        <w:t>　　　　一、振动筛行业竞争程度分析</w:t>
      </w:r>
      <w:r>
        <w:rPr>
          <w:rFonts w:hint="eastAsia"/>
        </w:rPr>
        <w:br/>
      </w:r>
      <w:r>
        <w:rPr>
          <w:rFonts w:hint="eastAsia"/>
        </w:rPr>
        <w:t>　　　　二、振动筛技术竞争分析</w:t>
      </w:r>
      <w:r>
        <w:rPr>
          <w:rFonts w:hint="eastAsia"/>
        </w:rPr>
        <w:br/>
      </w:r>
      <w:r>
        <w:rPr>
          <w:rFonts w:hint="eastAsia"/>
        </w:rPr>
        <w:t>　　　　三、振动筛主要产品价格竞争分析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2010-2011年中国振动筛行业区域格局分析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二、生产企业集度分析</w:t>
      </w:r>
      <w:r>
        <w:rPr>
          <w:rFonts w:hint="eastAsia"/>
        </w:rPr>
        <w:br/>
      </w:r>
      <w:r>
        <w:rPr>
          <w:rFonts w:hint="eastAsia"/>
        </w:rPr>
        <w:t>　　第三节 2010-2011年中国振动筛行业竞争策略分析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2010-2011年中国振动筛行业竞争对手分析</w:t>
      </w:r>
      <w:r>
        <w:rPr>
          <w:rFonts w:hint="eastAsia"/>
        </w:rPr>
        <w:br/>
      </w:r>
      <w:r>
        <w:rPr>
          <w:rFonts w:hint="eastAsia"/>
        </w:rPr>
        <w:t>　　第一节 胜利油田利源石油设备制造有限责任公司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济南中燃科技发展有限公司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南昌矿山机械有限公司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河南威猛振动设备股份有限公司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四川省威远银星实业有限公司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北京锋必达矿山机械有限公司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新乡市瑞丰机械没备有限公司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淮北市协力重型机器有限责任公司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淮北科源矿山机器有限公司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山东华云机电科技有限公司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2011-2015年中国振动筛行业发展前景预测分析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2011-2015年中国振动筛产品发展趋势预测分析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一、振动筛技术走势分析</w:t>
      </w:r>
      <w:r>
        <w:rPr>
          <w:rFonts w:hint="eastAsia"/>
        </w:rPr>
        <w:br/>
      </w:r>
      <w:r>
        <w:rPr>
          <w:rFonts w:hint="eastAsia"/>
        </w:rPr>
        <w:t>　　　　二、振动筛行业发展方向分析</w:t>
      </w:r>
      <w:r>
        <w:rPr>
          <w:rFonts w:hint="eastAsia"/>
        </w:rPr>
        <w:br/>
      </w:r>
      <w:r>
        <w:rPr>
          <w:rFonts w:hint="eastAsia"/>
        </w:rPr>
        <w:t>　　第二节 2011-2015年中国振动筛行业市场发展前景预测分析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一、振动筛供给预测分析</w:t>
      </w:r>
      <w:r>
        <w:rPr>
          <w:rFonts w:hint="eastAsia"/>
        </w:rPr>
        <w:br/>
      </w:r>
      <w:r>
        <w:rPr>
          <w:rFonts w:hint="eastAsia"/>
        </w:rPr>
        <w:t>　　　　二、振动筛需求预测分析</w:t>
      </w:r>
      <w:r>
        <w:rPr>
          <w:rFonts w:hint="eastAsia"/>
        </w:rPr>
        <w:br/>
      </w:r>
      <w:r>
        <w:rPr>
          <w:rFonts w:hint="eastAsia"/>
        </w:rPr>
        <w:t>　　　　三、振动筛竞争格局预测分析</w:t>
      </w:r>
      <w:r>
        <w:rPr>
          <w:rFonts w:hint="eastAsia"/>
        </w:rPr>
        <w:br/>
      </w:r>
      <w:r>
        <w:rPr>
          <w:rFonts w:hint="eastAsia"/>
        </w:rPr>
        <w:t>　　第三节 2011-2015年中国振动筛行业市场盈利能力预测分析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2011-2015年中国振动筛行业投资战略研究</w:t>
      </w:r>
      <w:r>
        <w:rPr>
          <w:rFonts w:hint="eastAsia"/>
        </w:rPr>
        <w:br/>
      </w:r>
      <w:r>
        <w:rPr>
          <w:rFonts w:hint="eastAsia"/>
        </w:rPr>
        <w:t>　　第一节 2010-2011年中国振动筛产业投资环境分析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2011-2015年中国振动筛行业投资机会分析</w:t>
      </w:r>
      <w:r>
        <w:rPr>
          <w:rFonts w:hint="eastAsia"/>
        </w:rPr>
        <w:br/>
      </w:r>
      <w:r>
        <w:rPr>
          <w:rFonts w:hint="eastAsia"/>
        </w:rPr>
        <w:t>　　　　一、振动筛行业吸引力分析</w:t>
      </w:r>
      <w:r>
        <w:rPr>
          <w:rFonts w:hint="eastAsia"/>
        </w:rPr>
        <w:br/>
      </w:r>
      <w:r>
        <w:rPr>
          <w:rFonts w:hint="eastAsia"/>
        </w:rPr>
        <w:t>　　　　二、振动筛行业区域投资潜力分析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2011-2015年中国振动筛行业投资风险分析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第四节 中智林-－专家投资战略指导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2007-2011年2月中国采矿、采石设备制造行业企业数量及增长率分析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2007-2011年2月中国采矿、采石设备制造行业亏损企业数量及增长率分析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2007-2011年2月中国采矿、采石设备制造行业从业人数及同比增长分析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2007-2011年2月中国采矿、采石设备制造企业总资产分析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2011年中国采矿、采石设备制造行业不同类型企业数量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2011年中国采矿、采石设备制造行业不同所有制企业数量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2011年中国采矿、采石设备制造行业不同类型销售收入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2011年中国采矿、采石设备制造行业不同所有制销售收入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2007-2011年2月中国采矿、采石设备制造产成品及增长分析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2007-2011年2月中国采矿、采石设备制造工业销售产值分析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2007-2011年2月中国采矿、采石设备制造出口交货值分析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2007-2011年2月中国采矿、采石设备制造行业销售成本分析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2007-2011年2月中国采矿、采石设备制造行业费用分析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2007-2011年2月中国采矿、采石设备制造行业主要盈利指标分析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2007-2011年2月中国采矿、采石设备制造行业主要盈利能力指标分析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2006-2009年中国振动筛进口数量分析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2006-2009年中国振动筛进口金额分析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2006-2009年中国振动筛出口数量分析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2006-2009年中国振动筛出口金额分析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2006-2009年中国振动筛进出口平均单价分析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2006-2009年中国振动筛进口国家及地区分析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2006-2009年中国振动筛出口国家及地区分析</w:t>
      </w:r>
      <w:r>
        <w:rPr>
          <w:rFonts w:hint="eastAsia"/>
        </w:rPr>
        <w:br/>
      </w:r>
      <w:r>
        <w:rPr>
          <w:rFonts w:hint="eastAsia"/>
        </w:rPr>
        <w:t>　　图表 胜利油田利源石油设备制造有限责任公司主要经济指标走势图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胜利油田利源石油设备制造有限责任公司经营收入走势图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胜利油田利源石油设备制造有限责任公司盈利指标走势图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胜利油田利源石油设备制造有限责任公司负债情况图</w:t>
      </w:r>
      <w:r>
        <w:rPr>
          <w:rFonts w:hint="eastAsia"/>
        </w:rPr>
        <w:br/>
      </w:r>
      <w:r>
        <w:rPr>
          <w:rFonts w:hint="eastAsia"/>
        </w:rPr>
        <w:t>　　图表 胜利油田利源石油设备制造有限责任公司负债指标走势图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胜利油田利源石油设备制造有限责任公司运营能力指标走势图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胜利油田利源石油设备制造有限责任公司成长能力指标走势图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济南中燃科技发展有限公司主要经济指标走势图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济南中燃科技发展有限公司经营收入走势图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济南中燃科技发展有限公司盈利指标走势图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济南中燃科技发展有限公司负债情况图</w:t>
      </w:r>
      <w:r>
        <w:rPr>
          <w:rFonts w:hint="eastAsia"/>
        </w:rPr>
        <w:br/>
      </w:r>
      <w:r>
        <w:rPr>
          <w:rFonts w:hint="eastAsia"/>
        </w:rPr>
        <w:t>　　图表 济南中燃科技发展有限公司负债指标走势图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济南中燃科技发展有限公司运营能力指标走势图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济南中燃科技发展有限公司成长能力指标走势图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南昌矿山机械有限公司主要经济指标走势图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南昌矿山机械有限公司经营收入走势图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南昌矿山机械有限公司盈利指标走势图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南昌矿山机械有限公司负债情况图</w:t>
      </w:r>
      <w:r>
        <w:rPr>
          <w:rFonts w:hint="eastAsia"/>
        </w:rPr>
        <w:br/>
      </w:r>
      <w:r>
        <w:rPr>
          <w:rFonts w:hint="eastAsia"/>
        </w:rPr>
        <w:t>　　图表 南昌矿山机械有限公司负债指标走势图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南昌矿山机械有限公司运营能力指标走势图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南昌矿山机械有限公司成长能力指标走势图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河南威猛振动设备股份有限公司主要经济指标走势图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河南威猛振动设备股份有限公司经营收入走势图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河南威猛振动设备股份有限公司盈利指标走势图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河南威猛振动设备股份有限公司负债情况图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河南威猛振动设备股份有限公司负债指标走势图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河南威猛振动设备股份有限公司运营能力指标走势图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河南威猛振动设备股份有限公司成长能力指标走势图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四川省威远银星实业有限公司主要经济指标走势图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四川省威远银星实业有限公司经营收入走势图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四川省威远银星实业有限公司盈利指标走势图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四川省威远银星实业有限公司负债情况图</w:t>
      </w:r>
      <w:r>
        <w:rPr>
          <w:rFonts w:hint="eastAsia"/>
        </w:rPr>
        <w:br/>
      </w:r>
      <w:r>
        <w:rPr>
          <w:rFonts w:hint="eastAsia"/>
        </w:rPr>
        <w:t>　　图表 四川省威远银星实业有限公司负债指标走势图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四川省威远银星实业有限公司运营能力指标走势图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四川省威远银星实业有限公司成长能力指标走势图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北京锋必达矿山机械有限公司主要经济指标走势图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北京锋必达矿山机械有限公司经营收入走势图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北京锋必达矿山机械有限公司盈利指标走势图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北京锋必达矿山机械有限公司负债情况图</w:t>
      </w:r>
      <w:r>
        <w:rPr>
          <w:rFonts w:hint="eastAsia"/>
        </w:rPr>
        <w:br/>
      </w:r>
      <w:r>
        <w:rPr>
          <w:rFonts w:hint="eastAsia"/>
        </w:rPr>
        <w:t>　　图表 北京锋必达矿山机械有限公司负债指标走势图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北京锋必达矿山机械有限公司运营能力指标走势图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北京锋必达矿山机械有限公司成长能力指标走势图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新乡市瑞丰机械没备有限公司主要经济指标走势图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新乡市瑞丰机械没备有限公司经营收入走势图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新乡市瑞丰机械没备有限公司盈利指标走势图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新乡市瑞丰机械没备有限公司负债情况图</w:t>
      </w:r>
      <w:r>
        <w:rPr>
          <w:rFonts w:hint="eastAsia"/>
        </w:rPr>
        <w:br/>
      </w:r>
      <w:r>
        <w:rPr>
          <w:rFonts w:hint="eastAsia"/>
        </w:rPr>
        <w:t>　　图表 新乡市瑞丰机械没备有限公司负债指标走势图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新乡市瑞丰机械没备有限公司运营能力指标走势图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新乡市瑞丰机械没备有限公司成长能力指标走势图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淮北市协力重型机器有限责任公司主要经济指标走势图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淮北市协力重型机器有限责任公司经营收入走势图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淮北市协力重型机器有限责任公司盈利指标走势图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淮北市协力重型机器有限责任公司负债情况图</w:t>
      </w:r>
      <w:r>
        <w:rPr>
          <w:rFonts w:hint="eastAsia"/>
        </w:rPr>
        <w:br/>
      </w:r>
      <w:r>
        <w:rPr>
          <w:rFonts w:hint="eastAsia"/>
        </w:rPr>
        <w:t>　　图表 淮北市协力重型机器有限责任公司负债指标走势图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淮北市协力重型机器有限责任公司运营能力指标走势图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淮北市协力重型机器有限责任公司成长能力指标走势图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淮北科源矿山机器有限公司主要经济指标走势图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淮北科源矿山机器有限公司经营收入走势图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淮北科源矿山机器有限公司盈利指标走势图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淮北科源矿山机器有限公司负债情况图</w:t>
      </w:r>
      <w:r>
        <w:rPr>
          <w:rFonts w:hint="eastAsia"/>
        </w:rPr>
        <w:br/>
      </w:r>
      <w:r>
        <w:rPr>
          <w:rFonts w:hint="eastAsia"/>
        </w:rPr>
        <w:t>　　图表 淮北科源矿山机器有限公司负债指标走势图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淮北科源矿山机器有限公司运营能力指标走势图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淮北科源矿山机器有限公司成长能力指标走势图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山东华云机电科技有限公司主要经济指标走势图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山东华云机电科技有限公司经营收入走势图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山东华云机电科技有限公司盈利指标走势图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山东华云机电科技有限公司负债情况图</w:t>
      </w:r>
      <w:r>
        <w:rPr>
          <w:rFonts w:hint="eastAsia"/>
        </w:rPr>
        <w:br/>
      </w:r>
      <w:r>
        <w:rPr>
          <w:rFonts w:hint="eastAsia"/>
        </w:rPr>
        <w:t>　　图表 山东华云机电科技有限公司负债指标走势图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山东华云机电科技有限公司运营能力指标走势图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山东华云机电科技有限公司成长能力指标走势图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2011-2015年中国振动筛供给预测分析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2011-2015年中国振动筛需求预测分析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2011-2015年中国振动筛行业竞争格局预测分析</w:t>
      </w:r>
      <w:r>
        <w:rPr>
          <w:rFonts w:hint="eastAsia"/>
        </w:rPr>
        <w:br/>
      </w:r>
      <w:r>
        <w:rPr>
          <w:rFonts w:hint="eastAsia"/>
        </w:rPr>
        <w:t>　　图表 2011-2015年中国振动筛行业市场盈利能力预测分析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8a505c107c4124" w:history="1">
        <w:r>
          <w:rPr>
            <w:rStyle w:val="Hyperlink"/>
          </w:rPr>
          <w:t>2011-2015年中国振动筛市场前景预测及发展趋势研究报告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0777970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8a505c107c4124" w:history="1">
        <w:r>
          <w:rPr>
            <w:rStyle w:val="Hyperlink"/>
          </w:rPr>
          <w:t>https://www.20087.com/2011-08/R_2011_2015zhendongshaishichangqianjin.html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热点：振动筛十大品牌、振动筛筛网、振动筛设备生产厂家、振动筛厂家、震动筛选机、振动筛生产厂家、往复振动筛、振动筛偏心块调整视频、直线振动筛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004918c8b64544" w:history="1">
      <w:r>
        <w:rPr>
          <w:rStyle w:val="Hyperlink"/>
        </w:rPr>
        <w:t>2011-2015年中国振动筛市场前景预测及发展趋势研究报告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zhendongshaishichangqianjin.html" TargetMode="External" Id="R448a505c107c41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zhendongshaishichangqianjin.html" TargetMode="External" Id="R06004918c8b645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2011-08-24T01:21:00Z</dcterms:created>
  <dcterms:modified xsi:type="dcterms:W3CDTF">2011-08-24T02:21:00Z</dcterms:modified>
  <dc:subject>2011-2015年中国振动筛市场前景预测及发展趋势研究报告</dc:subject>
  <dc:title>2011-2015年中国振动筛市场前景预测及发展趋势研究报告</dc:title>
  <cp:keywords>2011-2015年中国振动筛市场前景预测及发展趋势研究报告</cp:keywords>
  <dc:description>2011-2015年中国振动筛市场前景预测及发展趋势研究报告</dc:description>
</cp:coreProperties>
</file>