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87ce034044a16" w:history="1">
              <w:r>
                <w:rPr>
                  <w:rStyle w:val="Hyperlink"/>
                </w:rPr>
                <w:t>2011-2015年中国电热壶电热杯行业市场深度剖析及投资前景分析报告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87ce034044a16" w:history="1">
              <w:r>
                <w:rPr>
                  <w:rStyle w:val="Hyperlink"/>
                </w:rPr>
                <w:t>2011-2015年中国电热壶电热杯行业市场深度剖析及投资前景分析报告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87ce034044a16" w:history="1">
                <w:r>
                  <w:rPr>
                    <w:rStyle w:val="Hyperlink"/>
                  </w:rPr>
                  <w:t>https://www.20087.com/2011-08/R_2011_2015dianrehudianrebeixingyeshic.html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壶电热杯是一种家用电器，近年来随着人们生活水平的提高和技术进步，市场需求呈现出显著增长的趋势。电热壶电热杯因其能够快速加热并保持水温，在家庭、办公室等场所得到广泛应用。近年来，随着电子技术和材料科学的进步，电热壶电热杯的加热效率和安全性得到了显著提升，例如通过采用更先进的加热元件和更优化的温控系统，提高了产品的加热速度和温度控制精度。此外，随着消费者对健康生活的需求增加，能够提供高效、安全的电热壶电热杯更受欢迎。</w:t>
      </w:r>
      <w:r>
        <w:rPr>
          <w:rFonts w:hint="eastAsia"/>
        </w:rPr>
        <w:br/>
      </w:r>
      <w:r>
        <w:rPr>
          <w:rFonts w:hint="eastAsia"/>
        </w:rPr>
        <w:t>　　未来，电热壶电热杯市场将持续增长。市场调研网指出，一方面，随着人们生活水平的提高和技术进步，对于高效、安全的电热壶电热杯需求将持续增加。产品将更加注重技术创新，例如采用更先进的加热元件和更优化的温控系统，以提高产品的加热速度和温度控制精度。另一方面，随着消费者对健康生活的需求增加，能够提供高效、安全的电热壶电热杯将成为市场新宠。此外，随着智能家居技术的发展，能够提供更智能、更集成化的电热壶电热杯解决方案将成为市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187ce034044a16" w:history="1">
        <w:r>
          <w:rPr>
            <w:rStyle w:val="Hyperlink"/>
          </w:rPr>
          <w:t>2011-2015年中国电热壶电热杯行业市场深度剖析及投资前景分析报告</w:t>
        </w:r>
      </w:hyperlink>
      <w:r>
        <w:rPr>
          <w:rFonts w:hint="eastAsia"/>
        </w:rPr>
        <w:t>》，2011年电热壶电热杯行业市场规模达 亿元，预计2015年市场规模将达 亿元，期间年均复合增长率（CAGR）达 %。报告依托多年行业监测数据，结合电热壶电热杯行业现状与未来前景，系统分析了电热壶电热杯市场需求、市场规模、产业链结构、价格机制及细分市场特征。报告对电热壶电热杯市场前景进行了客观评估，预测了电热壶电热杯行业发展趋势，并详细解读了品牌竞争格局、市场集中度及重点企业的运营表现。此外，报告通过SWOT分析识别了电热壶电热杯行业机遇与潜在风险，为投资者和决策者提供了科学、规范的战略建议，助力把握电热壶电热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中国电热壶电热杯行业竞争背景分析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四、政策变更对电热壶电热杯行业影响分析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六、金融危机对电热壶电热杯行业影响分析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六、社会背景对电热壶电热杯行业影响分析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四、技术创新对电热壶电热杯行业影响分析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中国电热壶电热杯市场现状分析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一、2006-2010年中国电热壶电热杯的供给分析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二、2006-2010年中国电热壶电热杯的需求分析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三、2006-2010年中国电热壶电热杯的供需平衡分析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一、2010-2015年中国电热壶电热杯的供给预测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二、2010-2015年中国电热壶电热杯的需求预测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电热壶电热杯的进出口分析</w:t>
      </w:r>
      <w:r>
        <w:rPr>
          <w:rFonts w:hint="eastAsia"/>
        </w:rPr>
        <w:br/>
      </w:r>
      <w:r>
        <w:rPr>
          <w:rFonts w:hint="eastAsia"/>
        </w:rPr>
        <w:t>　　第一节 中国电热壶电热杯的进出口格局分析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2006-2010年中国电热壶电热杯的进出口数据统计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2010-2015年中国电热壶电热杯的进口预测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2010-2015年中国电热壶电热杯的出口预测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2006-2010年中国电热壶电热杯行业重点数据解析</w:t>
      </w:r>
      <w:r>
        <w:rPr>
          <w:rFonts w:hint="eastAsia"/>
        </w:rPr>
        <w:br/>
      </w:r>
      <w:r>
        <w:rPr>
          <w:rFonts w:hint="eastAsia"/>
        </w:rPr>
        <w:t>　　第一节 电热壶电热杯行业规模情况分析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电热壶电热杯行业综合能力分析及预测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电热壶电热杯的区域格局分析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电热壶电热杯行业市场竞争分析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中国电热壶电热杯行业国际竞争力比较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电热壶电热杯重点企业分析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十二五期间电热壶电热杯的投资分析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十二五期间电热壶电热杯的投资环境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十二五期间电热壶电热杯的投资机遇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十二五期间电热壶电热杯的投资风险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十二五期间电热壶电热杯的投资前景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电热壶电热杯企业应对“十二五”规划研究及转型策略分析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电热壶电热杯企业应对“十二五”经济全球化策略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电热壶电热杯企业应对“十二五”自身调整策略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电热壶电热杯企业应对“十二五”技术发展与国际技术规则制定策略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电热壶电热杯企业应对“十二五”经济结构转型策略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电热壶电热杯行业前景分析及对策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87ce034044a16" w:history="1">
        <w:r>
          <w:rPr>
            <w:rStyle w:val="Hyperlink"/>
          </w:rPr>
          <w:t>2011-2015年中国电热壶电热杯行业市场深度剖析及投资前景分析报告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87ce034044a16" w:history="1">
        <w:r>
          <w:rPr>
            <w:rStyle w:val="Hyperlink"/>
          </w:rPr>
          <w:t>https://www.20087.com/2011-08/R_2011_2015dianrehudianrebeixingyeshic.html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热点：电热杯和电热水壶区别、电热水杯和电热水壶哪个好、电热杯子、水杯式电水壶、茶壶 电热壶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909a067e842cb" w:history="1">
      <w:r>
        <w:rPr>
          <w:rStyle w:val="Hyperlink"/>
        </w:rPr>
        <w:t>2011-2015年中国电热壶电热杯行业市场深度剖析及投资前景分析报告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rehudianrebeixingyeshic.html" TargetMode="External" Id="Ra0187ce03404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rehudianrebeixingyeshic.html" TargetMode="External" Id="R3ce909a067e8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2011-08-11T02:49:00Z</dcterms:created>
  <dcterms:modified xsi:type="dcterms:W3CDTF">2011-08-11T03:49:00Z</dcterms:modified>
  <dc:subject>2011-2015年中国电热壶电热杯行业市场深度剖析及投资前景分析报告</dc:subject>
  <dc:title>2011-2015年中国电热壶电热杯行业市场深度剖析及投资前景分析报告</dc:title>
  <cp:keywords>2011-2015年中国电热壶电热杯行业市场深度剖析及投资前景分析报告</cp:keywords>
  <dc:description>2011-2015年中国电热壶电热杯行业市场深度剖析及投资前景分析报告</dc:description>
</cp:coreProperties>
</file>