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4e05b233040aa" w:history="1">
              <w:r>
                <w:rPr>
                  <w:rStyle w:val="Hyperlink"/>
                </w:rPr>
                <w:t>2011-2015年家用美容、保健电器具行业竞争格局与投资战略咨询报告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4e05b233040aa" w:history="1">
              <w:r>
                <w:rPr>
                  <w:rStyle w:val="Hyperlink"/>
                </w:rPr>
                <w:t>2011-2015年家用美容、保健电器具行业竞争格局与投资战略咨询报告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4e05b233040aa" w:history="1">
                <w:r>
                  <w:rPr>
                    <w:rStyle w:val="Hyperlink"/>
                  </w:rPr>
                  <w:t>https://www.20087.com/2011-08/R_2011_2015nianjiayongmeirongbaojiandi.html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产业是国际上公认的朝阳产业。然而，被称为保健行业生力军的保健器材除了中国台湾、日本、美国等地的产品外，国产保健器械不但踪影难觅，且款式和质量都不如人意。专家预测，未来五年内，保健按摩器材市场在我国的销售空间将达到250亿元。解决了温饱问题的现代人，对生命质量的提高产生了一种新的需求。富裕起来的老百姓更加关注自己的身体健康，由此衍生出的健康经济为保健器械企业带来巨大的商机。需求制造市场。西方发达国家的人们用在健康方面的花费约占总收入的48％。而中国在健康方面的花费只占总收入的8％左右。预测，中国健康产业在未来五年将扩大10倍。另据中国国际亚健康学术成果研讨会公布的数据：真正健康的人约占5％，患有疾病的人占20％，亚健康人群占75％。换言之，中国处于亚健康状态人数已超过7亿人，这个庞大的人群造就了保健产业巨大的市场，这种需求在经济发达的广东更加显得迫切。</w:t>
      </w:r>
      <w:r>
        <w:rPr>
          <w:rFonts w:hint="eastAsia"/>
        </w:rPr>
        <w:br/>
      </w:r>
      <w:r>
        <w:rPr>
          <w:rFonts w:hint="eastAsia"/>
        </w:rPr>
        <w:t>　　近年来，国际市场对我国家庭保健按摩器材产品一直保持强劲的需求态势，而国内制造水平的提高，为家庭保健按摩器材制造提供了技术保障，促进世界产能逐渐转移到我国，使我国成为世界家庭保健按摩器材制造中心。2008年，全球按摩器具市场规模约56亿美元。其中，美国按摩器具市场容量约为13.8亿美元；亚洲按摩器具市场容量约为20.2亿美元；欧洲按摩器具市场容量约为15.9亿美元；大洋洲按摩器具市场容量约为1.1亿美元。2008年，全球按摩椅的市场容量约为16亿美元。到2012年，全球按摩椅的市场规模将达到33亿美元。随着全球经济复苏，我国按摩器具的出口金额年均增长率仍可恢复到15-20%的较高水平。至2012年，按摩器具市场规模预计达到81.47亿美元。受国际金融危机的波及，2008年以来，我国按摩器具国际贸易受到不小的影响。据海关统计，2008年，我国按摩器具产品进出口额达10.75亿美元，同比仅增长8.76%。其中，出口额达10.47亿美元，同比增长8.89%；进口额达0.28亿美元，同比增长4.03%。出口增幅出现明显回落态势，为近5年来出口增长率最低的一年，是医药保健行业出口受影响的“重灾区”之一。近年来，国际市场对我国按摩器具产品一直保持强劲的需求态势，而国内制造水平的提高，也为我国按摩器具制造提供了保障基础，导致世界产能逐渐转移到我国，使我国成为世界按摩器具制造中心。在金融危机爆发前，我国按摩器具出口一直呈现快速稳定增长态势，2001年出口额达17424万美元，2007年出口额达96143万美元，7年间出口年平均增长27.97%。但是，2008年，我国按摩器具出口额为104690万美元，同比仅增长8.9%，出口金额增幅明显回落。</w:t>
      </w:r>
      <w:r>
        <w:rPr>
          <w:rFonts w:hint="eastAsia"/>
        </w:rPr>
        <w:br/>
      </w:r>
      <w:r>
        <w:rPr>
          <w:rFonts w:hint="eastAsia"/>
        </w:rPr>
        <w:t>　　按摩器具近年来在医疗器械及设备行业中的地位越来越重要，成为行业中出口金额最大的产品。截止到2008年，我国共有1495家企业经营按摩器具出口业务，较2007年1788家出口企业减少了293家，减少16.4%。2008年超过千万美元经营规模的企业有13家，占出口总金额的37.12%；超过百万美元的企业有172家，占出口总金额的49.38%。这表明，出口集中度相对较高，但规模企业数量有限，较2007年集中更明显。2008年，我国按摩器具出口额达10.47亿美元，其中加工贸易2.73亿美元，同比下降10.20%，占出口总金额的26.11%。随着我国制造技术的不断进步和创新，行业不断壮大，但自主研发产品不多，多以仿制为主，企业间产品同质化现象非常严重，成为行业面临的最大困难。加工贸易金额虽呈现下降趋势，但仍占有相当的比重。2008年，我国按摩器具出口到174个国家和地区，主要市场是美国、日本、德国、中国香港和英国等国家和地区，对欧盟成员国的德国、荷兰、意大利、法国等，以及中国台湾地区的出口显著增长，对美国、日本、中国香港、韩国的出口有所下降。特别是美国、日本这两个传统第一、第二大出口市场的下降，可以明显看出金融危机的影响，对美国的出口同比下降幅度高达13.10%。在2008年下半年，出口增幅下降已显现，特别是在11月、12月，出口下降明显。2009年5月，我国按摩器具出口额为6463.90万美元，环比增长0.43%。主要出口市场为日本、美国、西班牙、中国香港、德国等国家和地区。在当前形势下，我国美容、保健电器具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家用美容、保健电器具行业的供给与需求状况、市场格局与分布、部分地区家用美容、保健电器具市场的发展状况、家用美容、保健电器具消费态势等进行了分析。报告重点分析了我国家用美容、保健电器具市场的竞争状况、行业发展形势与企业的发展对策，还对家用美容、保健电器具未来发展趋势进行了研判，是家用美容、保健电器具生产企业、经营企业、科研机构等单位准确了解目前家用美容、保健电器具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家用美容、保健电器具行业发展概述</w:t>
      </w:r>
      <w:r>
        <w:rPr>
          <w:rFonts w:hint="eastAsia"/>
        </w:rPr>
        <w:br/>
      </w:r>
      <w:r>
        <w:rPr>
          <w:rFonts w:hint="eastAsia"/>
        </w:rPr>
        <w:t>　　第一节 家用美容、保健电器具定义及分类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一、家用美容、保健电器具的定义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二、家用美容、保健电器具的种类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三、家用美容、保健电器具的特性</w:t>
      </w:r>
      <w:r>
        <w:rPr>
          <w:rFonts w:hint="eastAsia"/>
        </w:rPr>
        <w:br/>
      </w:r>
      <w:r>
        <w:rPr>
          <w:rFonts w:hint="eastAsia"/>
        </w:rPr>
        <w:t>　　第二节 家用美容、保健电器具产业链分析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家用美容、保健电器具行业发展成熟度分析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全球家用美容、保健电器具市场发展分析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2010年全球家用美容、保健电器具市场分析</w:t>
      </w:r>
      <w:r>
        <w:rPr>
          <w:rFonts w:hint="eastAsia"/>
        </w:rPr>
        <w:br/>
      </w:r>
      <w:r>
        <w:rPr>
          <w:rFonts w:hint="eastAsia"/>
        </w:rPr>
        <w:t>　　　　一、2010年全球家用美容、保健电器具市场回顾</w:t>
      </w:r>
      <w:r>
        <w:rPr>
          <w:rFonts w:hint="eastAsia"/>
        </w:rPr>
        <w:br/>
      </w:r>
      <w:r>
        <w:rPr>
          <w:rFonts w:hint="eastAsia"/>
        </w:rPr>
        <w:t>　　　　二、2010年全球家用美容、保健电器具市场环境</w:t>
      </w:r>
      <w:r>
        <w:rPr>
          <w:rFonts w:hint="eastAsia"/>
        </w:rPr>
        <w:br/>
      </w:r>
      <w:r>
        <w:rPr>
          <w:rFonts w:hint="eastAsia"/>
        </w:rPr>
        <w:t>　　　　三、2010年全球家用美容、保健电器具产销分析</w:t>
      </w:r>
      <w:r>
        <w:rPr>
          <w:rFonts w:hint="eastAsia"/>
        </w:rPr>
        <w:br/>
      </w:r>
      <w:r>
        <w:rPr>
          <w:rFonts w:hint="eastAsia"/>
        </w:rPr>
        <w:t>　　　　四、2010年全球家用美容、保健电器具技术分析</w:t>
      </w:r>
      <w:r>
        <w:rPr>
          <w:rFonts w:hint="eastAsia"/>
        </w:rPr>
        <w:br/>
      </w:r>
      <w:r>
        <w:rPr>
          <w:rFonts w:hint="eastAsia"/>
        </w:rPr>
        <w:t>　　第二节 2011年全球家用美容、保健电器具市场分析</w:t>
      </w:r>
      <w:r>
        <w:rPr>
          <w:rFonts w:hint="eastAsia"/>
        </w:rPr>
        <w:br/>
      </w:r>
      <w:r>
        <w:rPr>
          <w:rFonts w:hint="eastAsia"/>
        </w:rPr>
        <w:t>　　　　一、2011年全球家用美容、保健电器具需求分析</w:t>
      </w:r>
      <w:r>
        <w:rPr>
          <w:rFonts w:hint="eastAsia"/>
        </w:rPr>
        <w:br/>
      </w:r>
      <w:r>
        <w:rPr>
          <w:rFonts w:hint="eastAsia"/>
        </w:rPr>
        <w:t>　　　　二、2011年欧美家用美容、保健电器具需求分析</w:t>
      </w:r>
      <w:r>
        <w:rPr>
          <w:rFonts w:hint="eastAsia"/>
        </w:rPr>
        <w:br/>
      </w:r>
      <w:r>
        <w:rPr>
          <w:rFonts w:hint="eastAsia"/>
        </w:rPr>
        <w:t>　　　　三、2011年全球家用美容、保健电器具产销分析</w:t>
      </w:r>
      <w:r>
        <w:rPr>
          <w:rFonts w:hint="eastAsia"/>
        </w:rPr>
        <w:br/>
      </w:r>
      <w:r>
        <w:rPr>
          <w:rFonts w:hint="eastAsia"/>
        </w:rPr>
        <w:t>　　　　四、2011年中外家用美容、保健电器具市场对比</w:t>
      </w:r>
      <w:r>
        <w:rPr>
          <w:rFonts w:hint="eastAsia"/>
        </w:rPr>
        <w:br/>
      </w:r>
      <w:r>
        <w:rPr>
          <w:rFonts w:hint="eastAsia"/>
        </w:rPr>
        <w:t>　　第三节 主要国家地区家用美容、保健电器具市场分析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一、2010-2011年美国家用美容、保健电器具市场分析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二、2010-2011年欧洲家用美容、保健电器具市场分析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三、2010-2011年日本家用美容、保健电器具市场分析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四、2010-2011年韩国家用美容、保健电器具市场分析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五、2010-2011年其他国家家用美容、保健电器具市场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我国家用美容、保健电器具行业发展现状</w:t>
      </w:r>
      <w:r>
        <w:rPr>
          <w:rFonts w:hint="eastAsia"/>
        </w:rPr>
        <w:br/>
      </w:r>
      <w:r>
        <w:rPr>
          <w:rFonts w:hint="eastAsia"/>
        </w:rPr>
        <w:t>　　第一节 我国家用美容、保健电器具行业发展现状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二、家用美容、保健电器具行业消费市场现状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四、我国家用美容、保健电器具市场走向分析</w:t>
      </w:r>
      <w:r>
        <w:rPr>
          <w:rFonts w:hint="eastAsia"/>
        </w:rPr>
        <w:br/>
      </w:r>
      <w:r>
        <w:rPr>
          <w:rFonts w:hint="eastAsia"/>
        </w:rPr>
        <w:t>　　第二节 2009-2011年家用美容、保健电器具业发展情况分析</w:t>
      </w:r>
      <w:r>
        <w:rPr>
          <w:rFonts w:hint="eastAsia"/>
        </w:rPr>
        <w:br/>
      </w:r>
      <w:r>
        <w:rPr>
          <w:rFonts w:hint="eastAsia"/>
        </w:rPr>
        <w:t>　　　　一、2009年家用美容、保健电器具行业发展情况分析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二、2010年家用美容、保健电器具行业发展情况分析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三、2011年家用美容、保健电器具行业发展特点分析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四、2011年1-7月家用美容、保健电器具行业发展情况</w:t>
      </w:r>
      <w:r>
        <w:rPr>
          <w:rFonts w:hint="eastAsia"/>
        </w:rPr>
        <w:br/>
      </w:r>
      <w:r>
        <w:rPr>
          <w:rFonts w:hint="eastAsia"/>
        </w:rPr>
        <w:t>　　第三节 2010-2011年家用美容、保健电器具行业运行分析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一、2010-2011年家用美容、保健电器具业产销存运行分析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二、2010-2011年家用美容、保健电器具行业利润情况分析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三、2010-2011年家用美容、保健电器具行业发展周期分析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四、2011-2015年家用美容、保健电器具行业发展机遇分析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五、2011-2015年家用美容、保健电器具行业利润增速预测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对中国家用美容、保健电器具市场的分析及思考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一、家用美容、保健电器具市场特点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二、家用美容、保健电器具市场分析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四、中国家用美容、保健电器具产业发展的新思路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五、对中国家用美容、保健电器具产业发展的思考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我国家用美容、保健电器具市场发展研究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2010年我国家用美容、保健电器具市场发展研究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一、2010年1季度我国家用美容、保健电器具市场研究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二、2010年2季度我国家用美容、保健电器具市场研究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三、2010年3季度我国家用美容、保健电器具市场研究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四、2010年4季度我国家用美容、保健电器具市场研究</w:t>
      </w:r>
      <w:r>
        <w:rPr>
          <w:rFonts w:hint="eastAsia"/>
        </w:rPr>
        <w:br/>
      </w:r>
      <w:r>
        <w:rPr>
          <w:rFonts w:hint="eastAsia"/>
        </w:rPr>
        <w:t>　　第二节 2011年我国家用美容、保健电器具市场情况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一、2011年1-7月我国家用美容、保健电器具产销情况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二、2011年1-7月我国家用美容、保健电器具市场价格情况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三、2011年1-7月重点城市家用美容、保健电器具市场发展情况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四、2011年1-7月我国家用美容、保健电器具市场发展情况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2011年我国家用美容、保健电器具市场结构和价格走势分析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一、2011年上半年我国家用美容、保健电器具市场结构和价格走势概述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二、2011年上半年我国家用美容、保健电器具市场结构分析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三、2011年上半年我国家用美容、保健电器具市场价格走势分析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2011年我国家用美容、保健电器具业市场发展特点分析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一、2011年上半年我国家用美容、保健电器具市场格局特点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二、2011年上半年我国家用美容、保健电器具产品创新特点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三、2011年上半年我国家用美容、保健电器具市场服务特点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四、2011年上半年我国家用美容、保健电器具市场品牌特点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我国家用美容、保健电器具市场调查分析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2010年我国家用美容、保健电器具市场调查分析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2011年1季度我国家用美容、保健电器具市场调查分析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2011年2季度中国家用美容、保健电器具市场调查分析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家用美容、保健电器具行业经济运行分析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2010-2011年家用美容、保健电器具产量分析</w:t>
      </w:r>
      <w:r>
        <w:rPr>
          <w:rFonts w:hint="eastAsia"/>
        </w:rPr>
        <w:br/>
      </w:r>
      <w:r>
        <w:rPr>
          <w:rFonts w:hint="eastAsia"/>
        </w:rPr>
        <w:t>　　　　一、2010年家用美容、保健电器具产量分析</w:t>
      </w:r>
      <w:r>
        <w:rPr>
          <w:rFonts w:hint="eastAsia"/>
        </w:rPr>
        <w:br/>
      </w:r>
      <w:r>
        <w:rPr>
          <w:rFonts w:hint="eastAsia"/>
        </w:rPr>
        <w:t>　　　　二、2011年1-7月家用美容、保健电器具产量分析</w:t>
      </w:r>
      <w:r>
        <w:rPr>
          <w:rFonts w:hint="eastAsia"/>
        </w:rPr>
        <w:br/>
      </w:r>
      <w:r>
        <w:rPr>
          <w:rFonts w:hint="eastAsia"/>
        </w:rPr>
        <w:t>　　第二节 2010-2011年家用美容、保健电器具行业主要经济指标分析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二、2010年家用美容、保健电器具行业主要经济指标分析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三、2011年1-7月家用美容、保健电器具行业主要经济指标分析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2010-2011年我国家用美容、保健电器具行业绩效分析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我国家用美容、保健电器具行业进出口分析</w:t>
      </w:r>
      <w:r>
        <w:rPr>
          <w:rFonts w:hint="eastAsia"/>
        </w:rPr>
        <w:br/>
      </w:r>
      <w:r>
        <w:rPr>
          <w:rFonts w:hint="eastAsia"/>
        </w:rPr>
        <w:t>　　第一节 我国家用美容、保健电器具进口分析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我国家用美容、保健电器具出口分析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我国家用美容、保健电器具进出口预测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三、2011年家用美容、保健电器具进口预测</w:t>
      </w:r>
      <w:r>
        <w:rPr>
          <w:rFonts w:hint="eastAsia"/>
        </w:rPr>
        <w:br/>
      </w:r>
      <w:r>
        <w:rPr>
          <w:rFonts w:hint="eastAsia"/>
        </w:rPr>
        <w:t>　　　　四、2011年家用美容、保健电器具出口预测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家用美容、保健电器具区域市场情况分析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中国家用美容、保健电器具行业消费市场分析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家用美容、保健电器具行业产品目标客户群体调查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家用美容、保健电器具市场消费需求分析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三、2011年家用美容、保健电器具品牌市场消费需求分析</w:t>
      </w:r>
      <w:r>
        <w:rPr>
          <w:rFonts w:hint="eastAsia"/>
        </w:rPr>
        <w:br/>
      </w:r>
      <w:r>
        <w:rPr>
          <w:rFonts w:hint="eastAsia"/>
        </w:rPr>
        <w:t>　　第四节 家用美容、保健电器具消费市场状况分析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一、家用美容、保健电器具行业消费特点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二、家用美容、保健电器具消费者分析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三、家用美容、保健电器具消费结构分析</w:t>
      </w:r>
      <w:r>
        <w:rPr>
          <w:rFonts w:hint="eastAsia"/>
        </w:rPr>
        <w:br/>
      </w:r>
      <w:r>
        <w:rPr>
          <w:rFonts w:hint="eastAsia"/>
        </w:rPr>
        <w:t>　　　　四、家用美容、保健电器具消费的市场变化</w:t>
      </w:r>
      <w:r>
        <w:rPr>
          <w:rFonts w:hint="eastAsia"/>
        </w:rPr>
        <w:br/>
      </w:r>
      <w:r>
        <w:rPr>
          <w:rFonts w:hint="eastAsia"/>
        </w:rPr>
        <w:t>　　　　五、家用美容、保健电器具市场的消费方向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家用美容、保健电器具行业产品的品牌市场调查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五、家用美容、保健电器具行业品牌忠诚度调查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六、家用美容、保健电器具行业品牌市场占有率调查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家用美容、保健电器具行业竞争格局分析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中国家用美容、保健电器具行业竞争格局综述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一、2010年家用美容、保健电器具行业集中度</w:t>
      </w:r>
      <w:r>
        <w:rPr>
          <w:rFonts w:hint="eastAsia"/>
        </w:rPr>
        <w:br/>
      </w:r>
      <w:r>
        <w:rPr>
          <w:rFonts w:hint="eastAsia"/>
        </w:rPr>
        <w:t>　　　　二、2010年家用美容、保健电器具行业竞争程度</w:t>
      </w:r>
      <w:r>
        <w:rPr>
          <w:rFonts w:hint="eastAsia"/>
        </w:rPr>
        <w:br/>
      </w:r>
      <w:r>
        <w:rPr>
          <w:rFonts w:hint="eastAsia"/>
        </w:rPr>
        <w:t>　　　　三、2010年家用美容、保健电器具企业与品牌数量</w:t>
      </w:r>
      <w:r>
        <w:rPr>
          <w:rFonts w:hint="eastAsia"/>
        </w:rPr>
        <w:br/>
      </w:r>
      <w:r>
        <w:rPr>
          <w:rFonts w:hint="eastAsia"/>
        </w:rPr>
        <w:t>　　　　四、2010年家用美容、保健电器具行业竞争格局分析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2010-2011年家用美容、保健电器具行业竞争格局分析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一、2010-2011年国内外家用美容、保健电器具竞争分析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二、2010-2011年我国家用美容、保健电器具市场竞争分析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三、2010-2011年我国家用美容、保健电器具市场集中度分析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四、2011-2015年国内主要家用美容、保健电器具企业动向</w:t>
      </w:r>
      <w:r>
        <w:rPr>
          <w:rFonts w:hint="eastAsia"/>
        </w:rPr>
        <w:br/>
      </w:r>
      <w:r>
        <w:rPr>
          <w:rFonts w:hint="eastAsia"/>
        </w:rPr>
        <w:t>　　　　五、2011年国内家用美容、保健电器具拟在建项目分析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家用美容、保健电器具企业竞争策略分析</w:t>
      </w:r>
      <w:r>
        <w:rPr>
          <w:rFonts w:hint="eastAsia"/>
        </w:rPr>
        <w:br/>
      </w:r>
      <w:r>
        <w:rPr>
          <w:rFonts w:hint="eastAsia"/>
        </w:rPr>
        <w:t>　　第一节 家用美容、保健电器具市场竞争策略分析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一、2011年家用美容、保健电器具市场增长潜力分析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二、2011年家用美容、保健电器具主要潜力品种分析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三、现有家用美容、保健电器具产品竞争策略分析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四、潜力家用美容、保健电器具品种竞争策略选择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家用美容、保健电器具企业竞争策略分析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一、金融危机对家用美容、保健电器具行业竞争格局的影响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二、金融危机后家用美容、保健电器具行业竞争格局的变化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三、2011-2015年我国家用美容、保健电器具市场竞争趋势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四、2011-2015年家用美容、保健电器具行业竞争格局展望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五、2011-2015年家用美容、保健电器具行业竞争策略分析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六、2011-2015年家用美容、保健电器具企业竞争策略分析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重点家用美容、保健电器具品牌竞争分析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品牌六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品牌七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品牌八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品牌九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品牌十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家用美容、保健电器具行业发展趋势分析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我国家用美容、保健电器具行业前景与机遇分析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一、我国家用美容、保健电器具行业发展前景</w:t>
      </w:r>
      <w:r>
        <w:rPr>
          <w:rFonts w:hint="eastAsia"/>
        </w:rPr>
        <w:br/>
      </w:r>
      <w:r>
        <w:rPr>
          <w:rFonts w:hint="eastAsia"/>
        </w:rPr>
        <w:t>　　　　二、我国家用美容、保健电器具发展机遇分析</w:t>
      </w:r>
      <w:r>
        <w:rPr>
          <w:rFonts w:hint="eastAsia"/>
        </w:rPr>
        <w:br/>
      </w:r>
      <w:r>
        <w:rPr>
          <w:rFonts w:hint="eastAsia"/>
        </w:rPr>
        <w:t>　　　　三、2011年家用美容、保健电器具的发展机遇分析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四、金融危机对家用美容、保健电器具行业的影响分析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2011-2015年中国家用美容、保健电器具市场趋势分析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一、2010-2011年家用美容、保健电器具市场趋势总结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二、2011-2015年家用美容、保健电器具发展趋势分析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三、2011-2015年家用美容、保健电器具市场发展空间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四、2011-2015年家用美容、保健电器具产业政策趋向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五、2011-2015年家用美容、保健电器具技术革新趋势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六、2011-2015年家用美容、保健电器具价格走势分析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未来家用美容、保健电器具行业发展预测</w:t>
      </w:r>
      <w:r>
        <w:rPr>
          <w:rFonts w:hint="eastAsia"/>
        </w:rPr>
        <w:br/>
      </w:r>
      <w:r>
        <w:rPr>
          <w:rFonts w:hint="eastAsia"/>
        </w:rPr>
        <w:t>　　第一节 未来家用美容、保健电器具需求与消费预测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一、2011-2015年家用美容、保健电器具产品消费预测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二、2011-2015年家用美容、保健电器具市场规模预测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三、2011-2015年家用美容、保健电器具行业总产值预测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四、2011-2015年家用美容、保健电器具行业销售收入预测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五、2011-2015年家用美容、保健电器具行业总资产预测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2011-2015年中国家用美容、保健电器具行业供需预测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一、2010-2015年中国家用美容、保健电器具供给预测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二、2011-2015年中国家用美容、保健电器具产量预测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三、2011-2015年中国家用美容、保健电器具需求预测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四、2011-2015年中国家用美容、保健电器具供需平衡预测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五、2011-2015年中国家用美容、保健电器具产品价格预测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六、2011-2015年主要家用美容、保健电器具产品进出口预测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家用美容、保健电器具行业投资现状分析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2010年家用美容、保健电器具行业投资情况分析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2011年1-7月家用美容、保健电器具行业投资情况分析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家用美容、保健电器具行业投资环境分析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一、2011年家用美容、保健电器具行业政策环境分析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一、国内家用美容、保健电器具技术现状</w:t>
      </w:r>
      <w:r>
        <w:rPr>
          <w:rFonts w:hint="eastAsia"/>
        </w:rPr>
        <w:br/>
      </w:r>
      <w:r>
        <w:rPr>
          <w:rFonts w:hint="eastAsia"/>
        </w:rPr>
        <w:t>　　　　二、2011年家用美容、保健电器具技术发展分析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三、2011-2015年家用美容、保健电器具技术发展趋势分析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七、轻工业振兴规划对家用美容、保健电器具行业的影响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家用美容、保健电器具行业投资机会与风险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家用美容、保健电器具行业投资效益分析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一、2010-2011年家用美容、保健电器具行业投资状况分析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二、2011-2015年家用美容、保健电器具行业投资效益分析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三、2011-2015年家用美容、保健电器具行业投资趋势预测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四、2011-2015年家用美容、保健电器具行业的投资方向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五、2011-2015年家用美容、保健电器具行业投资的建议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影响家用美容、保健电器具行业发展的主要因素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一、2011-2015年影响家用美容、保健电器具行业运行的有利因素分析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二、2011-2015年影响家用美容、保健电器具行业运行的稳定因素分析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三、2011-2015年影响家用美容、保健电器具行业运行的不利因素分析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四、2011-2015年我国家用美容、保健电器具行业发展面临的挑战分析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五、2011-2015年我国家用美容、保健电器具行业发展面临的机遇分析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家用美容、保健电器具行业投资风险及控制策略分析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一、2011-2015年家用美容、保健电器具行业市场风险及控制策略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二、2011-2015年家用美容、保健电器具行业政策风险及控制策略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三、2011-2015年家用美容、保健电器具行业经营风险及控制策略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四、2011-2015年家用美容、保健电器具行业技术风险及控制策略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五、2011-2015年家用美容、保健电器具行业同业竞争风险及控制策略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六、2011-2015年家用美容、保健电器具行业其他风险及控制策略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家用美容、保健电器具行业投资战略研究</w:t>
      </w:r>
      <w:r>
        <w:rPr>
          <w:rFonts w:hint="eastAsia"/>
        </w:rPr>
        <w:br/>
      </w:r>
      <w:r>
        <w:rPr>
          <w:rFonts w:hint="eastAsia"/>
        </w:rPr>
        <w:t>　　第一节 家用美容、保健电器具行业发展战略研究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对我国家用美容、保健电器具品牌的战略思考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四、我国家用美容、保健电器具企业的品牌战略</w:t>
      </w:r>
      <w:r>
        <w:rPr>
          <w:rFonts w:hint="eastAsia"/>
        </w:rPr>
        <w:br/>
      </w:r>
      <w:r>
        <w:rPr>
          <w:rFonts w:hint="eastAsia"/>
        </w:rPr>
        <w:t>　　　　五、家用美容、保健电器具品牌战略管理的策略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家用美容、保健电器具企业经营管理策略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中智.林－家用美容、保健电器具行业投资战略研究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二、2011年家用美容、保健电器具行业投资战略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三、2011-2015年家用美容、保健电器具行业投资战略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家用美容、保健电器具产业链分析</w:t>
      </w:r>
      <w:r>
        <w:rPr>
          <w:rFonts w:hint="eastAsia"/>
        </w:rPr>
        <w:br/>
      </w:r>
      <w:r>
        <w:rPr>
          <w:rFonts w:hint="eastAsia"/>
        </w:rPr>
        <w:t>　　图表 国际家用美容、保健电器具市场规模</w:t>
      </w:r>
      <w:r>
        <w:rPr>
          <w:rFonts w:hint="eastAsia"/>
        </w:rPr>
        <w:br/>
      </w:r>
      <w:r>
        <w:rPr>
          <w:rFonts w:hint="eastAsia"/>
        </w:rPr>
        <w:t>　　图表 国际家用美容、保健电器具生命周期</w:t>
      </w:r>
      <w:r>
        <w:rPr>
          <w:rFonts w:hint="eastAsia"/>
        </w:rPr>
        <w:br/>
      </w:r>
      <w:r>
        <w:rPr>
          <w:rFonts w:hint="eastAsia"/>
        </w:rPr>
        <w:t>　　图表 2003-2010年中国家用美容、保健电器具行业市场规模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2002-2010年全球家用美容、保健电器具产业市场规模</w:t>
      </w:r>
      <w:r>
        <w:rPr>
          <w:rFonts w:hint="eastAsia"/>
        </w:rPr>
        <w:br/>
      </w:r>
      <w:r>
        <w:rPr>
          <w:rFonts w:hint="eastAsia"/>
        </w:rPr>
        <w:t>　　图表 2008-2010年家用美容、保健电器具重要数据指标比较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2003-2010年中国家用美容、保健电器具行业销售情况分析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2003-2010年中国家用美容、保健电器具行业利润情况分析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2003-2010年中国家用美容、保健电器具行业资产情况分析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2009-2010年家用美容、保健电器具产品进口数量比较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2009-2010年家用美容、保健电器具进口金额趋势比较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2009-2010年家用美容、保健电器具进口数量趋势比较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2009-2010年家用美容、保健电器具出口金额趋势比较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2009-2010年家用美容、保健电器具出口数量趋势比较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2010年我国前十位出口家用美容、保健电器具数量省市地区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2010年我国前十位出口家用美容、保健电器具金额省市地区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2009-2010年中国家用美容、保健电器具发展能力分析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2009-2010年中国家用美容、保健电器具竞争力分析</w:t>
      </w:r>
      <w:r>
        <w:rPr>
          <w:rFonts w:hint="eastAsia"/>
        </w:rPr>
        <w:br/>
      </w:r>
      <w:r>
        <w:rPr>
          <w:rFonts w:hint="eastAsia"/>
        </w:rPr>
        <w:t>　　图表 2011-2015年中国家用美容、保健电器具产能预测</w:t>
      </w:r>
      <w:r>
        <w:rPr>
          <w:rFonts w:hint="eastAsia"/>
        </w:rPr>
        <w:br/>
      </w:r>
      <w:r>
        <w:rPr>
          <w:rFonts w:hint="eastAsia"/>
        </w:rPr>
        <w:t>　　图表 2011-2015年中国家用美容、保健电器具消费量预测</w:t>
      </w:r>
      <w:r>
        <w:rPr>
          <w:rFonts w:hint="eastAsia"/>
        </w:rPr>
        <w:br/>
      </w:r>
      <w:r>
        <w:rPr>
          <w:rFonts w:hint="eastAsia"/>
        </w:rPr>
        <w:t>　　图表 2011-2015年中国家用美容、保健电器具市场前景预测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2011-2015年中国家用美容、保健电器具市场价格走势预测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2011-2015年中国家用美容、保健电器具发展前景预测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2010年1-12月家用美容、保健电器具产量全国合计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2011年1-7月家用美容、保健电器具产量全国合计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2010年2月家用美容、保健电器具行业收入前十家企业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2010年5月家用美容、保健电器具行业收入前十家企业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2010年8月家用美容、保健电器具行业收入前十家企业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2010年11月家用美容、保健电器具行业收入前十家企业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2010年1季度家用美容、保健电器具进口数据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2010年1月家用美容、保健电器具进口数据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2010年2月家用美容、保健电器具进口数据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2010年3月家用美容、保健电器具进口数据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2010年2季度家用美容、保健电器具进口数据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2010年4月家用美容、保健电器具进口数据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2010年5月家用美容、保健电器具进口数据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2010年6月家用美容、保健电器具进口数据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2010年3季度家用美容、保健电器具进口数据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2010年7月家用美容、保健电器具进口数据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2010年8月家用美容、保健电器具进口数据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2010年9月家用美容、保健电器具进口数据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2010年4季度家用美容、保健电器具进口数据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2010年10月家用美容、保健电器具进口数据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2010年11月家用美容、保健电器具进口数据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2010年12月家用美容、保健电器具进口数据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2010年1-12月家用美容、保健电器具出口数据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2010年1季度家用美容、保健电器具出口数据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2010年1月家用美容、保健电器具出口数据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2010年2月家用美容、保健电器具出口数据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2010年3月家用美容、保健电器具出口数据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2010年2季度家用美容、保健电器具出口数据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2010年4月家用美容、保健电器具出口数据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2010年5月家用美容、保健电器具出口数据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2010年6月家用美容、保健电器具出口数据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2010年3季度家用美容、保健电器具出口数据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2010年7月家用美容、保健电器具出口数据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2010年8月家用美容、保健电器具出口数据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2010年9月家用美容、保健电器具出口数据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2010年4季度家用美容、保健电器具出口数据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2010年10月家用美容、保健电器具出口数据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2010年11月家用美容、保健电器具出口数据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2010年12月家用美容、保健电器具出口数据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2011年1季度家用美容、保健电器具进口数据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2011年1月家用美容、保健电器具进口数据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2011年2月家用美容、保健电器具进口数据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2011年3月家用美容、保健电器具进口数据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2011年2季度家用美容、保健电器具进口数据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2011年4月家用美容、保健电器具进口数据</w:t>
      </w:r>
      <w:r>
        <w:rPr>
          <w:rFonts w:hint="eastAsia"/>
        </w:rPr>
        <w:br/>
      </w:r>
      <w:r>
        <w:rPr>
          <w:rFonts w:hint="eastAsia"/>
        </w:rPr>
        <w:t>　　图表 2011年1-7月家用美容、保健电器具出口数据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2011年1季度家用美容、保健电器具出口数据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2011年1月家用美容、保健电器具出口数据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2011年2月家用美容、保健电器具出口数据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2011年3月家用美容、保健电器具出口数据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2011年2季度家用美容、保健电器具出口数据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图表 2011年4月家用美容、保健电器具出口数据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4e05b233040aa" w:history="1">
        <w:r>
          <w:rPr>
            <w:rStyle w:val="Hyperlink"/>
          </w:rPr>
          <w:t>2011-2015年家用美容、保健电器具行业竞争格局与投资战略咨询报告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4e05b233040aa" w:history="1">
        <w:r>
          <w:rPr>
            <w:rStyle w:val="Hyperlink"/>
          </w:rPr>
          <w:t>https://www.20087.com/2011-08/R_2011_2015nianjiayongmeirongbaojiandi.html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热点：保健器具有哪些、家用美容,保健电器具怎么选、养生保健器材、家用美容保健电器类别、电热器具、家用美容仪器真的有效吗、器具、家用美容仪器品牌排行榜、健康按摩器材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79e0cb2c74084" w:history="1">
      <w:r>
        <w:rPr>
          <w:rStyle w:val="Hyperlink"/>
        </w:rPr>
        <w:t>2011-2015年家用美容、保健电器具行业竞争格局与投资战略咨询报告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yongmeirongbaojiandi.html" TargetMode="External" Id="R3674e05b2330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yongmeirongbaojiandi.html" TargetMode="External" Id="R00879e0cb2c7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2011-08-24T03:22:00Z</dcterms:created>
  <dcterms:modified xsi:type="dcterms:W3CDTF">2011-08-24T04:22:00Z</dcterms:modified>
  <dc:subject>2011-2015年家用美容、保健电器具行业竞争格局与投资战略咨询报告</dc:subject>
  <dc:title>2011-2015年家用美容、保健电器具行业竞争格局与投资战略咨询报告</dc:title>
  <cp:keywords>2011-2015年家用美容、保健电器具行业竞争格局与投资战略咨询报告</cp:keywords>
  <dc:description>2011-2015年家用美容、保健电器具行业竞争格局与投资战略咨询报告</dc:description>
</cp:coreProperties>
</file>