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65f8510104ce6" w:history="1">
              <w:r>
                <w:rPr>
                  <w:rStyle w:val="Hyperlink"/>
                </w:rPr>
                <w:t>2025-2031年中国减震器轴承行业研究分析及未来走势预测报告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65f8510104ce6" w:history="1">
              <w:r>
                <w:rPr>
                  <w:rStyle w:val="Hyperlink"/>
                </w:rPr>
                <w:t>2025-2031年中国减震器轴承行业研究分析及未来走势预测报告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078007A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65f8510104ce6" w:history="1">
                <w:r>
                  <w:rPr>
                    <w:rStyle w:val="Hyperlink"/>
                  </w:rPr>
                  <w:t>https://www.20087.com/2011-08/R_2011_2016jianzhenqizhouchengxingyeda.html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器轴承是一种用于减震器内部，起到传递力矩和减震作用的关键零部件。近年来，随着汽车工业的发展，对减震器轴承的性能要求不断提高。通过采用高性能合金材料和先进的热处理工艺，提高了轴承的承载能力和使用寿命。同时，通过优化设计，减少了轴承的摩擦损失，提高了减震器的整体效率。此外，随着电动汽车的兴起，减震器轴承还需适应更高的工作温度和更复杂的工况，这对材料和工艺提出了更高的要求。</w:t>
      </w:r>
      <w:r>
        <w:rPr>
          <w:rFonts w:hint="eastAsia"/>
        </w:rPr>
        <w:br/>
      </w:r>
      <w:r>
        <w:rPr>
          <w:rFonts w:hint="eastAsia"/>
        </w:rPr>
        <w:t>　　未来，减震器轴承的发展将更加注重轻量化与智能化。一方面，通过开发新型轻质合金材料，减轻轴承重量，降低整车能耗；另一方面，利用传感器技术，实现对轴承工作状态的实时监测，提高减震器的可靠性。此外，随着自动驾驶技术的发展，开发能够适应不同驾驶模式的智能减震器轴承，将是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65f8510104ce6" w:history="1">
        <w:r>
          <w:rPr>
            <w:rStyle w:val="Hyperlink"/>
          </w:rPr>
          <w:t>2025-2031年中国减震器轴承行业研究分析及未来走势预测报告</w:t>
        </w:r>
      </w:hyperlink>
      <w:r>
        <w:rPr>
          <w:rFonts w:hint="eastAsia"/>
        </w:rPr>
        <w:t>》依托国家统计局、相关行业协会及科研单位提供的权威数据，全面分析了减震器轴承行业发展环境、产业链结构、市场供需状况及价格变化，重点研究了减震器轴承行业内主要企业的经营现状。报告对减震器轴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减震器轴承行业概述</w:t>
      </w:r>
      <w:r>
        <w:rPr>
          <w:rFonts w:hint="eastAsia"/>
        </w:rPr>
        <w:br/>
      </w:r>
      <w:r>
        <w:rPr>
          <w:rFonts w:hint="eastAsia"/>
        </w:rPr>
        <w:t>　　第一节 减震器轴承定义</w:t>
      </w:r>
      <w:r>
        <w:rPr>
          <w:rFonts w:hint="eastAsia"/>
        </w:rPr>
        <w:br/>
      </w:r>
      <w:r>
        <w:rPr>
          <w:rFonts w:hint="eastAsia"/>
        </w:rPr>
        <w:t>　　第二节 减震器轴承行业发展历程</w:t>
      </w:r>
      <w:r>
        <w:rPr>
          <w:rFonts w:hint="eastAsia"/>
        </w:rPr>
        <w:br/>
      </w:r>
      <w:r>
        <w:rPr>
          <w:rFonts w:hint="eastAsia"/>
        </w:rPr>
        <w:t>　　第三节 减震器轴承行业分类情况</w:t>
      </w:r>
      <w:r>
        <w:rPr>
          <w:rFonts w:hint="eastAsia"/>
        </w:rPr>
        <w:br/>
      </w:r>
      <w:r>
        <w:rPr>
          <w:rFonts w:hint="eastAsia"/>
        </w:rPr>
        <w:t>　　第四节 减震器轴承产业链分析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二、减震器轴承产业链模型分析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2024-2025年中国减震器轴承行业发展环境分析</w:t>
      </w:r>
      <w:r>
        <w:rPr>
          <w:rFonts w:hint="eastAsia"/>
        </w:rPr>
        <w:br/>
      </w:r>
      <w:r>
        <w:rPr>
          <w:rFonts w:hint="eastAsia"/>
        </w:rPr>
        <w:t>　　第一节 减震器轴承行业经济环境分析</w:t>
      </w:r>
      <w:r>
        <w:rPr>
          <w:rFonts w:hint="eastAsia"/>
        </w:rPr>
        <w:br/>
      </w:r>
      <w:r>
        <w:rPr>
          <w:rFonts w:hint="eastAsia"/>
        </w:rPr>
        <w:t>　　第二节 减震器轴承行业政策环境分析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一、减震器轴承行业政策影响分析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二、相关减震器轴承行业标准分析</w:t>
      </w:r>
      <w:r>
        <w:rPr>
          <w:rFonts w:hint="eastAsia"/>
        </w:rPr>
        <w:br/>
      </w:r>
      <w:r>
        <w:rPr>
          <w:rFonts w:hint="eastAsia"/>
        </w:rPr>
        <w:t>　　第三节 减震器轴承行业社会环境分析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2024-2025年减震器轴承行业技术发展现状及趋势分析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减震器轴承行业技术发展现状分析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国内外减震器轴承行业技术差异与原因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减震器轴承行业技术发展方向、趋势预测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提升减震器轴承行业技术能力策略建议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2024-2025年中国减震器轴承行业发展现状分析</w:t>
      </w:r>
      <w:r>
        <w:rPr>
          <w:rFonts w:hint="eastAsia"/>
        </w:rPr>
        <w:br/>
      </w:r>
      <w:r>
        <w:rPr>
          <w:rFonts w:hint="eastAsia"/>
        </w:rPr>
        <w:t>　　第一节 中国减震器轴承行业发展现状</w:t>
      </w:r>
      <w:r>
        <w:rPr>
          <w:rFonts w:hint="eastAsia"/>
        </w:rPr>
        <w:br/>
      </w:r>
      <w:r>
        <w:rPr>
          <w:rFonts w:hint="eastAsia"/>
        </w:rPr>
        <w:t>　　　　一、减震器轴承行业品牌发展现状</w:t>
      </w:r>
      <w:r>
        <w:rPr>
          <w:rFonts w:hint="eastAsia"/>
        </w:rPr>
        <w:br/>
      </w:r>
      <w:r>
        <w:rPr>
          <w:rFonts w:hint="eastAsia"/>
        </w:rPr>
        <w:t>　　　　二、减震器轴承行业需求市场现状</w:t>
      </w:r>
      <w:r>
        <w:rPr>
          <w:rFonts w:hint="eastAsia"/>
        </w:rPr>
        <w:br/>
      </w:r>
      <w:r>
        <w:rPr>
          <w:rFonts w:hint="eastAsia"/>
        </w:rPr>
        <w:t>　　　　三、减震器轴承市场需求层次分析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四、中国减震器轴承市场走向分析</w:t>
      </w:r>
      <w:r>
        <w:rPr>
          <w:rFonts w:hint="eastAsia"/>
        </w:rPr>
        <w:br/>
      </w:r>
      <w:r>
        <w:rPr>
          <w:rFonts w:hint="eastAsia"/>
        </w:rPr>
        <w:t>　　第二节 中国减震器轴承行业存在的问题</w:t>
      </w:r>
      <w:r>
        <w:rPr>
          <w:rFonts w:hint="eastAsia"/>
        </w:rPr>
        <w:br/>
      </w:r>
      <w:r>
        <w:rPr>
          <w:rFonts w:hint="eastAsia"/>
        </w:rPr>
        <w:t>　　　　一、减震器轴承产品市场存在的主要问题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二、国内减震器轴承产品市场的三大瓶颈</w:t>
      </w:r>
      <w:r>
        <w:rPr>
          <w:rFonts w:hint="eastAsia"/>
        </w:rPr>
        <w:br/>
      </w:r>
      <w:r>
        <w:rPr>
          <w:rFonts w:hint="eastAsia"/>
        </w:rPr>
        <w:t>　　　　三、减震器轴承产品市场遭遇的规模难题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对中国减震器轴承市场的分析及思考</w:t>
      </w:r>
      <w:r>
        <w:rPr>
          <w:rFonts w:hint="eastAsia"/>
        </w:rPr>
        <w:br/>
      </w:r>
      <w:r>
        <w:rPr>
          <w:rFonts w:hint="eastAsia"/>
        </w:rPr>
        <w:t>　　　　一、减震器轴承市场特点</w:t>
      </w:r>
      <w:r>
        <w:rPr>
          <w:rFonts w:hint="eastAsia"/>
        </w:rPr>
        <w:br/>
      </w:r>
      <w:r>
        <w:rPr>
          <w:rFonts w:hint="eastAsia"/>
        </w:rPr>
        <w:t>　　　　二、减震器轴承市场分析</w:t>
      </w:r>
      <w:r>
        <w:rPr>
          <w:rFonts w:hint="eastAsia"/>
        </w:rPr>
        <w:br/>
      </w:r>
      <w:r>
        <w:rPr>
          <w:rFonts w:hint="eastAsia"/>
        </w:rPr>
        <w:t>　　　　三、减震器轴承市场变化的方向</w:t>
      </w:r>
      <w:r>
        <w:rPr>
          <w:rFonts w:hint="eastAsia"/>
        </w:rPr>
        <w:br/>
      </w:r>
      <w:r>
        <w:rPr>
          <w:rFonts w:hint="eastAsia"/>
        </w:rPr>
        <w:t>　　　　四、中国减震器轴承行业发展的新思路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五、对我国减震器轴承行业发展的思考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中国减震器轴承行业供给与需求情况分析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2019-2024年中国减震器轴承行业总体规模</w:t>
      </w:r>
      <w:r>
        <w:rPr>
          <w:rFonts w:hint="eastAsia"/>
        </w:rPr>
        <w:br/>
      </w:r>
      <w:r>
        <w:rPr>
          <w:rFonts w:hint="eastAsia"/>
        </w:rPr>
        <w:t>　　第二节 中国减震器轴承行业盈利情况分析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中国减震器轴承行业产量情况分析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一、2019-2024年中国减震器轴承行业产量统计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二、2025年中国减震器轴承行业产量特点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三、2025-2031年中国减震器轴承行业产量预测</w:t>
      </w:r>
      <w:r>
        <w:rPr>
          <w:rFonts w:hint="eastAsia"/>
        </w:rPr>
        <w:br/>
      </w:r>
      <w:r>
        <w:rPr>
          <w:rFonts w:hint="eastAsia"/>
        </w:rPr>
        <w:t>　　第四节 中国减震器轴承行业需求概况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一、2019-2024年中国减震器轴承行业需求情况分析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二、2025年中国减震器轴承行业市场需求特点分析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三、2025-2031年中国减震器轴承市场需求预测分析</w:t>
      </w:r>
      <w:r>
        <w:rPr>
          <w:rFonts w:hint="eastAsia"/>
        </w:rPr>
        <w:br/>
      </w:r>
      <w:r>
        <w:rPr>
          <w:rFonts w:hint="eastAsia"/>
        </w:rPr>
        <w:t>　　第五节 减震器轴承产业供需平衡状况分析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减震器轴承细分市场深度分析</w:t>
      </w:r>
      <w:r>
        <w:rPr>
          <w:rFonts w:hint="eastAsia"/>
        </w:rPr>
        <w:br/>
      </w:r>
      <w:r>
        <w:rPr>
          <w:rFonts w:hint="eastAsia"/>
        </w:rPr>
        <w:t>　　第一节 减震器轴承细分市场（一）发展研究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减震器轴承细分市场（二）发展研究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2019-2024年中国减震器轴承行业区域市场分析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中国减震器轴承行业区域市场结构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重点地区减震器轴承行业调研分析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一、重点地区（一）减震器轴承市场分析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二、重点地区（二）减震器轴承市场分析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三、重点地区（三）减震器轴承市场分析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四、重点地区（四）减震器轴承市场分析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五、重点地区（五）减震器轴承市场分析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减震器轴承上下游行业发展现状与趋势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减震器轴承上游行业发展分析</w:t>
      </w:r>
      <w:r>
        <w:rPr>
          <w:rFonts w:hint="eastAsia"/>
        </w:rPr>
        <w:br/>
      </w:r>
      <w:r>
        <w:rPr>
          <w:rFonts w:hint="eastAsia"/>
        </w:rPr>
        <w:t>　　　　一、减震器轴承上游行业发展现状</w:t>
      </w:r>
      <w:r>
        <w:rPr>
          <w:rFonts w:hint="eastAsia"/>
        </w:rPr>
        <w:br/>
      </w:r>
      <w:r>
        <w:rPr>
          <w:rFonts w:hint="eastAsia"/>
        </w:rPr>
        <w:t>　　　　二、减震器轴承上游行业发展趋势预测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三、行业新动态及其对减震器轴承行业的影响分析</w:t>
      </w:r>
      <w:r>
        <w:rPr>
          <w:rFonts w:hint="eastAsia"/>
        </w:rPr>
        <w:br/>
      </w:r>
      <w:r>
        <w:rPr>
          <w:rFonts w:hint="eastAsia"/>
        </w:rPr>
        <w:t>　　第二节 减震器轴承下游行业发展分析</w:t>
      </w:r>
      <w:r>
        <w:rPr>
          <w:rFonts w:hint="eastAsia"/>
        </w:rPr>
        <w:br/>
      </w:r>
      <w:r>
        <w:rPr>
          <w:rFonts w:hint="eastAsia"/>
        </w:rPr>
        <w:t>　　　　一、减震器轴承下游行业发展现状</w:t>
      </w:r>
      <w:r>
        <w:rPr>
          <w:rFonts w:hint="eastAsia"/>
        </w:rPr>
        <w:br/>
      </w:r>
      <w:r>
        <w:rPr>
          <w:rFonts w:hint="eastAsia"/>
        </w:rPr>
        <w:t>　　　　二、减震器轴承下游行业发展趋势预测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三、行业新动态及其对减震器轴承行业的影响分析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减震器轴承行业市场竞争策略分析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减震器轴承行业竞争结构分析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减震器轴承市场竞争策略分析</w:t>
      </w:r>
      <w:r>
        <w:rPr>
          <w:rFonts w:hint="eastAsia"/>
        </w:rPr>
        <w:br/>
      </w:r>
      <w:r>
        <w:rPr>
          <w:rFonts w:hint="eastAsia"/>
        </w:rPr>
        <w:t>　　　　一、减震器轴承市场增长潜力分析</w:t>
      </w:r>
      <w:r>
        <w:rPr>
          <w:rFonts w:hint="eastAsia"/>
        </w:rPr>
        <w:br/>
      </w:r>
      <w:r>
        <w:rPr>
          <w:rFonts w:hint="eastAsia"/>
        </w:rPr>
        <w:t>　　　　二、减震器轴承产品竞争策略分析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减震器轴承企业竞争策略分析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一、2025-2031年中国减震器轴承市场竞争趋势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二、2025-2031年减震器轴承行业竞争格局展望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三、2025-2031年减震器轴承行业竞争策略分析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减震器轴承行业重点企业发展调研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减震器轴承重点企业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二、减震器轴承企业经营情况分析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三、减震器轴承企业发展规划</w:t>
      </w:r>
      <w:r>
        <w:rPr>
          <w:rFonts w:hint="eastAsia"/>
        </w:rPr>
        <w:br/>
      </w:r>
      <w:r>
        <w:rPr>
          <w:rFonts w:hint="eastAsia"/>
        </w:rPr>
        <w:t>　　第二节 减震器轴承重点企业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二、减震器轴承企业经营情况分析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三、减震器轴承企业发展规划</w:t>
      </w:r>
      <w:r>
        <w:rPr>
          <w:rFonts w:hint="eastAsia"/>
        </w:rPr>
        <w:br/>
      </w:r>
      <w:r>
        <w:rPr>
          <w:rFonts w:hint="eastAsia"/>
        </w:rPr>
        <w:t>　　第三节 减震器轴承重点企业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二、减震器轴承企业经营情况分析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三、减震器轴承企业发展规划</w:t>
      </w:r>
      <w:r>
        <w:rPr>
          <w:rFonts w:hint="eastAsia"/>
        </w:rPr>
        <w:br/>
      </w:r>
      <w:r>
        <w:rPr>
          <w:rFonts w:hint="eastAsia"/>
        </w:rPr>
        <w:t>　　第四节 减震器轴承重点企业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二、减震器轴承企业经营情况分析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三、减震器轴承企业发展规划</w:t>
      </w:r>
      <w:r>
        <w:rPr>
          <w:rFonts w:hint="eastAsia"/>
        </w:rPr>
        <w:br/>
      </w:r>
      <w:r>
        <w:rPr>
          <w:rFonts w:hint="eastAsia"/>
        </w:rPr>
        <w:t>　　第五节 减震器轴承重点企业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二、减震器轴承企业经营情况分析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三、减震器轴承企业发展规划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减震器轴承行业投资与发展前景分析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2025年减震器轴承行业投资情况分析</w:t>
      </w:r>
      <w:r>
        <w:rPr>
          <w:rFonts w:hint="eastAsia"/>
        </w:rPr>
        <w:br/>
      </w:r>
      <w:r>
        <w:rPr>
          <w:rFonts w:hint="eastAsia"/>
        </w:rPr>
        <w:t>　　　　一、减震器轴承行业总体投资结构</w:t>
      </w:r>
      <w:r>
        <w:rPr>
          <w:rFonts w:hint="eastAsia"/>
        </w:rPr>
        <w:br/>
      </w:r>
      <w:r>
        <w:rPr>
          <w:rFonts w:hint="eastAsia"/>
        </w:rPr>
        <w:t>　　　　二、减震器轴承行业投资规模情况</w:t>
      </w:r>
      <w:r>
        <w:rPr>
          <w:rFonts w:hint="eastAsia"/>
        </w:rPr>
        <w:br/>
      </w:r>
      <w:r>
        <w:rPr>
          <w:rFonts w:hint="eastAsia"/>
        </w:rPr>
        <w:t>　　　　三、减震器轴承行业投资增速情况</w:t>
      </w:r>
      <w:r>
        <w:rPr>
          <w:rFonts w:hint="eastAsia"/>
        </w:rPr>
        <w:br/>
      </w:r>
      <w:r>
        <w:rPr>
          <w:rFonts w:hint="eastAsia"/>
        </w:rPr>
        <w:t>　　　　四、减震器轴承行业分地区投资分析</w:t>
      </w:r>
      <w:r>
        <w:rPr>
          <w:rFonts w:hint="eastAsia"/>
        </w:rPr>
        <w:br/>
      </w:r>
      <w:r>
        <w:rPr>
          <w:rFonts w:hint="eastAsia"/>
        </w:rPr>
        <w:t>　　第二节 减震器轴承行业投资机会分析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一、减震器轴承投资项目分析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二、可以投资的减震器轴承模式</w:t>
      </w:r>
      <w:r>
        <w:rPr>
          <w:rFonts w:hint="eastAsia"/>
        </w:rPr>
        <w:br/>
      </w:r>
      <w:r>
        <w:rPr>
          <w:rFonts w:hint="eastAsia"/>
        </w:rPr>
        <w:t>　　　　三、2025年减震器轴承投资机会分析</w:t>
      </w:r>
      <w:r>
        <w:rPr>
          <w:rFonts w:hint="eastAsia"/>
        </w:rPr>
        <w:br/>
      </w:r>
      <w:r>
        <w:rPr>
          <w:rFonts w:hint="eastAsia"/>
        </w:rPr>
        <w:t>　　　　四、2025年减震器轴承投资新方向</w:t>
      </w:r>
      <w:r>
        <w:rPr>
          <w:rFonts w:hint="eastAsia"/>
        </w:rPr>
        <w:br/>
      </w:r>
      <w:r>
        <w:rPr>
          <w:rFonts w:hint="eastAsia"/>
        </w:rPr>
        <w:t>　　第三节 减震器轴承行业发展前景分析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一、新冠疫情下减震器轴承市场的发展前景</w:t>
      </w:r>
      <w:r>
        <w:rPr>
          <w:rFonts w:hint="eastAsia"/>
        </w:rPr>
        <w:br/>
      </w:r>
      <w:r>
        <w:rPr>
          <w:rFonts w:hint="eastAsia"/>
        </w:rPr>
        <w:t>　　　　二、2025年减震器轴承市场面临的发展商机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2025-2031年中国减震器轴承行业发展前景预测分析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2025-2031年中国减震器轴承行业发展预测分析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一、未来减震器轴承发展分析</w:t>
      </w:r>
      <w:r>
        <w:rPr>
          <w:rFonts w:hint="eastAsia"/>
        </w:rPr>
        <w:br/>
      </w:r>
      <w:r>
        <w:rPr>
          <w:rFonts w:hint="eastAsia"/>
        </w:rPr>
        <w:t>　　　　二、未来减震器轴承行业技术开发方向</w:t>
      </w:r>
      <w:r>
        <w:rPr>
          <w:rFonts w:hint="eastAsia"/>
        </w:rPr>
        <w:br/>
      </w:r>
      <w:r>
        <w:rPr>
          <w:rFonts w:hint="eastAsia"/>
        </w:rPr>
        <w:t>　　　　三、减震器轴承行业“十四五”整体规划及预测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2025-2031年中国减震器轴承行业市场前景分析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2025-2031年减震器轴承行业发展趋势及投资风险分析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中国减震器轴承行业发展现状及问题分析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2025-2031年减震器轴承行业发展前景预测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一、中国减震器轴承行业发展方向及驱动因素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二、2025-2031年中国减震器轴承行业市场规模预测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三、2025-2031年中国减震器轴承行业发展趋势分析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2025-2031年中国减震器轴承行业投资风险分析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2025-2031年中国减震器轴承行业投资战略研究</w:t>
      </w:r>
      <w:r>
        <w:rPr>
          <w:rFonts w:hint="eastAsia"/>
        </w:rPr>
        <w:br/>
      </w:r>
      <w:r>
        <w:rPr>
          <w:rFonts w:hint="eastAsia"/>
        </w:rPr>
        <w:t>　　第一节 中国减震器轴承行业投资策略分析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中国减震器轴承行业品牌建设与发展策略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减震器轴承行业市场预测及投资建议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中国减震器轴承行业市场发展趋势预测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减震器轴承行业投资机会分析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减震器轴承行业投资趋势与建议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中~智~林~　减震器轴承项目投资实施建议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减震器轴承行业历程</w:t>
      </w:r>
      <w:r>
        <w:rPr>
          <w:rFonts w:hint="eastAsia"/>
        </w:rPr>
        <w:br/>
      </w:r>
      <w:r>
        <w:rPr>
          <w:rFonts w:hint="eastAsia"/>
        </w:rPr>
        <w:t>　　图表 减震器轴承行业生命周期</w:t>
      </w:r>
      <w:r>
        <w:rPr>
          <w:rFonts w:hint="eastAsia"/>
        </w:rPr>
        <w:br/>
      </w:r>
      <w:r>
        <w:rPr>
          <w:rFonts w:hint="eastAsia"/>
        </w:rPr>
        <w:t>　　图表 减震器轴承行业产业链分析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2019-2024年中国减震器轴承行业市场规模及增长情况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2019-2024年减震器轴承行业市场容量分析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2019-2024年中国减震器轴承行业产能统计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2019-2024年中国减震器轴承行业产量及增长趋势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2019-2024年中国减震器轴承市场需求量及增速统计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2025年中国减震器轴承行业需求领域分布格局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2019-2024年中国减震器轴承行业销售收入分析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2019-2024年中国减震器轴承行业盈利情况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2019-2024年中国减震器轴承行业利润总额统计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2019-2024年中国减震器轴承进口数量分析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2019-2024年中国减震器轴承进口金额分析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2019-2024年中国减震器轴承出口数量分析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2019-2024年中国减震器轴承出口金额分析</w:t>
      </w:r>
      <w:r>
        <w:rPr>
          <w:rFonts w:hint="eastAsia"/>
        </w:rPr>
        <w:br/>
      </w:r>
      <w:r>
        <w:rPr>
          <w:rFonts w:hint="eastAsia"/>
        </w:rPr>
        <w:t>　　图表 2025年中国减震器轴承进口国家及地区分析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2025年中国减震器轴承出口国家及地区分析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2019-2024年中国减震器轴承行业企业数量情况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2019-2024年中国减震器轴承行业企业平均规模情况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**地区减震器轴承市场规模及增长情况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**地区减震器轴承行业市场需求情况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**地区减震器轴承市场规模及增长情况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**地区减震器轴承行业市场需求情况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**地区减震器轴承市场规模及增长情况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**地区减震器轴承行业市场需求情况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**地区减震器轴承市场规模及增长情况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**地区减震器轴承行业市场需求情况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减震器轴承重点企业（一）基本信息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减震器轴承重点企业（一）经营情况分析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减震器轴承重点企业（一）主要经济指标情况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减震器轴承重点企业（一）盈利能力情况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减震器轴承重点企业（一）偿债能力情况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减震器轴承重点企业（一）运营能力情况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减震器轴承重点企业（一）成长能力情况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减震器轴承重点企业（二）基本信息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减震器轴承重点企业（二）经营情况分析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减震器轴承重点企业（二）主要经济指标情况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减震器轴承重点企业（二）盈利能力情况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减震器轴承重点企业（二）偿债能力情况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减震器轴承重点企业（二）运营能力情况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减震器轴承重点企业（二）成长能力情况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减震器轴承重点企业（三）基本信息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减震器轴承重点企业（三）经营情况分析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减震器轴承重点企业（三）主要经济指标情况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减震器轴承重点企业（三）盈利能力情况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减震器轴承重点企业（三）偿债能力情况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减震器轴承重点企业（三）运营能力情况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减震器轴承重点企业（三）成长能力情况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2025-2031年中国减震器轴承行业产能预测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2025-2031年中国减震器轴承行业产量预测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2025-2031年中国减震器轴承市场需求量预测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2025-2031年中国减震器轴承行业供需平衡预测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2025-2031年中国减震器轴承行业市场容量预测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2025-2031年中国减震器轴承行业市场规模预测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2025年中国减震器轴承市场前景分析</w:t>
      </w:r>
      <w:r>
        <w:rPr>
          <w:rFonts w:hint="eastAsia"/>
        </w:rPr>
        <w:br/>
      </w:r>
      <w:r>
        <w:rPr>
          <w:rFonts w:hint="eastAsia"/>
        </w:rPr>
        <w:t>　　图表 2025年中国减震器轴承发展趋势预测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65f8510104ce6" w:history="1">
        <w:r>
          <w:rPr>
            <w:rStyle w:val="Hyperlink"/>
          </w:rPr>
          <w:t>2025-2031年中国减震器轴承行业研究分析及未来走势预测报告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078007A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65f8510104ce6" w:history="1">
        <w:r>
          <w:rPr>
            <w:rStyle w:val="Hyperlink"/>
          </w:rPr>
          <w:t>https://www.20087.com/2011-08/R_2011_2016jianzhenqizhouchengxingyeda.html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器上的轴承叫什么、减震器轴承怎么更换视频、减震压力轴承、减震器轴承厂家、滚珠改轴承方法图解、减震器轴承异响原因、减震压力轴承坏了的表现、减震器轴承坏了的症状、液压减震和弹簧减震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38e6a55f044bc" w:history="1">
      <w:r>
        <w:rPr>
          <w:rStyle w:val="Hyperlink"/>
        </w:rPr>
        <w:t>2025-2031年中国减震器轴承行业研究分析及未来走势预测报告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jianzhenqizhouchengxingyeda.html" TargetMode="External" Id="R42e65f851010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jianzhenqizhouchengxingyeda.html" TargetMode="External" Id="Rcf538e6a55f0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2025-03-16T03:32:00Z</dcterms:created>
  <dcterms:modified xsi:type="dcterms:W3CDTF">2025-03-16T04:32:00Z</dcterms:modified>
  <dc:subject>2025-2031年中国减震器轴承行业研究分析及未来走势预测报告</dc:subject>
  <dc:title>2025-2031年中国减震器轴承行业研究分析及未来走势预测报告</dc:title>
  <cp:keywords>2025-2031年中国减震器轴承行业研究分析及未来走势预测报告</cp:keywords>
  <dc:description>2025-2031年中国减震器轴承行业研究分析及未来走势预测报告</dc:description>
</cp:coreProperties>
</file>