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bb6ab7e244974" w:history="1">
              <w:r>
                <w:rPr>
                  <w:rStyle w:val="Hyperlink"/>
                </w:rPr>
                <w:t>2025-2031年中国部件支撑装置行业发展分析及发展趋势预测报告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bb6ab7e244974" w:history="1">
              <w:r>
                <w:rPr>
                  <w:rStyle w:val="Hyperlink"/>
                </w:rPr>
                <w:t>2025-2031年中国部件支撑装置行业发展分析及发展趋势预测报告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bb6ab7e244974" w:history="1">
                <w:r>
                  <w:rPr>
                    <w:rStyle w:val="Hyperlink"/>
                  </w:rPr>
                  <w:t>https://www.20087.com/2011-08/R_2011_2016bujianzhichengzhuangzhixing.html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部件支撑装置广泛应用于机械制造、电子装配等多个行业，主要用于支撑和固定各种零部件。近年来，随着制造业的自动化和智能化程度不断提高，部件支撑装置的设计和制造技术也在不断进步。目前，部件支撑装置不仅在结构设计上实现了优化，还在材料选择上进行了创新，以适应不同工况的需求。此外，随着对生产效率和产品质量要求的提高，部件支撑装置还增加了更多辅助功能，如快速换模、自动对齐等，以提高工作效率。</w:t>
      </w:r>
      <w:r>
        <w:rPr>
          <w:rFonts w:hint="eastAsia"/>
        </w:rPr>
        <w:br/>
      </w:r>
      <w:r>
        <w:rPr>
          <w:rFonts w:hint="eastAsia"/>
        </w:rPr>
        <w:t>　　未来，部件支撑装置的发展将更加注重智能化和个性化。一方面，随着数字化技术的应用，部件支撑装置将实现更精准的操作和更快的生产速度，提高生产效率。另一方面，考虑到客户对定制化产品的需求增加，部件支撑装置将开发更多灵活配置的机型，以适应不同规模和需求的生产任务。此外，随着新材料技术的发展，部件支撑装置还将采用更多轻量化、高强度的材料，提高设备的耐用性和操作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bb6ab7e244974" w:history="1">
        <w:r>
          <w:rPr>
            <w:rStyle w:val="Hyperlink"/>
          </w:rPr>
          <w:t>2025-2031年中国部件支撑装置行业发展分析及发展趋势预测报告</w:t>
        </w:r>
      </w:hyperlink>
      <w:r>
        <w:rPr>
          <w:rFonts w:hint="eastAsia"/>
        </w:rPr>
        <w:t>》通过对行业现状的深入剖析，结合市场需求、市场规模等关键数据，全面梳理了部件支撑装置产业链。部件支撑装置报告详细分析了市场竞争格局，聚焦了重点企业及品牌影响力，并对价格机制和部件支撑装置细分市场特征进行了探讨。此外，报告还对市场前景进行了展望，预测了行业发展趋势，并就潜在的风险与机遇提供了专业的见解。部件支撑装置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部件支撑装置行业概述</w:t>
      </w:r>
      <w:r>
        <w:rPr>
          <w:rFonts w:hint="eastAsia"/>
        </w:rPr>
        <w:br/>
      </w:r>
      <w:r>
        <w:rPr>
          <w:rFonts w:hint="eastAsia"/>
        </w:rPr>
        <w:t>　　第一节 部件支撑装置定义</w:t>
      </w:r>
      <w:r>
        <w:rPr>
          <w:rFonts w:hint="eastAsia"/>
        </w:rPr>
        <w:br/>
      </w:r>
      <w:r>
        <w:rPr>
          <w:rFonts w:hint="eastAsia"/>
        </w:rPr>
        <w:t>　　第二节 部件支撑装置行业发展历程</w:t>
      </w:r>
      <w:r>
        <w:rPr>
          <w:rFonts w:hint="eastAsia"/>
        </w:rPr>
        <w:br/>
      </w:r>
      <w:r>
        <w:rPr>
          <w:rFonts w:hint="eastAsia"/>
        </w:rPr>
        <w:t>　　第三节 部件支撑装置分类情况</w:t>
      </w:r>
      <w:r>
        <w:rPr>
          <w:rFonts w:hint="eastAsia"/>
        </w:rPr>
        <w:br/>
      </w:r>
      <w:r>
        <w:rPr>
          <w:rFonts w:hint="eastAsia"/>
        </w:rPr>
        <w:t>　　第四节 部件支撑装置产业链分析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二、部件支撑装置产业链模型分析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2024-2025年中国部件支撑装置行业发展环境分析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中国部件支撑装置行业发展经济环境分析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中国部件支撑装置行业发展政策环境分析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一、部件支撑装置行业政策影响分析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二、相关部件支撑装置行业标准分析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中国部件支撑装置行业供给情况分析预测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2019-2024年中国部件支撑装置行业供给情况分析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2025年中国部件支撑装置供给特点分析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2025-2031年中国部件支撑装置行业供给情况预测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中国部件支撑装置行业需求情况分析预测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2019-2024年中国部件支撑装置需求情况分析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2025年中国部件支撑装置行业需求特点分析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2019-2024年中国部件支撑装置行业市场价格分析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2025-2031年中国部件支撑装置行业市场需求预测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部件支撑装置细分行业市场调研</w:t>
      </w:r>
      <w:r>
        <w:rPr>
          <w:rFonts w:hint="eastAsia"/>
        </w:rPr>
        <w:br/>
      </w:r>
      <w:r>
        <w:rPr>
          <w:rFonts w:hint="eastAsia"/>
        </w:rPr>
        <w:t>　　第一节 部件支撑装置细分行业——**市场调研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部件支撑装置细分行业——**市场调研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2019-2024年中国部件支撑装置行业重点地区调研分析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一、中国部件支撑装置行业重点区域市场结构调研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二、**地区部件支撑装置行业市场需求规模情况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三、**地区部件支撑装置行业市场需求规模情况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四、**地区部件支撑装置行业市场需求规模情况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五、**地区部件支撑装置行业市场需求规模情况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六、**地区部件支撑装置行业市场需求规模情况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部件支撑装置行业竞争格局分析</w:t>
      </w:r>
      <w:r>
        <w:rPr>
          <w:rFonts w:hint="eastAsia"/>
        </w:rPr>
        <w:br/>
      </w:r>
      <w:r>
        <w:rPr>
          <w:rFonts w:hint="eastAsia"/>
        </w:rPr>
        <w:t>　　第一节 部件支撑装置行业集中度分析</w:t>
      </w:r>
      <w:r>
        <w:rPr>
          <w:rFonts w:hint="eastAsia"/>
        </w:rPr>
        <w:br/>
      </w:r>
      <w:r>
        <w:rPr>
          <w:rFonts w:hint="eastAsia"/>
        </w:rPr>
        <w:t>　　　　一、部件支撑装置市场集中度分析</w:t>
      </w:r>
      <w:r>
        <w:rPr>
          <w:rFonts w:hint="eastAsia"/>
        </w:rPr>
        <w:br/>
      </w:r>
      <w:r>
        <w:rPr>
          <w:rFonts w:hint="eastAsia"/>
        </w:rPr>
        <w:t>　　　　二、部件支撑装置企业集中度分析</w:t>
      </w:r>
      <w:r>
        <w:rPr>
          <w:rFonts w:hint="eastAsia"/>
        </w:rPr>
        <w:br/>
      </w:r>
      <w:r>
        <w:rPr>
          <w:rFonts w:hint="eastAsia"/>
        </w:rPr>
        <w:t>　　　　三、部件支撑装置区域集中度分析</w:t>
      </w:r>
      <w:r>
        <w:rPr>
          <w:rFonts w:hint="eastAsia"/>
        </w:rPr>
        <w:br/>
      </w:r>
      <w:r>
        <w:rPr>
          <w:rFonts w:hint="eastAsia"/>
        </w:rPr>
        <w:t>　　第二节 部件支撑装置行业竞争格局分析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一、2025年部件支撑装置行业竞争分析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二、2025年中外部件支撑装置产品竞争分析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三、2019-2024年中国部件支撑装置市场竞争分析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四、2025-2031年国内主要部件支撑装置企业动向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部件支撑装置行业重点企业发展调研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部件支撑装置企业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部件支撑装置企业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二、部件支撑装置企业经营情况分析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三、部件支撑装置企业发展规划及前景展望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部件支撑装置企业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部件支撑装置企业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二、部件支撑装置企业经营情况分析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三、部件支撑装置企业发展规划及前景展望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部件支撑装置企业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部件支撑装置行业市场竞争策略分析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部件支撑装置行业竞争结构分析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部件支撑装置市场竞争策略分析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一、部件支撑装置市场增长潜力分析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二、部件支撑装置产品竞争策略分析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三、典型部件支撑装置企业产品竞争策略分析</w:t>
      </w:r>
      <w:r>
        <w:rPr>
          <w:rFonts w:hint="eastAsia"/>
        </w:rPr>
        <w:br/>
      </w:r>
      <w:r>
        <w:rPr>
          <w:rFonts w:hint="eastAsia"/>
        </w:rPr>
        <w:t>　　第三节 部件支撑装置企业竞争策略分析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一、2025-2031年我国部件支撑装置市场竞争趋势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二、2025-2031年部件支撑装置行业竞争格局展望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三、2025-2031年部件支撑装置行业竞争策略分析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部件支撑装置行业投资与发展前景分析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2025年部件支撑装置行业投资情况分析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一、2025年部件支撑装置总体投资结构</w:t>
      </w:r>
      <w:r>
        <w:rPr>
          <w:rFonts w:hint="eastAsia"/>
        </w:rPr>
        <w:br/>
      </w:r>
      <w:r>
        <w:rPr>
          <w:rFonts w:hint="eastAsia"/>
        </w:rPr>
        <w:t>　　　　二、2025年部件支撑装置投资规模情况</w:t>
      </w:r>
      <w:r>
        <w:rPr>
          <w:rFonts w:hint="eastAsia"/>
        </w:rPr>
        <w:br/>
      </w:r>
      <w:r>
        <w:rPr>
          <w:rFonts w:hint="eastAsia"/>
        </w:rPr>
        <w:t>　　　　三、2025年部件支撑装置投资增速情况</w:t>
      </w:r>
      <w:r>
        <w:rPr>
          <w:rFonts w:hint="eastAsia"/>
        </w:rPr>
        <w:br/>
      </w:r>
      <w:r>
        <w:rPr>
          <w:rFonts w:hint="eastAsia"/>
        </w:rPr>
        <w:t>　　　　四、2025年部件支撑装置分地区投资分析</w:t>
      </w:r>
      <w:r>
        <w:rPr>
          <w:rFonts w:hint="eastAsia"/>
        </w:rPr>
        <w:br/>
      </w:r>
      <w:r>
        <w:rPr>
          <w:rFonts w:hint="eastAsia"/>
        </w:rPr>
        <w:t>　　第二节 部件支撑装置行业投资机会分析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一、部件支撑装置投资项目分析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二、可以投资的部件支撑装置模式</w:t>
      </w:r>
      <w:r>
        <w:rPr>
          <w:rFonts w:hint="eastAsia"/>
        </w:rPr>
        <w:br/>
      </w:r>
      <w:r>
        <w:rPr>
          <w:rFonts w:hint="eastAsia"/>
        </w:rPr>
        <w:t>　　　　三、2025年部件支撑装置投资机会</w:t>
      </w:r>
      <w:r>
        <w:rPr>
          <w:rFonts w:hint="eastAsia"/>
        </w:rPr>
        <w:br/>
      </w:r>
      <w:r>
        <w:rPr>
          <w:rFonts w:hint="eastAsia"/>
        </w:rPr>
        <w:t>　　　　四、2025年部件支撑装置投资新方向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2025-2031年部件支撑装置行业发展趋势及投资风险分析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当前部件支撑装置存在的问题</w:t>
      </w:r>
      <w:r>
        <w:rPr>
          <w:rFonts w:hint="eastAsia"/>
        </w:rPr>
        <w:br/>
      </w:r>
      <w:r>
        <w:rPr>
          <w:rFonts w:hint="eastAsia"/>
        </w:rPr>
        <w:t>　　第二节 部件支撑装置未来发展预测分析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一、中国部件支撑装置发展方向分析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二、2025-2031年中国部件支撑装置行业发展规模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三、2025-2031年中国部件支撑装置行业发展趋势预测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2025-2031年中国部件支撑装置行业投资风险分析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部件支撑装置市场预测及项目投资建议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中国部件支撑装置行业生产、营销企业投资运作模式分析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部件支撑装置行业外销与内销优势分析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2025-2031年中国部件支撑装置行业市场规模及增长趋势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2025-2031年中国部件支撑装置行业投资规模预测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2025-2031年部件支撑装置行业市场盈利预测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(中⋅智⋅林)部件支撑装置行业项目投资建议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一、部件支撑装置技术应用注意事项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二、部件支撑装置项目投资注意事项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三、部件支撑装置生产开发注意事项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四、部件支撑装置销售注意事项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2019-2024年中国部件支撑装置市场规模及增长情况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2019-2024年中国部件支撑装置行业产量及增长趋势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2025-2031年中国部件支撑装置行业产量预测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2019-2024年中国部件支撑装置行业市场需求及增长情况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2025-2031年中国部件支撑装置行业市场需求预测</w:t>
      </w:r>
      <w:r>
        <w:rPr>
          <w:rFonts w:hint="eastAsia"/>
        </w:rPr>
        <w:br/>
      </w:r>
      <w:r>
        <w:rPr>
          <w:rFonts w:hint="eastAsia"/>
        </w:rPr>
        <w:t>　　图表 **地区部件支撑装置市场规模及增长情况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**地区部件支撑装置行业市场需求情况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**地区部件支撑装置市场规模及增长情况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**地区部件支撑装置行业市场需求情况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2019-2024年中国部件支撑装置行业出口情况分析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部件支撑装置重点企业经营情况分析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2025年部件支撑装置行业壁垒</w:t>
      </w:r>
      <w:r>
        <w:rPr>
          <w:rFonts w:hint="eastAsia"/>
        </w:rPr>
        <w:br/>
      </w:r>
      <w:r>
        <w:rPr>
          <w:rFonts w:hint="eastAsia"/>
        </w:rPr>
        <w:t>　　图表 2025年部件支撑装置市场前景分析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2025-2031年中国部件支撑装置市场规模预测</w:t>
      </w:r>
      <w:r>
        <w:rPr>
          <w:rFonts w:hint="eastAsia"/>
        </w:rPr>
        <w:br/>
      </w:r>
      <w:r>
        <w:rPr>
          <w:rFonts w:hint="eastAsia"/>
        </w:rPr>
        <w:t>　　图表 2025年部件支撑装置发展趋势预测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bb6ab7e244974" w:history="1">
        <w:r>
          <w:rPr>
            <w:rStyle w:val="Hyperlink"/>
          </w:rPr>
          <w:t>2025-2031年中国部件支撑装置行业发展分析及发展趋势预测报告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bb6ab7e244974" w:history="1">
        <w:r>
          <w:rPr>
            <w:rStyle w:val="Hyperlink"/>
          </w:rPr>
          <w:t>https://www.20087.com/2011-08/R_2011_2016bujianzhichengzhuangzhixing.html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热点：活动支撑架图片、部件支撑装置图片、液压支架结构图解、支撑零部件、常见的支撑件、支撑件的作用、钢支撑各个部位叫什么、支撑装置包括、什么是用来支撑轴的标准部件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dfc5cfdb34e35" w:history="1">
      <w:r>
        <w:rPr>
          <w:rStyle w:val="Hyperlink"/>
        </w:rPr>
        <w:t>2025-2031年中国部件支撑装置行业发展分析及发展趋势预测报告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bujianzhichengzhuangzhixing.html" TargetMode="External" Id="R057bb6ab7e24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bujianzhichengzhuangzhixing.html" TargetMode="External" Id="R736dfc5cfdb3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2024-08-25T02:43:00Z</dcterms:created>
  <dcterms:modified xsi:type="dcterms:W3CDTF">2024-08-25T03:43:00Z</dcterms:modified>
  <dc:subject>2025-2031年中国部件支撑装置行业发展分析及发展趋势预测报告</dc:subject>
  <dc:title>2025-2031年中国部件支撑装置行业发展分析及发展趋势预测报告</dc:title>
  <cp:keywords>2025-2031年中国部件支撑装置行业发展分析及发展趋势预测报告</cp:keywords>
  <dc:description>2025-2031年中国部件支撑装置行业发展分析及发展趋势预测报告</dc:description>
</cp:coreProperties>
</file>