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0c4d2728c4c83" w:history="1">
              <w:r>
                <w:rPr>
                  <w:rStyle w:val="Hyperlink"/>
                </w:rPr>
                <w:t>中国PET哑白薄膜行业发展现状及市场前景预测报告（2025-2031年）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0c4d2728c4c83" w:history="1">
              <w:r>
                <w:rPr>
                  <w:rStyle w:val="Hyperlink"/>
                </w:rPr>
                <w:t>中国PET哑白薄膜行业发展现状及市场前景预测报告（2025-2031年）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0c4d2728c4c83" w:history="1">
                <w:r>
                  <w:rPr>
                    <w:rStyle w:val="Hyperlink"/>
                  </w:rPr>
                  <w:t>https://www.20087.com/2011-08/R_2011_2016yabaibaomoxingyedangqianxia.html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哑白薄膜是一种以聚酯为基础材料的薄膜，因其具有良好的光学性能和机械强度，广泛应用于包装、印刷、电子产品保护等领域。近年来，随着薄膜技术的发展和环保要求的提高，PET哑白薄膜的设计和功能也在不断改进。目前，PET哑白薄膜已经具备了较好的透光率和抗刮擦性能，但在提高环保性能、降低成本以及适应新型应用需求方面仍有改进空间。如何进一步提升PET哑白薄膜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PET哑白薄膜的发展将更加注重环保化与功能性。一方面，通过采用更先进的薄膜技术和表面处理工艺，未来的PET哑白薄膜将具有更高的环保性能和更广泛的适用范围，适用于更严格的包装要求。随着生物降解材料的应用，PET哑白薄膜将能够减少对环境的影响，提高使用的安全性。另一方面，随着消费者对高品质产品需求的增加，未来的PET哑白薄膜将更加注重产品的多功能性和个性化设计，减少有害物质的使用。随着循环经济理念的推广，未来的PET哑白薄膜将探索使用可回收材料，减少资源浪费。此外，随着智能制造技术的应用，未来的PET哑白薄膜将能够实现定制化生产，满足不同应用场景的具体需求。随着数字营销的发展，未来的PET哑白薄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0c4d2728c4c83" w:history="1">
        <w:r>
          <w:rPr>
            <w:rStyle w:val="Hyperlink"/>
          </w:rPr>
          <w:t>中国PET哑白薄膜行业发展现状及市场前景预测报告（2025-2031年）</w:t>
        </w:r>
      </w:hyperlink>
      <w:r>
        <w:rPr>
          <w:rFonts w:hint="eastAsia"/>
        </w:rPr>
        <w:t>》主要研究分析了PET哑白薄膜行业市场运行态势并对PET哑白薄膜行业发展趋势作出预测。报告首先介绍了PET哑白薄膜行业的相关知识及国内外发展环境，并对PET哑白薄膜行业运行数据进行了剖析，同时对PET哑白薄膜产业链进行了梳理，进而详细分析了PET哑白薄膜市场竞争格局及PET哑白薄膜行业标杆企业，最后对PET哑白薄膜行业发展前景作出预测，给出针对PET哑白薄膜行业发展的独家建议和策略。《</w:t>
      </w:r>
      <w:hyperlink r:id="R8780c4d2728c4c83" w:history="1">
        <w:r>
          <w:rPr>
            <w:rStyle w:val="Hyperlink"/>
          </w:rPr>
          <w:t>中国PET哑白薄膜行业发展现状及市场前景预测报告（2025-2031年）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0c4d2728c4c83" w:history="1">
        <w:r>
          <w:rPr>
            <w:rStyle w:val="Hyperlink"/>
          </w:rPr>
          <w:t>中国PET哑白薄膜行业发展现状及市场前景预测报告（2025-2031年）</w:t>
        </w:r>
      </w:hyperlink>
      <w:r>
        <w:rPr>
          <w:rFonts w:hint="eastAsia"/>
        </w:rPr>
        <w:t>》的整个研究工作是在系统总结前人研究成果的基础上，密切联系国内外PET哑白薄膜市场运行状况和技术发展动态，围绕PET哑白薄膜产业的发展态势及前景、技术现状及趋势等几个方面进行分析得出研究结果。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0c4d2728c4c83" w:history="1">
        <w:r>
          <w:rPr>
            <w:rStyle w:val="Hyperlink"/>
          </w:rPr>
          <w:t>中国PET哑白薄膜行业发展现状及市场前景预测报告（2025-2031年）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ET哑白薄膜相关相关行业协会的数据资料进行定量分析，并进行市场调查，主要以PET哑白薄膜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PET哑白薄膜行业概述</w:t>
      </w:r>
      <w:r>
        <w:rPr>
          <w:rFonts w:hint="eastAsia"/>
        </w:rPr>
        <w:br/>
      </w:r>
      <w:r>
        <w:rPr>
          <w:rFonts w:hint="eastAsia"/>
        </w:rPr>
        <w:t>　　第一节 PET哑白薄膜定义</w:t>
      </w:r>
      <w:r>
        <w:rPr>
          <w:rFonts w:hint="eastAsia"/>
        </w:rPr>
        <w:br/>
      </w:r>
      <w:r>
        <w:rPr>
          <w:rFonts w:hint="eastAsia"/>
        </w:rPr>
        <w:t>　　第二节 PET哑白薄膜行业发展历程</w:t>
      </w:r>
      <w:r>
        <w:rPr>
          <w:rFonts w:hint="eastAsia"/>
        </w:rPr>
        <w:br/>
      </w:r>
      <w:r>
        <w:rPr>
          <w:rFonts w:hint="eastAsia"/>
        </w:rPr>
        <w:t>　　第三节 PET哑白薄膜分类情况</w:t>
      </w:r>
      <w:r>
        <w:rPr>
          <w:rFonts w:hint="eastAsia"/>
        </w:rPr>
        <w:br/>
      </w:r>
      <w:r>
        <w:rPr>
          <w:rFonts w:hint="eastAsia"/>
        </w:rPr>
        <w:t>　　第四节 PET哑白薄膜产业链分析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二、PET哑白薄膜产业链模型分析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2024-2025年中国PET哑白薄膜行业发展环境分析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中国PET哑白薄膜行业发展经济环境分析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中国PET哑白薄膜行业发展政策环境分析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一、PET哑白薄膜行业政策影响分析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二、相关PET哑白薄膜行业标准分析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中国PET哑白薄膜行业供给情况分析预测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2019-2024年中国PET哑白薄膜行业供给情况分析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2025年中国PET哑白薄膜供给特点分析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2025-2031年中国PET哑白薄膜行业供给情况预测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中国PET哑白薄膜行业需求情况分析预测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2019-2024年中国PET哑白薄膜需求情况分析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2025年中国PET哑白薄膜行业需求特点分析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2019-2024年中国PET哑白薄膜行业市场价格分析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2025-2031年中国PET哑白薄膜行业市场需求预测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PET哑白薄膜细分行业市场调研</w:t>
      </w:r>
      <w:r>
        <w:rPr>
          <w:rFonts w:hint="eastAsia"/>
        </w:rPr>
        <w:br/>
      </w:r>
      <w:r>
        <w:rPr>
          <w:rFonts w:hint="eastAsia"/>
        </w:rPr>
        <w:t>　　第一节 PET哑白薄膜细分行业——**市场调研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PET哑白薄膜细分行业——**市场调研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2019-2024年中国PET哑白薄膜行业重点地区调研分析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一、中国PET哑白薄膜行业重点区域市场结构调研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二、**地区PET哑白薄膜行业市场需求规模情况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三、**地区PET哑白薄膜行业市场需求规模情况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四、**地区PET哑白薄膜行业市场需求规模情况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五、**地区PET哑白薄膜行业市场需求规模情况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六、**地区PET哑白薄膜行业市场需求规模情况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PET哑白薄膜行业竞争格局分析</w:t>
      </w:r>
      <w:r>
        <w:rPr>
          <w:rFonts w:hint="eastAsia"/>
        </w:rPr>
        <w:br/>
      </w:r>
      <w:r>
        <w:rPr>
          <w:rFonts w:hint="eastAsia"/>
        </w:rPr>
        <w:t>　　第一节 PET哑白薄膜行业集中度分析</w:t>
      </w:r>
      <w:r>
        <w:rPr>
          <w:rFonts w:hint="eastAsia"/>
        </w:rPr>
        <w:br/>
      </w:r>
      <w:r>
        <w:rPr>
          <w:rFonts w:hint="eastAsia"/>
        </w:rPr>
        <w:t>　　　　一、PET哑白薄膜市场集中度分析</w:t>
      </w:r>
      <w:r>
        <w:rPr>
          <w:rFonts w:hint="eastAsia"/>
        </w:rPr>
        <w:br/>
      </w:r>
      <w:r>
        <w:rPr>
          <w:rFonts w:hint="eastAsia"/>
        </w:rPr>
        <w:t>　　　　二、PET哑白薄膜企业集中度分析</w:t>
      </w:r>
      <w:r>
        <w:rPr>
          <w:rFonts w:hint="eastAsia"/>
        </w:rPr>
        <w:br/>
      </w:r>
      <w:r>
        <w:rPr>
          <w:rFonts w:hint="eastAsia"/>
        </w:rPr>
        <w:t>　　　　三、PET哑白薄膜区域集中度分析</w:t>
      </w:r>
      <w:r>
        <w:rPr>
          <w:rFonts w:hint="eastAsia"/>
        </w:rPr>
        <w:br/>
      </w:r>
      <w:r>
        <w:rPr>
          <w:rFonts w:hint="eastAsia"/>
        </w:rPr>
        <w:t>　　第二节 PET哑白薄膜行业竞争格局分析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一、2025年PET哑白薄膜行业竞争分析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二、2025年中外PET哑白薄膜产品竞争分析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三、2019-2024年中国PET哑白薄膜市场竞争分析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四、2025-2031年国内主要PET哑白薄膜企业动向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PET哑白薄膜行业重点企业发展调研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PET哑白薄膜企业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PET哑白薄膜企业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二、PET哑白薄膜企业经营情况分析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三、PET哑白薄膜企业发展规划及前景展望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PET哑白薄膜企业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PET哑白薄膜企业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二、PET哑白薄膜企业经营情况分析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三、PET哑白薄膜企业发展规划及前景展望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PET哑白薄膜企业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PET哑白薄膜行业市场竞争策略分析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PET哑白薄膜行业竞争结构分析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PET哑白薄膜市场竞争策略分析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一、PET哑白薄膜市场增长潜力分析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二、PET哑白薄膜产品竞争策略分析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三、典型PET哑白薄膜企业产品竞争策略分析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PET哑白薄膜企业竞争策略分析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一、2025-2031年我国PET哑白薄膜市场竞争趋势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二、2025-2031年PET哑白薄膜行业竞争格局展望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三、2025-2031年PET哑白薄膜行业竞争策略分析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PET哑白薄膜行业投资与发展前景分析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2025年PET哑白薄膜行业投资情况分析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一、2025年PET哑白薄膜总体投资结构</w:t>
      </w:r>
      <w:r>
        <w:rPr>
          <w:rFonts w:hint="eastAsia"/>
        </w:rPr>
        <w:br/>
      </w:r>
      <w:r>
        <w:rPr>
          <w:rFonts w:hint="eastAsia"/>
        </w:rPr>
        <w:t>　　　　二、2025年PET哑白薄膜投资规模情况</w:t>
      </w:r>
      <w:r>
        <w:rPr>
          <w:rFonts w:hint="eastAsia"/>
        </w:rPr>
        <w:br/>
      </w:r>
      <w:r>
        <w:rPr>
          <w:rFonts w:hint="eastAsia"/>
        </w:rPr>
        <w:t>　　　　三、2025年PET哑白薄膜投资增速情况</w:t>
      </w:r>
      <w:r>
        <w:rPr>
          <w:rFonts w:hint="eastAsia"/>
        </w:rPr>
        <w:br/>
      </w:r>
      <w:r>
        <w:rPr>
          <w:rFonts w:hint="eastAsia"/>
        </w:rPr>
        <w:t>　　　　四、2025年PET哑白薄膜分地区投资分析</w:t>
      </w:r>
      <w:r>
        <w:rPr>
          <w:rFonts w:hint="eastAsia"/>
        </w:rPr>
        <w:br/>
      </w:r>
      <w:r>
        <w:rPr>
          <w:rFonts w:hint="eastAsia"/>
        </w:rPr>
        <w:t>　　第二节 PET哑白薄膜行业投资机会分析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一、PET哑白薄膜投资项目分析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二、可以投资的PET哑白薄膜模式</w:t>
      </w:r>
      <w:r>
        <w:rPr>
          <w:rFonts w:hint="eastAsia"/>
        </w:rPr>
        <w:br/>
      </w:r>
      <w:r>
        <w:rPr>
          <w:rFonts w:hint="eastAsia"/>
        </w:rPr>
        <w:t>　　　　三、2025年PET哑白薄膜投资机会</w:t>
      </w:r>
      <w:r>
        <w:rPr>
          <w:rFonts w:hint="eastAsia"/>
        </w:rPr>
        <w:br/>
      </w:r>
      <w:r>
        <w:rPr>
          <w:rFonts w:hint="eastAsia"/>
        </w:rPr>
        <w:t>　　　　四、2025年PET哑白薄膜投资新方向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2025-2031年PET哑白薄膜行业发展趋势及投资风险分析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当前PET哑白薄膜存在的问题</w:t>
      </w:r>
      <w:r>
        <w:rPr>
          <w:rFonts w:hint="eastAsia"/>
        </w:rPr>
        <w:br/>
      </w:r>
      <w:r>
        <w:rPr>
          <w:rFonts w:hint="eastAsia"/>
        </w:rPr>
        <w:t>　　第二节 PET哑白薄膜未来发展预测分析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一、中国PET哑白薄膜发展方向分析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二、2025-2031年中国PET哑白薄膜行业发展规模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三、2025-2031年中国PET哑白薄膜行业发展趋势预测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2025-2031年中国PET哑白薄膜行业投资风险分析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PET哑白薄膜市场预测及项目投资建议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中国PET哑白薄膜行业生产、营销企业投资运作模式分析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PET哑白薄膜行业外销与内销优势分析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2025-2031年中国PET哑白薄膜行业市场规模及增长趋势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2025-2031年中国PET哑白薄膜行业投资规模预测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2025-2031年PET哑白薄膜行业市场盈利预测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中智.林.－PET哑白薄膜行业项目投资建议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一、PET哑白薄膜技术应用注意事项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二、PET哑白薄膜项目投资注意事项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三、PET哑白薄膜生产开发注意事项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四、PET哑白薄膜销售注意事项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PET哑白薄膜行业类别</w:t>
      </w:r>
      <w:r>
        <w:rPr>
          <w:rFonts w:hint="eastAsia"/>
        </w:rPr>
        <w:br/>
      </w:r>
      <w:r>
        <w:rPr>
          <w:rFonts w:hint="eastAsia"/>
        </w:rPr>
        <w:t>　　图表 PET哑白薄膜行业产业链调研</w:t>
      </w:r>
      <w:r>
        <w:rPr>
          <w:rFonts w:hint="eastAsia"/>
        </w:rPr>
        <w:br/>
      </w:r>
      <w:r>
        <w:rPr>
          <w:rFonts w:hint="eastAsia"/>
        </w:rPr>
        <w:t>　　图表 PET哑白薄膜行业现状</w:t>
      </w:r>
      <w:r>
        <w:rPr>
          <w:rFonts w:hint="eastAsia"/>
        </w:rPr>
        <w:br/>
      </w:r>
      <w:r>
        <w:rPr>
          <w:rFonts w:hint="eastAsia"/>
        </w:rPr>
        <w:t>　　图表 PET哑白薄膜行业标准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2024年中国PET哑白薄膜行业产能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2019-2024年中国PET哑白薄膜行业产量统计</w:t>
      </w:r>
      <w:r>
        <w:rPr>
          <w:rFonts w:hint="eastAsia"/>
        </w:rPr>
        <w:br/>
      </w:r>
      <w:r>
        <w:rPr>
          <w:rFonts w:hint="eastAsia"/>
        </w:rPr>
        <w:t>　　图表 PET哑白薄膜行业动态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2019-2024年中国PET哑白薄膜市场需求量</w:t>
      </w:r>
      <w:r>
        <w:rPr>
          <w:rFonts w:hint="eastAsia"/>
        </w:rPr>
        <w:br/>
      </w:r>
      <w:r>
        <w:rPr>
          <w:rFonts w:hint="eastAsia"/>
        </w:rPr>
        <w:t>　　图表 2025年中国PET哑白薄膜行业需求区域调研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2019-2024年中国PET哑白薄膜行情</w:t>
      </w:r>
      <w:r>
        <w:rPr>
          <w:rFonts w:hint="eastAsia"/>
        </w:rPr>
        <w:br/>
      </w:r>
      <w:r>
        <w:rPr>
          <w:rFonts w:hint="eastAsia"/>
        </w:rPr>
        <w:t>　　图表 2019-2024年中国PET哑白薄膜价格走势图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2019-2024年中国PET哑白薄膜进口统计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2019-2024年中国PET哑白薄膜出口统计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2019-2024年中国PET哑白薄膜行业企业数量统计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**地区PET哑白薄膜市场规模</w:t>
      </w:r>
      <w:r>
        <w:rPr>
          <w:rFonts w:hint="eastAsia"/>
        </w:rPr>
        <w:br/>
      </w:r>
      <w:r>
        <w:rPr>
          <w:rFonts w:hint="eastAsia"/>
        </w:rPr>
        <w:t>　　图表 **地区PET哑白薄膜行业市场需求</w:t>
      </w:r>
      <w:r>
        <w:rPr>
          <w:rFonts w:hint="eastAsia"/>
        </w:rPr>
        <w:br/>
      </w:r>
      <w:r>
        <w:rPr>
          <w:rFonts w:hint="eastAsia"/>
        </w:rPr>
        <w:t>　　图表 **地区PET哑白薄膜市场调研</w:t>
      </w:r>
      <w:r>
        <w:rPr>
          <w:rFonts w:hint="eastAsia"/>
        </w:rPr>
        <w:br/>
      </w:r>
      <w:r>
        <w:rPr>
          <w:rFonts w:hint="eastAsia"/>
        </w:rPr>
        <w:t>　　图表 **地区PET哑白薄膜行业市场需求分析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**地区PET哑白薄膜市场规模</w:t>
      </w:r>
      <w:r>
        <w:rPr>
          <w:rFonts w:hint="eastAsia"/>
        </w:rPr>
        <w:br/>
      </w:r>
      <w:r>
        <w:rPr>
          <w:rFonts w:hint="eastAsia"/>
        </w:rPr>
        <w:t>　　图表 **地区PET哑白薄膜行业市场需求</w:t>
      </w:r>
      <w:r>
        <w:rPr>
          <w:rFonts w:hint="eastAsia"/>
        </w:rPr>
        <w:br/>
      </w:r>
      <w:r>
        <w:rPr>
          <w:rFonts w:hint="eastAsia"/>
        </w:rPr>
        <w:t>　　图表 **地区PET哑白薄膜市场调研</w:t>
      </w:r>
      <w:r>
        <w:rPr>
          <w:rFonts w:hint="eastAsia"/>
        </w:rPr>
        <w:br/>
      </w:r>
      <w:r>
        <w:rPr>
          <w:rFonts w:hint="eastAsia"/>
        </w:rPr>
        <w:t>　　图表 **地区PET哑白薄膜行业市场需求分析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PET哑白薄膜行业竞争对手分析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PET哑白薄膜重点企业（三）成长能力情况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2025-2031年中国PET哑白薄膜市场需求预测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2025-2031年中国PET哑白薄膜行业市场规模预测</w:t>
      </w:r>
      <w:r>
        <w:rPr>
          <w:rFonts w:hint="eastAsia"/>
        </w:rPr>
        <w:br/>
      </w:r>
      <w:r>
        <w:rPr>
          <w:rFonts w:hint="eastAsia"/>
        </w:rPr>
        <w:t>　　图表 PET哑白薄膜行业准入条件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2025-2031年中国PET哑白薄膜行业发展趋势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2025-2031年中国PET哑白薄膜市场前景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0c4d2728c4c83" w:history="1">
        <w:r>
          <w:rPr>
            <w:rStyle w:val="Hyperlink"/>
          </w:rPr>
          <w:t>中国PET哑白薄膜行业发展现状及市场前景预测报告（2025-2031年）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0c4d2728c4c83" w:history="1">
        <w:r>
          <w:rPr>
            <w:rStyle w:val="Hyperlink"/>
          </w:rPr>
          <w:t>https://www.20087.com/2011-08/R_2011_2016yabaibaomoxingyedangqianxia.html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热点：哑白pet与亮白pet怎么区分、pe哑光膜有毒吗、pp哑膜是什么材质、pet哑光膜、pet哑光膜的密度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f5fe3b80f4f18" w:history="1">
      <w:r>
        <w:rPr>
          <w:rStyle w:val="Hyperlink"/>
        </w:rPr>
        <w:t>中国PET哑白薄膜行业发展现状及市场前景预测报告（2025-2031年）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yabaibaomoxingyedangqianxia.html" TargetMode="External" Id="R8780c4d2728c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yabaibaomoxingyedangqianxia.html" TargetMode="External" Id="R8bef5fe3b80f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2024-08-21T01:09:00Z</dcterms:created>
  <dcterms:modified xsi:type="dcterms:W3CDTF">2024-08-21T02:09:00Z</dcterms:modified>
  <dc:subject>中国PET哑白薄膜行业发展现状及市场前景预测报告（2025-2031年）</dc:subject>
  <dc:title>中国PET哑白薄膜行业发展现状及市场前景预测报告（2025-2031年）</dc:title>
  <cp:keywords>中国PET哑白薄膜行业发展现状及市场前景预测报告（2025-2031年）</cp:keywords>
  <dc:description>中国PET哑白薄膜行业发展现状及市场前景预测报告（2025-2031年）</dc:description>
</cp:coreProperties>
</file>