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701e097e46c1" w:history="1">
              <w:r>
                <w:rPr>
                  <w:rStyle w:val="Hyperlink"/>
                </w:rPr>
                <w:t>2025-2031年中国PET高温膜行业市场调研及发展趋势分析报告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701e097e46c1" w:history="1">
              <w:r>
                <w:rPr>
                  <w:rStyle w:val="Hyperlink"/>
                </w:rPr>
                <w:t>2025-2031年中国PET高温膜行业市场调研及发展趋势分析报告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701e097e46c1" w:history="1">
                <w:r>
                  <w:rPr>
                    <w:rStyle w:val="Hyperlink"/>
                  </w:rPr>
                  <w:t>https://www.20087.com/2011-08/R_2011_2016gaowenmoxingyedangqianxianz.html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高温膜是由聚对苯二甲酸乙二醇酯（PET）材料制成的薄膜，具有优异的耐高温、耐化学腐蚀和机械强度等特性。PET高温膜广泛应用于包装、电子、医疗等领域。近年来，随着下游行业的快速发展，PET高温膜的市场需求持续增长。其生产工艺不断优化，产品质量和性能不断提升，能够满足不同应用场景的需求。同时，PET高温膜的环保性能也得到了广泛关注，可回收再利用的特性使其在可持续发展方面具有优势。</w:t>
      </w:r>
      <w:r>
        <w:rPr>
          <w:rFonts w:hint="eastAsia"/>
        </w:rPr>
        <w:br/>
      </w:r>
      <w:r>
        <w:rPr>
          <w:rFonts w:hint="eastAsia"/>
        </w:rPr>
        <w:t>　　未来，PET高温膜的市场需求将继续增长，特别是在新兴领域如新能源汽车、柔性电子等领域的应用将更加广泛。企业将通过技术创新，进一步提高PET高温膜的性能和生产效率，降低生产成本。同时，PET高温膜的环保特性将得到进一步强化，采用更加环保的生产工艺和材料，减少对环境的影响。此外，随着智能制造和自动化技术的发展，PET高温膜的生产过程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f701e097e46c1" w:history="1">
        <w:r>
          <w:rPr>
            <w:rStyle w:val="Hyperlink"/>
          </w:rPr>
          <w:t>2025-2031年中国PET高温膜行业市场调研及发展趋势分析报告</w:t>
        </w:r>
      </w:hyperlink>
      <w:r>
        <w:rPr>
          <w:rFonts w:hint="eastAsia"/>
        </w:rPr>
        <w:t>》依托多年来对PET高温膜行业的监测研究，结合PET高温膜行业历年供需关系变化规律、PET高温膜产品消费结构、应用领域、PET高温膜市场发展环境、PET高温膜相关政策扶持等，对PET高温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2f701e097e46c1" w:history="1">
        <w:r>
          <w:rPr>
            <w:rStyle w:val="Hyperlink"/>
          </w:rPr>
          <w:t>2025-2031年中国PET高温膜行业市场调研及发展趋势分析报告</w:t>
        </w:r>
      </w:hyperlink>
      <w:r>
        <w:rPr>
          <w:rFonts w:hint="eastAsia"/>
        </w:rPr>
        <w:t>还向投资人全面的呈现了PET高温膜重点企业和PET高温膜行业相关项目现状、PET高温膜未来发展潜力，PET高温膜投资进入机会、PET高温膜风险控制、以及应对风险对策。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PET高温膜行业概述</w:t>
      </w:r>
      <w:r>
        <w:rPr>
          <w:rFonts w:hint="eastAsia"/>
        </w:rPr>
        <w:br/>
      </w:r>
      <w:r>
        <w:rPr>
          <w:rFonts w:hint="eastAsia"/>
        </w:rPr>
        <w:t>　　第一节 PET高温膜定义</w:t>
      </w:r>
      <w:r>
        <w:rPr>
          <w:rFonts w:hint="eastAsia"/>
        </w:rPr>
        <w:br/>
      </w:r>
      <w:r>
        <w:rPr>
          <w:rFonts w:hint="eastAsia"/>
        </w:rPr>
        <w:t>　　第二节 PET高温膜行业发展历程</w:t>
      </w:r>
      <w:r>
        <w:rPr>
          <w:rFonts w:hint="eastAsia"/>
        </w:rPr>
        <w:br/>
      </w:r>
      <w:r>
        <w:rPr>
          <w:rFonts w:hint="eastAsia"/>
        </w:rPr>
        <w:t>　　第三节 PET高温膜分类情况</w:t>
      </w:r>
      <w:r>
        <w:rPr>
          <w:rFonts w:hint="eastAsia"/>
        </w:rPr>
        <w:br/>
      </w:r>
      <w:r>
        <w:rPr>
          <w:rFonts w:hint="eastAsia"/>
        </w:rPr>
        <w:t>　　第四节 PET高温膜产业链分析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二、PET高温膜产业链模型分析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2024-2025年中国PET高温膜行业发展环境分析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中国PET高温膜行业发展经济环境分析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中国PET高温膜行业发展政策环境分析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一、PET高温膜行业政策影响分析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二、相关PET高温膜行业标准分析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中国PET高温膜行业供给情况分析预测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2019-2024年中国PET高温膜行业供给情况分析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2025年中国PET高温膜供给特点分析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2025-2031年中国PET高温膜行业供给情况预测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中国PET高温膜行业需求情况分析预测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2019-2024年中国PET高温膜需求情况分析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2025年中国PET高温膜行业需求特点分析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2019-2024年中国PET高温膜行业市场价格分析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2025-2031年中国PET高温膜行业市场需求预测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PET高温膜细分行业市场调研</w:t>
      </w:r>
      <w:r>
        <w:rPr>
          <w:rFonts w:hint="eastAsia"/>
        </w:rPr>
        <w:br/>
      </w:r>
      <w:r>
        <w:rPr>
          <w:rFonts w:hint="eastAsia"/>
        </w:rPr>
        <w:t>　　第一节 PET高温膜细分行业——**市场调研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PET高温膜细分行业——**市场调研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2019-2024年中国PET高温膜行业重点地区调研分析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一、中国PET高温膜行业重点区域市场结构调研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二、**地区PET高温膜行业市场需求规模情况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三、**地区PET高温膜行业市场需求规模情况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四、**地区PET高温膜行业市场需求规模情况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五、**地区PET高温膜行业市场需求规模情况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六、**地区PET高温膜行业市场需求规模情况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PET高温膜行业竞争格局分析</w:t>
      </w:r>
      <w:r>
        <w:rPr>
          <w:rFonts w:hint="eastAsia"/>
        </w:rPr>
        <w:br/>
      </w:r>
      <w:r>
        <w:rPr>
          <w:rFonts w:hint="eastAsia"/>
        </w:rPr>
        <w:t>　　第一节 PET高温膜行业集中度分析</w:t>
      </w:r>
      <w:r>
        <w:rPr>
          <w:rFonts w:hint="eastAsia"/>
        </w:rPr>
        <w:br/>
      </w:r>
      <w:r>
        <w:rPr>
          <w:rFonts w:hint="eastAsia"/>
        </w:rPr>
        <w:t>　　　　一、PET高温膜市场集中度分析</w:t>
      </w:r>
      <w:r>
        <w:rPr>
          <w:rFonts w:hint="eastAsia"/>
        </w:rPr>
        <w:br/>
      </w:r>
      <w:r>
        <w:rPr>
          <w:rFonts w:hint="eastAsia"/>
        </w:rPr>
        <w:t>　　　　二、PET高温膜企业集中度分析</w:t>
      </w:r>
      <w:r>
        <w:rPr>
          <w:rFonts w:hint="eastAsia"/>
        </w:rPr>
        <w:br/>
      </w:r>
      <w:r>
        <w:rPr>
          <w:rFonts w:hint="eastAsia"/>
        </w:rPr>
        <w:t>　　　　三、PET高温膜区域集中度分析</w:t>
      </w:r>
      <w:r>
        <w:rPr>
          <w:rFonts w:hint="eastAsia"/>
        </w:rPr>
        <w:br/>
      </w:r>
      <w:r>
        <w:rPr>
          <w:rFonts w:hint="eastAsia"/>
        </w:rPr>
        <w:t>　　第二节 PET高温膜行业竞争格局分析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一、2025年PET高温膜行业竞争分析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二、2025年中外PET高温膜产品竞争分析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三、2019-2024年中国PET高温膜市场竞争分析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四、2025-2031年国内主要PET高温膜企业动向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PET高温膜行业重点企业发展调研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PET高温膜企业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PET高温膜企业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二、PET高温膜企业经营情况分析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三、PET高温膜企业发展规划及前景展望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PET高温膜企业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PET高温膜企业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二、PET高温膜企业经营情况分析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三、PET高温膜企业发展规划及前景展望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PET高温膜企业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PET高温膜行业市场竞争策略分析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PET高温膜行业竞争结构分析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PET高温膜市场竞争策略分析</w:t>
      </w:r>
      <w:r>
        <w:rPr>
          <w:rFonts w:hint="eastAsia"/>
        </w:rPr>
        <w:br/>
      </w:r>
      <w:r>
        <w:rPr>
          <w:rFonts w:hint="eastAsia"/>
        </w:rPr>
        <w:t>　　　　一、PET高温膜市场增长潜力分析</w:t>
      </w:r>
      <w:r>
        <w:rPr>
          <w:rFonts w:hint="eastAsia"/>
        </w:rPr>
        <w:br/>
      </w:r>
      <w:r>
        <w:rPr>
          <w:rFonts w:hint="eastAsia"/>
        </w:rPr>
        <w:t>　　　　二、PET高温膜产品竞争策略分析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三、典型PET高温膜企业产品竞争策略分析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PET高温膜企业竞争策略分析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一、2025-2031年我国PET高温膜市场竞争趋势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二、2025-2031年PET高温膜行业竞争格局展望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三、2025-2031年PET高温膜行业竞争策略分析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PET高温膜行业投资与发展前景分析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2025年PET高温膜行业投资情况分析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一、2025年PET高温膜总体投资结构</w:t>
      </w:r>
      <w:r>
        <w:rPr>
          <w:rFonts w:hint="eastAsia"/>
        </w:rPr>
        <w:br/>
      </w:r>
      <w:r>
        <w:rPr>
          <w:rFonts w:hint="eastAsia"/>
        </w:rPr>
        <w:t>　　　　二、2025年PET高温膜投资规模情况</w:t>
      </w:r>
      <w:r>
        <w:rPr>
          <w:rFonts w:hint="eastAsia"/>
        </w:rPr>
        <w:br/>
      </w:r>
      <w:r>
        <w:rPr>
          <w:rFonts w:hint="eastAsia"/>
        </w:rPr>
        <w:t>　　　　三、2025年PET高温膜投资增速情况</w:t>
      </w:r>
      <w:r>
        <w:rPr>
          <w:rFonts w:hint="eastAsia"/>
        </w:rPr>
        <w:br/>
      </w:r>
      <w:r>
        <w:rPr>
          <w:rFonts w:hint="eastAsia"/>
        </w:rPr>
        <w:t>　　　　四、2025年PET高温膜分地区投资分析</w:t>
      </w:r>
      <w:r>
        <w:rPr>
          <w:rFonts w:hint="eastAsia"/>
        </w:rPr>
        <w:br/>
      </w:r>
      <w:r>
        <w:rPr>
          <w:rFonts w:hint="eastAsia"/>
        </w:rPr>
        <w:t>　　第二节 PET高温膜行业投资机会分析</w:t>
      </w:r>
      <w:r>
        <w:rPr>
          <w:rFonts w:hint="eastAsia"/>
        </w:rPr>
        <w:br/>
      </w:r>
      <w:r>
        <w:rPr>
          <w:rFonts w:hint="eastAsia"/>
        </w:rPr>
        <w:t>　　　　一、PET高温膜投资项目分析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二、可以投资的PET高温膜模式</w:t>
      </w:r>
      <w:r>
        <w:rPr>
          <w:rFonts w:hint="eastAsia"/>
        </w:rPr>
        <w:br/>
      </w:r>
      <w:r>
        <w:rPr>
          <w:rFonts w:hint="eastAsia"/>
        </w:rPr>
        <w:t>　　　　三、2025年PET高温膜投资机会</w:t>
      </w:r>
      <w:r>
        <w:rPr>
          <w:rFonts w:hint="eastAsia"/>
        </w:rPr>
        <w:br/>
      </w:r>
      <w:r>
        <w:rPr>
          <w:rFonts w:hint="eastAsia"/>
        </w:rPr>
        <w:t>　　　　四、2025年PET高温膜投资新方向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2025-2031年PET高温膜行业发展趋势及投资风险分析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当前PET高温膜存在的问题</w:t>
      </w:r>
      <w:r>
        <w:rPr>
          <w:rFonts w:hint="eastAsia"/>
        </w:rPr>
        <w:br/>
      </w:r>
      <w:r>
        <w:rPr>
          <w:rFonts w:hint="eastAsia"/>
        </w:rPr>
        <w:t>　　第二节 PET高温膜未来发展预测分析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一、中国PET高温膜发展方向分析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二、2025-2031年中国PET高温膜行业发展规模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三、2025-2031年中国PET高温膜行业发展趋势预测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2025-2031年中国PET高温膜行业投资风险分析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PET高温膜市场预测及项目投资建议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中国PET高温膜行业生产、营销企业投资运作模式分析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PET高温膜行业外销与内销优势分析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2025-2031年中国PET高温膜行业市场规模及增长趋势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2025-2031年中国PET高温膜行业投资规模预测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2025-2031年PET高温膜行业市场盈利预测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[:中:智:林]PET高温膜行业项目投资建议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一、PET高温膜技术应用注意事项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二、PET高温膜项目投资注意事项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三、PET高温膜生产开发注意事项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四、PET高温膜销售注意事项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PET高温膜行业历程</w:t>
      </w:r>
      <w:r>
        <w:rPr>
          <w:rFonts w:hint="eastAsia"/>
        </w:rPr>
        <w:br/>
      </w:r>
      <w:r>
        <w:rPr>
          <w:rFonts w:hint="eastAsia"/>
        </w:rPr>
        <w:t>　　图表 PET高温膜行业生命周期</w:t>
      </w:r>
      <w:r>
        <w:rPr>
          <w:rFonts w:hint="eastAsia"/>
        </w:rPr>
        <w:br/>
      </w:r>
      <w:r>
        <w:rPr>
          <w:rFonts w:hint="eastAsia"/>
        </w:rPr>
        <w:t>　　图表 PET高温膜行业产业链分析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2019-2024年PET高温膜行业市场容量分析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2019-2024年中国PET高温膜市场需求量及增速统计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2024年中国PET高温膜行业需求领域分布格局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2019-2024年中国PET高温膜进口金额分析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2019-2024年中国PET高温膜出口数量分析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2019-2024年中国PET高温膜出口金额分析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2024年中国PET高温膜进口国家及地区分析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2024年中国PET高温膜出口国家及地区分析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**地区PET高温膜市场规模及增长情况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PET高温膜重点企业（一）基本信息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PET高温膜重点企业（一）经营情况分析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PET高温膜重点企业（一）主要经济指标情况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PET高温膜重点企业（二）经营情况分析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PET高温膜重点企业（二）主要经济指标情况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PET高温膜重点企业（三）经营情况分析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PET高温膜重点企业（三）主要经济指标情况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701e097e46c1" w:history="1">
        <w:r>
          <w:rPr>
            <w:rStyle w:val="Hyperlink"/>
          </w:rPr>
          <w:t>2025-2031年中国PET高温膜行业市场调研及发展趋势分析报告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701e097e46c1" w:history="1">
        <w:r>
          <w:rPr>
            <w:rStyle w:val="Hyperlink"/>
          </w:rPr>
          <w:t>https://www.20087.com/2011-08/R_2011_2016gaowenmoxingyedangqianxianz.html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热点：pet热封膜厂家、PET高温膜订制、PET离型膜、PET高温膜热压过出现气泡、pet膜能耐多少温度、耐高温pet膜处理200度、pet膜和普通膜有什么区别、pet膜温度、pet覆膜工艺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0482be294c21" w:history="1">
      <w:r>
        <w:rPr>
          <w:rStyle w:val="Hyperlink"/>
        </w:rPr>
        <w:t>2025-2031年中国PET高温膜行业市场调研及发展趋势分析报告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aowenmoxingyedangqianxianz.html" TargetMode="External" Id="Rc42f701e097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aowenmoxingyedangqianxianz.html" TargetMode="External" Id="Rbd230482be29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2024-08-26T02:18:00Z</dcterms:created>
  <dcterms:modified xsi:type="dcterms:W3CDTF">2024-08-26T03:18:00Z</dcterms:modified>
  <dc:subject>2025-2031年中国PET高温膜行业市场调研及发展趋势分析报告</dc:subject>
  <dc:title>2025-2031年中国PET高温膜行业市场调研及发展趋势分析报告</dc:title>
  <cp:keywords>2025-2031年中国PET高温膜行业市场调研及发展趋势分析报告</cp:keywords>
  <dc:description>2025-2031年中国PET高温膜行业市场调研及发展趋势分析报告</dc:description>
</cp:coreProperties>
</file>