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82ef0a00f54056" w:history="1">
              <w:r>
                <w:rPr>
                  <w:rStyle w:val="Hyperlink"/>
                </w:rPr>
                <w:t>2025-2031年中国PP丝印材料产业调研及发展前景预测报告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82ef0a00f54056" w:history="1">
              <w:r>
                <w:rPr>
                  <w:rStyle w:val="Hyperlink"/>
                </w:rPr>
                <w:t>2025-2031年中国PP丝印材料产业调研及发展前景预测报告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0752512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82ef0a00f54056" w:history="1">
                <w:r>
                  <w:rPr>
                    <w:rStyle w:val="Hyperlink"/>
                  </w:rPr>
                  <w:t>https://www.20087.com/2011-08/R_2011_2016siyincailiaoxingyedangqianx.html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丝印材料是一种重要的印刷材料，近年来随着印刷技术和塑料加工技术的发展，市场需求持续增长。目前，PP丝印材料广泛应用于塑料制品表面印刷、标签制作等多个领域，用于提供良好的印刷效果和耐久性。随着材料科学和印刷技术的进步，PP丝印材料不仅在印刷精度方面有所提升，还在耐候性和环保性方面进行了改进。此外，随着消费者对环保材料的认可度提高，市场上出现了更多环保认证的PP丝印材料产品。</w:t>
      </w:r>
      <w:r>
        <w:rPr>
          <w:rFonts w:hint="eastAsia"/>
        </w:rPr>
        <w:br/>
      </w:r>
      <w:r>
        <w:rPr>
          <w:rFonts w:hint="eastAsia"/>
        </w:rPr>
        <w:t>　　未来，PP丝印材料的发展将更加注重环保和高性能。一方面，随着新材料技术的发展，PP丝印材料将采用更多环保材料，提高产品的可回收性和生物降解性，以适应更高要求的应用场景。另一方面，随着可持续发展理念的普及，PP丝印材料将更加注重节能减排，采用更加环保的工艺和技术，减少对环境的影响。此外，随着新材料研发的推进，PP丝印材料还将探索更多应用场景，如新型包装材料、高性能复合材料等，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82ef0a00f54056" w:history="1">
        <w:r>
          <w:rPr>
            <w:rStyle w:val="Hyperlink"/>
          </w:rPr>
          <w:t>2025-2031年中国PP丝印材料产业调研及发展前景预测报告</w:t>
        </w:r>
      </w:hyperlink>
      <w:r>
        <w:rPr>
          <w:rFonts w:hint="eastAsia"/>
        </w:rPr>
        <w:t>》对PP丝印材料行业相关因素进行具体调查、研究、分析，洞察PP丝印材料行业今后的发展方向、PP丝印材料行业竞争格局的演变趋势以及PP丝印材料技术标准、PP丝印材料市场规模、PP丝印材料行业潜在问题与PP丝印材料行业发展的症结所在，评估PP丝印材料行业投资价值、PP丝印材料效果效益程度，提出建设性意见建议，为PP丝印材料行业投资决策者和PP丝印材料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PP丝印材料行业概述</w:t>
      </w:r>
      <w:r>
        <w:rPr>
          <w:rFonts w:hint="eastAsia"/>
        </w:rPr>
        <w:br/>
      </w:r>
      <w:r>
        <w:rPr>
          <w:rFonts w:hint="eastAsia"/>
        </w:rPr>
        <w:t>　　第一节 PP丝印材料定义</w:t>
      </w:r>
      <w:r>
        <w:rPr>
          <w:rFonts w:hint="eastAsia"/>
        </w:rPr>
        <w:br/>
      </w:r>
      <w:r>
        <w:rPr>
          <w:rFonts w:hint="eastAsia"/>
        </w:rPr>
        <w:t>　　第二节 PP丝印材料行业发展历程</w:t>
      </w:r>
      <w:r>
        <w:rPr>
          <w:rFonts w:hint="eastAsia"/>
        </w:rPr>
        <w:br/>
      </w:r>
      <w:r>
        <w:rPr>
          <w:rFonts w:hint="eastAsia"/>
        </w:rPr>
        <w:t>　　第三节 PP丝印材料分类情况</w:t>
      </w:r>
      <w:r>
        <w:rPr>
          <w:rFonts w:hint="eastAsia"/>
        </w:rPr>
        <w:br/>
      </w:r>
      <w:r>
        <w:rPr>
          <w:rFonts w:hint="eastAsia"/>
        </w:rPr>
        <w:t>　　第四节 PP丝印材料产业链分析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二、PP丝印材料产业链模型分析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2024-2025年中国PP丝印材料行业发展环境分析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中国PP丝印材料行业发展经济环境分析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中国PP丝印材料行业发展政策环境分析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一、PP丝印材料行业政策影响分析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二、相关PP丝印材料行业标准分析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中国PP丝印材料行业供给情况分析预测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2019-2024年中国PP丝印材料行业供给情况分析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2025年中国PP丝印材料供给特点分析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2025-2031年中国PP丝印材料行业供给情况预测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中国PP丝印材料行业需求情况分析预测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2019-2024年中国PP丝印材料需求情况分析</w:t>
      </w:r>
      <w:r>
        <w:rPr>
          <w:rFonts w:hint="eastAsia"/>
        </w:rPr>
        <w:br/>
      </w:r>
      <w:r>
        <w:rPr>
          <w:rFonts w:hint="eastAsia"/>
        </w:rPr>
        <w:t>　　第二节 2025年中国PP丝印材料行业需求特点分析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2019-2024年中国PP丝印材料行业市场价格分析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2025-2031年中国PP丝印材料行业市场需求预测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PP丝印材料细分行业市场调研</w:t>
      </w:r>
      <w:r>
        <w:rPr>
          <w:rFonts w:hint="eastAsia"/>
        </w:rPr>
        <w:br/>
      </w:r>
      <w:r>
        <w:rPr>
          <w:rFonts w:hint="eastAsia"/>
        </w:rPr>
        <w:t>　　第一节 PP丝印材料细分行业——**市场调研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PP丝印材料细分行业——**市场调研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2019-2024年中国PP丝印材料行业重点地区调研分析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一、中国PP丝印材料行业重点区域市场结构调研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二、**地区PP丝印材料行业市场需求规模情况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三、**地区PP丝印材料行业市场需求规模情况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四、**地区PP丝印材料行业市场需求规模情况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五、**地区PP丝印材料行业市场需求规模情况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六、**地区PP丝印材料行业市场需求规模情况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PP丝印材料行业竞争格局分析</w:t>
      </w:r>
      <w:r>
        <w:rPr>
          <w:rFonts w:hint="eastAsia"/>
        </w:rPr>
        <w:br/>
      </w:r>
      <w:r>
        <w:rPr>
          <w:rFonts w:hint="eastAsia"/>
        </w:rPr>
        <w:t>　　第一节 PP丝印材料行业集中度分析</w:t>
      </w:r>
      <w:r>
        <w:rPr>
          <w:rFonts w:hint="eastAsia"/>
        </w:rPr>
        <w:br/>
      </w:r>
      <w:r>
        <w:rPr>
          <w:rFonts w:hint="eastAsia"/>
        </w:rPr>
        <w:t>　　　　一、PP丝印材料市场集中度分析</w:t>
      </w:r>
      <w:r>
        <w:rPr>
          <w:rFonts w:hint="eastAsia"/>
        </w:rPr>
        <w:br/>
      </w:r>
      <w:r>
        <w:rPr>
          <w:rFonts w:hint="eastAsia"/>
        </w:rPr>
        <w:t>　　　　二、PP丝印材料企业集中度分析</w:t>
      </w:r>
      <w:r>
        <w:rPr>
          <w:rFonts w:hint="eastAsia"/>
        </w:rPr>
        <w:br/>
      </w:r>
      <w:r>
        <w:rPr>
          <w:rFonts w:hint="eastAsia"/>
        </w:rPr>
        <w:t>　　　　三、PP丝印材料区域集中度分析</w:t>
      </w:r>
      <w:r>
        <w:rPr>
          <w:rFonts w:hint="eastAsia"/>
        </w:rPr>
        <w:br/>
      </w:r>
      <w:r>
        <w:rPr>
          <w:rFonts w:hint="eastAsia"/>
        </w:rPr>
        <w:t>　　第二节 PP丝印材料行业竞争格局分析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一、2025年PP丝印材料行业竞争分析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二、2025年中外PP丝印材料产品竞争分析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三、2019-2024年中国PP丝印材料市场竞争分析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四、2025-2031年国内主要PP丝印材料企业动向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PP丝印材料行业重点企业发展调研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PP丝印材料企业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PP丝印材料企业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二、PP丝印材料企业经营情况分析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三、PP丝印材料企业发展规划及前景展望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PP丝印材料企业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PP丝印材料企业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二、PP丝印材料企业经营情况分析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三、PP丝印材料企业发展规划及前景展望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PP丝印材料企业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PP丝印材料行业市场竞争策略分析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PP丝印材料行业竞争结构分析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PP丝印材料市场竞争策略分析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一、PP丝印材料市场增长潜力分析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二、PP丝印材料产品竞争策略分析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三、典型PP丝印材料企业产品竞争策略分析</w:t>
      </w:r>
      <w:r>
        <w:rPr>
          <w:rFonts w:hint="eastAsia"/>
        </w:rPr>
        <w:br/>
      </w:r>
      <w:r>
        <w:rPr>
          <w:rFonts w:hint="eastAsia"/>
        </w:rPr>
        <w:t>　　第三节 PP丝印材料企业竞争策略分析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一、2025-2031年我国PP丝印材料市场竞争趋势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二、2025-2031年PP丝印材料行业竞争格局展望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三、2025-2031年PP丝印材料行业竞争策略分析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PP丝印材料行业投资与发展前景分析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2025年PP丝印材料行业投资情况分析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一、2025年PP丝印材料总体投资结构</w:t>
      </w:r>
      <w:r>
        <w:rPr>
          <w:rFonts w:hint="eastAsia"/>
        </w:rPr>
        <w:br/>
      </w:r>
      <w:r>
        <w:rPr>
          <w:rFonts w:hint="eastAsia"/>
        </w:rPr>
        <w:t>　　　　二、2025年PP丝印材料投资规模情况</w:t>
      </w:r>
      <w:r>
        <w:rPr>
          <w:rFonts w:hint="eastAsia"/>
        </w:rPr>
        <w:br/>
      </w:r>
      <w:r>
        <w:rPr>
          <w:rFonts w:hint="eastAsia"/>
        </w:rPr>
        <w:t>　　　　三、2025年PP丝印材料投资增速情况</w:t>
      </w:r>
      <w:r>
        <w:rPr>
          <w:rFonts w:hint="eastAsia"/>
        </w:rPr>
        <w:br/>
      </w:r>
      <w:r>
        <w:rPr>
          <w:rFonts w:hint="eastAsia"/>
        </w:rPr>
        <w:t>　　　　四、2025年PP丝印材料分地区投资分析</w:t>
      </w:r>
      <w:r>
        <w:rPr>
          <w:rFonts w:hint="eastAsia"/>
        </w:rPr>
        <w:br/>
      </w:r>
      <w:r>
        <w:rPr>
          <w:rFonts w:hint="eastAsia"/>
        </w:rPr>
        <w:t>　　第二节 PP丝印材料行业投资机会分析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一、PP丝印材料投资项目分析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二、可以投资的PP丝印材料模式</w:t>
      </w:r>
      <w:r>
        <w:rPr>
          <w:rFonts w:hint="eastAsia"/>
        </w:rPr>
        <w:br/>
      </w:r>
      <w:r>
        <w:rPr>
          <w:rFonts w:hint="eastAsia"/>
        </w:rPr>
        <w:t>　　　　三、2025年PP丝印材料投资机会</w:t>
      </w:r>
      <w:r>
        <w:rPr>
          <w:rFonts w:hint="eastAsia"/>
        </w:rPr>
        <w:br/>
      </w:r>
      <w:r>
        <w:rPr>
          <w:rFonts w:hint="eastAsia"/>
        </w:rPr>
        <w:t>　　　　四、2025年PP丝印材料投资新方向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2025-2031年PP丝印材料行业发展趋势及投资风险分析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当前PP丝印材料存在的问题</w:t>
      </w:r>
      <w:r>
        <w:rPr>
          <w:rFonts w:hint="eastAsia"/>
        </w:rPr>
        <w:br/>
      </w:r>
      <w:r>
        <w:rPr>
          <w:rFonts w:hint="eastAsia"/>
        </w:rPr>
        <w:t>　　第二节 PP丝印材料未来发展预测分析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一、中国PP丝印材料发展方向分析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二、2025-2031年中国PP丝印材料行业发展规模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三、2025-2031年中国PP丝印材料行业发展趋势预测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2025-2031年中国PP丝印材料行业投资风险分析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PP丝印材料市场预测及项目投资建议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中国PP丝印材料行业生产、营销企业投资运作模式分析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PP丝印材料行业外销与内销优势分析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2025-2031年中国PP丝印材料行业市场规模及增长趋势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2025-2031年中国PP丝印材料行业投资规模预测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2025-2031年PP丝印材料行业市场盈利预测</w:t>
      </w:r>
      <w:r>
        <w:rPr>
          <w:rFonts w:hint="eastAsia"/>
        </w:rPr>
        <w:br/>
      </w:r>
      <w:r>
        <w:rPr>
          <w:rFonts w:hint="eastAsia"/>
        </w:rPr>
        <w:t>　　第六节 [-中智-林-]PP丝印材料行业项目投资建议</w:t>
      </w:r>
      <w:r>
        <w:rPr>
          <w:rFonts w:hint="eastAsia"/>
        </w:rPr>
        <w:br/>
      </w:r>
      <w:r>
        <w:rPr>
          <w:rFonts w:hint="eastAsia"/>
        </w:rPr>
        <w:t>　　　　一、PP丝印材料技术应用注意事项</w:t>
      </w:r>
      <w:r>
        <w:rPr>
          <w:rFonts w:hint="eastAsia"/>
        </w:rPr>
        <w:br/>
      </w:r>
      <w:r>
        <w:rPr>
          <w:rFonts w:hint="eastAsia"/>
        </w:rPr>
        <w:t>　　　　二、PP丝印材料项目投资注意事项</w:t>
      </w:r>
      <w:r>
        <w:rPr>
          <w:rFonts w:hint="eastAsia"/>
        </w:rPr>
        <w:br/>
      </w:r>
      <w:r>
        <w:rPr>
          <w:rFonts w:hint="eastAsia"/>
        </w:rPr>
        <w:t>　　　　三、PP丝印材料生产开发注意事项</w:t>
      </w:r>
      <w:r>
        <w:rPr>
          <w:rFonts w:hint="eastAsia"/>
        </w:rPr>
        <w:br/>
      </w:r>
      <w:r>
        <w:rPr>
          <w:rFonts w:hint="eastAsia"/>
        </w:rPr>
        <w:t>　　　　四、PP丝印材料销售注意事项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PP丝印材料行业类别</w:t>
      </w:r>
      <w:r>
        <w:rPr>
          <w:rFonts w:hint="eastAsia"/>
        </w:rPr>
        <w:br/>
      </w:r>
      <w:r>
        <w:rPr>
          <w:rFonts w:hint="eastAsia"/>
        </w:rPr>
        <w:t>　　图表 PP丝印材料行业产业链调研</w:t>
      </w:r>
      <w:r>
        <w:rPr>
          <w:rFonts w:hint="eastAsia"/>
        </w:rPr>
        <w:br/>
      </w:r>
      <w:r>
        <w:rPr>
          <w:rFonts w:hint="eastAsia"/>
        </w:rPr>
        <w:t>　　图表 PP丝印材料行业现状</w:t>
      </w:r>
      <w:r>
        <w:rPr>
          <w:rFonts w:hint="eastAsia"/>
        </w:rPr>
        <w:br/>
      </w:r>
      <w:r>
        <w:rPr>
          <w:rFonts w:hint="eastAsia"/>
        </w:rPr>
        <w:t>　　图表 PP丝印材料行业标准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2019-2024年中国PP丝印材料行业市场规模</w:t>
      </w:r>
      <w:r>
        <w:rPr>
          <w:rFonts w:hint="eastAsia"/>
        </w:rPr>
        <w:br/>
      </w:r>
      <w:r>
        <w:rPr>
          <w:rFonts w:hint="eastAsia"/>
        </w:rPr>
        <w:t>　　图表 2024年中国PP丝印材料行业产能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2019-2024年中国PP丝印材料行业产量统计</w:t>
      </w:r>
      <w:r>
        <w:rPr>
          <w:rFonts w:hint="eastAsia"/>
        </w:rPr>
        <w:br/>
      </w:r>
      <w:r>
        <w:rPr>
          <w:rFonts w:hint="eastAsia"/>
        </w:rPr>
        <w:t>　　图表 PP丝印材料行业动态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2019-2024年中国PP丝印材料市场需求量</w:t>
      </w:r>
      <w:r>
        <w:rPr>
          <w:rFonts w:hint="eastAsia"/>
        </w:rPr>
        <w:br/>
      </w:r>
      <w:r>
        <w:rPr>
          <w:rFonts w:hint="eastAsia"/>
        </w:rPr>
        <w:t>　　图表 2024年中国PP丝印材料行业需求区域调研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2019-2024年中国PP丝印材料行情</w:t>
      </w:r>
      <w:r>
        <w:rPr>
          <w:rFonts w:hint="eastAsia"/>
        </w:rPr>
        <w:br/>
      </w:r>
      <w:r>
        <w:rPr>
          <w:rFonts w:hint="eastAsia"/>
        </w:rPr>
        <w:t>　　图表 2019-2024年中国PP丝印材料价格走势图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2019-2024年中国PP丝印材料行业销售收入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2019-2024年中国PP丝印材料行业盈利情况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2019-2024年中国PP丝印材料行业利润总额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2019-2024年中国PP丝印材料进口统计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2019-2024年中国PP丝印材料出口统计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2019-2024年中国PP丝印材料行业企业数量统计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**地区PP丝印材料市场规模</w:t>
      </w:r>
      <w:r>
        <w:rPr>
          <w:rFonts w:hint="eastAsia"/>
        </w:rPr>
        <w:br/>
      </w:r>
      <w:r>
        <w:rPr>
          <w:rFonts w:hint="eastAsia"/>
        </w:rPr>
        <w:t>　　图表 **地区PP丝印材料行业市场需求</w:t>
      </w:r>
      <w:r>
        <w:rPr>
          <w:rFonts w:hint="eastAsia"/>
        </w:rPr>
        <w:br/>
      </w:r>
      <w:r>
        <w:rPr>
          <w:rFonts w:hint="eastAsia"/>
        </w:rPr>
        <w:t>　　图表 **地区PP丝印材料市场调研</w:t>
      </w:r>
      <w:r>
        <w:rPr>
          <w:rFonts w:hint="eastAsia"/>
        </w:rPr>
        <w:br/>
      </w:r>
      <w:r>
        <w:rPr>
          <w:rFonts w:hint="eastAsia"/>
        </w:rPr>
        <w:t>　　图表 **地区PP丝印材料行业市场需求分析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**地区PP丝印材料市场规模</w:t>
      </w:r>
      <w:r>
        <w:rPr>
          <w:rFonts w:hint="eastAsia"/>
        </w:rPr>
        <w:br/>
      </w:r>
      <w:r>
        <w:rPr>
          <w:rFonts w:hint="eastAsia"/>
        </w:rPr>
        <w:t>　　图表 **地区PP丝印材料行业市场需求</w:t>
      </w:r>
      <w:r>
        <w:rPr>
          <w:rFonts w:hint="eastAsia"/>
        </w:rPr>
        <w:br/>
      </w:r>
      <w:r>
        <w:rPr>
          <w:rFonts w:hint="eastAsia"/>
        </w:rPr>
        <w:t>　　图表 **地区PP丝印材料市场调研</w:t>
      </w:r>
      <w:r>
        <w:rPr>
          <w:rFonts w:hint="eastAsia"/>
        </w:rPr>
        <w:br/>
      </w:r>
      <w:r>
        <w:rPr>
          <w:rFonts w:hint="eastAsia"/>
        </w:rPr>
        <w:t>　　图表 **地区PP丝印材料行业市场需求分析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PP丝印材料行业竞争对手分析</w:t>
      </w:r>
      <w:r>
        <w:rPr>
          <w:rFonts w:hint="eastAsia"/>
        </w:rPr>
        <w:br/>
      </w:r>
      <w:r>
        <w:rPr>
          <w:rFonts w:hint="eastAsia"/>
        </w:rPr>
        <w:t>　　图表 PP丝印材料重点企业（一）基本信息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PP丝印材料重点企业（一）经营情况分析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PP丝印材料重点企业（一）主要经济指标情况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PP丝印材料重点企业（一）盈利能力情况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PP丝印材料重点企业（一）偿债能力情况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PP丝印材料重点企业（一）运营能力情况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PP丝印材料重点企业（一）成长能力情况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PP丝印材料重点企业（二）基本信息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PP丝印材料重点企业（二）经营情况分析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PP丝印材料重点企业（二）主要经济指标情况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PP丝印材料重点企业（二）盈利能力情况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PP丝印材料重点企业（二）偿债能力情况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PP丝印材料重点企业（二）运营能力情况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PP丝印材料重点企业（二）成长能力情况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PP丝印材料重点企业（三）基本信息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PP丝印材料重点企业（三）经营情况分析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PP丝印材料重点企业（三）主要经济指标情况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PP丝印材料重点企业（三）盈利能力情况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PP丝印材料重点企业（三）偿债能力情况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PP丝印材料重点企业（三）运营能力情况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PP丝印材料重点企业（三）成长能力情况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2025-2031年中国PP丝印材料行业产能预测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2025-2031年中国PP丝印材料行业产量预测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2025-2031年中国PP丝印材料市场需求预测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2025-2031年中国PP丝印材料行业市场规模预测</w:t>
      </w:r>
      <w:r>
        <w:rPr>
          <w:rFonts w:hint="eastAsia"/>
        </w:rPr>
        <w:br/>
      </w:r>
      <w:r>
        <w:rPr>
          <w:rFonts w:hint="eastAsia"/>
        </w:rPr>
        <w:t>　　图表 PP丝印材料行业准入条件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2025-2031年中国PP丝印材料行业信息化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2025-2031年中国PP丝印材料市场前景</w:t>
      </w:r>
      <w:r>
        <w:rPr>
          <w:rFonts w:hint="eastAsia"/>
        </w:rPr>
        <w:br/>
      </w:r>
      <w:r>
        <w:rPr>
          <w:rFonts w:hint="eastAsia"/>
        </w:rPr>
        <w:t>　　图表 2025-2031年中国PP丝印材料行业风险分析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2025-2031年中国PP丝印材料行业发展趋势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82ef0a00f54056" w:history="1">
        <w:r>
          <w:rPr>
            <w:rStyle w:val="Hyperlink"/>
          </w:rPr>
          <w:t>2025-2031年中国PP丝印材料产业调研及发展前景预测报告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0752512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82ef0a00f54056" w:history="1">
        <w:r>
          <w:rPr>
            <w:rStyle w:val="Hyperlink"/>
          </w:rPr>
          <w:t>https://www.20087.com/2011-08/R_2011_2016siyincailiaoxingyedangqianx.html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热点：丝印专用pp处理剂代理价格、丝印材质、丝印pp油墨、丝印pe材料用什么油墨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2b3c8fbc754e1a" w:history="1">
      <w:r>
        <w:rPr>
          <w:rStyle w:val="Hyperlink"/>
        </w:rPr>
        <w:t>2025-2031年中国PP丝印材料产业调研及发展前景预测报告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siyincailiaoxingyedangqianx.html" TargetMode="External" Id="R4182ef0a00f540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siyincailiaoxingyedangqianx.html" TargetMode="External" Id="Raa2b3c8fbc754e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2024-08-20T06:50:00Z</dcterms:created>
  <dcterms:modified xsi:type="dcterms:W3CDTF">2024-08-20T07:50:00Z</dcterms:modified>
  <dc:subject>2025-2031年中国PP丝印材料产业调研及发展前景预测报告</dc:subject>
  <dc:title>2025-2031年中国PP丝印材料产业调研及发展前景预测报告</dc:title>
  <cp:keywords>2025-2031年中国PP丝印材料产业调研及发展前景预测报告</cp:keywords>
  <dc:description>2025-2031年中国PP丝印材料产业调研及发展前景预测报告</dc:description>
</cp:coreProperties>
</file>