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16d6d98cb64775" w:history="1">
              <w:r>
                <w:rPr>
                  <w:rStyle w:val="Hyperlink"/>
                </w:rPr>
                <w:t>2025-2031年中国S10耐高温PET薄膜行业发展研究及市场前景分析报告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16d6d98cb64775" w:history="1">
              <w:r>
                <w:rPr>
                  <w:rStyle w:val="Hyperlink"/>
                </w:rPr>
                <w:t>2025-2031年中国S10耐高温PET薄膜行业发展研究及市场前景分析报告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0752515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16d6d98cb64775" w:history="1">
                <w:r>
                  <w:rPr>
                    <w:rStyle w:val="Hyperlink"/>
                  </w:rPr>
                  <w:t>https://www.20087.com/2011-08/R_2011_201610naigaowenbaomoxingyedangq.html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S10耐高温PET薄膜是一种具有优异耐热性和化学稳定性的特种薄膜，因其在高温环境下依然能保持良好的物理性能而被广泛应用于电子、包装、印刷等行业。近年来，随着工业技术的发展和对材料性能要求的提高，S10耐高温PET薄膜的设计和功能也在不断改进。目前，S10耐高温PET薄膜已经具备了较好的耐热性和稳定性，但在提高薄膜的透明度、降低成本以及适应新型应用场景方面仍有改进空间。如何进一步提升S10耐高温PET薄膜的性能，以满足市场需求，是当前行业面临的重要挑战。</w:t>
      </w:r>
      <w:r>
        <w:rPr>
          <w:rFonts w:hint="eastAsia"/>
        </w:rPr>
        <w:br/>
      </w:r>
      <w:r>
        <w:rPr>
          <w:rFonts w:hint="eastAsia"/>
        </w:rPr>
        <w:t>　　未来，S10耐高温PET薄膜的发展将更加注重高效化与环保化。一方面，通过采用更先进的材料科学和生产工艺，未来的S10耐高温PET薄膜将具有更高的透明度和更稳定的性能，适用于更广泛的工业应用场景。随着新型聚合物材料的应用，S10耐高温PET薄膜将能够提高其耐热性和透明度，减少厚度而不影响性能，降低生产成本。另一方面，随着环保法规的趋严，未来的S10耐高温PET薄膜将更加注重材料的环保性能，减少有害物质的使用。随着循环经济理念的推广，未来的S10耐高温PET薄膜将探索使用可回收材料，减少资源浪费。此外，随着智能制造技术的应用，未来的S10耐高温PET薄膜将能够实现定制化生产，满足不同应用场景的具体需求。随着数字营销的发展，未来的S10耐高温PET薄膜将更加注重线上渠道的建设和品牌故事的传播，提高品牌的知名度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16d6d98cb64775" w:history="1">
        <w:r>
          <w:rPr>
            <w:rStyle w:val="Hyperlink"/>
          </w:rPr>
          <w:t>2025-2031年中国S10耐高温PET薄膜行业发展研究及市场前景分析报告</w:t>
        </w:r>
      </w:hyperlink>
      <w:r>
        <w:rPr>
          <w:rFonts w:hint="eastAsia"/>
        </w:rPr>
        <w:t>》通过对行业现状的深入剖析，结合市场需求、市场规模等关键数据，全面梳理了S10耐高温PET薄膜产业链。S10耐高温PET薄膜报告详细分析了市场竞争格局，聚焦了重点企业及品牌影响力，并对价格机制和S10耐高温PET薄膜细分市场特征进行了探讨。此外，报告还对市场前景进行了展望，预测了行业发展趋势，并就潜在的风险与机遇提供了专业的见解。S10耐高温PET薄膜报告以科学、规范、客观的态度，为相关企业和决策者提供了权威的行业分析和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S10耐高温PET薄膜行业概述</w:t>
      </w:r>
      <w:r>
        <w:rPr>
          <w:rFonts w:hint="eastAsia"/>
        </w:rPr>
        <w:br/>
      </w:r>
      <w:r>
        <w:rPr>
          <w:rFonts w:hint="eastAsia"/>
        </w:rPr>
        <w:t>　　第一节 S10耐高温PET薄膜定义</w:t>
      </w:r>
      <w:r>
        <w:rPr>
          <w:rFonts w:hint="eastAsia"/>
        </w:rPr>
        <w:br/>
      </w:r>
      <w:r>
        <w:rPr>
          <w:rFonts w:hint="eastAsia"/>
        </w:rPr>
        <w:t>　　第二节 S10耐高温PET薄膜行业发展历程</w:t>
      </w:r>
      <w:r>
        <w:rPr>
          <w:rFonts w:hint="eastAsia"/>
        </w:rPr>
        <w:br/>
      </w:r>
      <w:r>
        <w:rPr>
          <w:rFonts w:hint="eastAsia"/>
        </w:rPr>
        <w:t>　　第三节 S10耐高温PET薄膜分类情况</w:t>
      </w:r>
      <w:r>
        <w:rPr>
          <w:rFonts w:hint="eastAsia"/>
        </w:rPr>
        <w:br/>
      </w:r>
      <w:r>
        <w:rPr>
          <w:rFonts w:hint="eastAsia"/>
        </w:rPr>
        <w:t>　　第四节 S10耐高温PET薄膜产业链分析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二、S10耐高温PET薄膜产业链模型分析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2024-2025年中国S10耐高温PET薄膜行业发展环境分析</w:t>
      </w:r>
      <w:r>
        <w:rPr>
          <w:rFonts w:hint="eastAsia"/>
        </w:rPr>
        <w:br/>
      </w:r>
      <w:r>
        <w:rPr>
          <w:rFonts w:hint="eastAsia"/>
        </w:rPr>
        <w:t>　　第一节 中国S10耐高温PET薄膜行业发展经济环境分析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中国S10耐高温PET薄膜行业发展政策环境分析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一、S10耐高温PET薄膜行业政策影响分析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二、相关S10耐高温PET薄膜行业标准分析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中国S10耐高温PET薄膜行业供给情况分析预测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2019-2024年中国S10耐高温PET薄膜行业供给情况分析</w:t>
      </w:r>
      <w:r>
        <w:rPr>
          <w:rFonts w:hint="eastAsia"/>
        </w:rPr>
        <w:br/>
      </w:r>
      <w:r>
        <w:rPr>
          <w:rFonts w:hint="eastAsia"/>
        </w:rPr>
        <w:t>　　第二节 2025年中国S10耐高温PET薄膜供给特点分析</w:t>
      </w:r>
      <w:r>
        <w:rPr>
          <w:rFonts w:hint="eastAsia"/>
        </w:rPr>
        <w:br/>
      </w:r>
      <w:r>
        <w:rPr>
          <w:rFonts w:hint="eastAsia"/>
        </w:rPr>
        <w:t>　　第三节 2025-2031年中国S10耐高温PET薄膜行业供给情况预测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中国S10耐高温PET薄膜行业需求情况分析预测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2019-2024年中国S10耐高温PET薄膜需求情况分析</w:t>
      </w:r>
      <w:r>
        <w:rPr>
          <w:rFonts w:hint="eastAsia"/>
        </w:rPr>
        <w:br/>
      </w:r>
      <w:r>
        <w:rPr>
          <w:rFonts w:hint="eastAsia"/>
        </w:rPr>
        <w:t>　　第二节 2025年中国S10耐高温PET薄膜行业需求特点分析</w:t>
      </w:r>
      <w:r>
        <w:rPr>
          <w:rFonts w:hint="eastAsia"/>
        </w:rPr>
        <w:br/>
      </w:r>
      <w:r>
        <w:rPr>
          <w:rFonts w:hint="eastAsia"/>
        </w:rPr>
        <w:t>　　第三节 2019-2024年中国S10耐高温PET薄膜行业市场价格分析</w:t>
      </w:r>
      <w:r>
        <w:rPr>
          <w:rFonts w:hint="eastAsia"/>
        </w:rPr>
        <w:br/>
      </w:r>
      <w:r>
        <w:rPr>
          <w:rFonts w:hint="eastAsia"/>
        </w:rPr>
        <w:t>　　第四节 2025-2031年中国S10耐高温PET薄膜行业市场需求预测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S10耐高温PET薄膜细分行业市场调研</w:t>
      </w:r>
      <w:r>
        <w:rPr>
          <w:rFonts w:hint="eastAsia"/>
        </w:rPr>
        <w:br/>
      </w:r>
      <w:r>
        <w:rPr>
          <w:rFonts w:hint="eastAsia"/>
        </w:rPr>
        <w:t>　　第一节 S10耐高温PET薄膜细分行业——**市场调研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S10耐高温PET薄膜细分行业——**市场调研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2019-2024年中国S10耐高温PET薄膜行业重点地区调研分析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一、中国S10耐高温PET薄膜行业重点区域市场结构调研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二、**地区S10耐高温PET薄膜行业市场需求规模情况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三、**地区S10耐高温PET薄膜行业市场需求规模情况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四、**地区S10耐高温PET薄膜行业市场需求规模情况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五、**地区S10耐高温PET薄膜行业市场需求规模情况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六、**地区S10耐高温PET薄膜行业市场需求规模情况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S10耐高温PET薄膜行业竞争格局分析</w:t>
      </w:r>
      <w:r>
        <w:rPr>
          <w:rFonts w:hint="eastAsia"/>
        </w:rPr>
        <w:br/>
      </w:r>
      <w:r>
        <w:rPr>
          <w:rFonts w:hint="eastAsia"/>
        </w:rPr>
        <w:t>　　第一节 S10耐高温PET薄膜行业集中度分析</w:t>
      </w:r>
      <w:r>
        <w:rPr>
          <w:rFonts w:hint="eastAsia"/>
        </w:rPr>
        <w:br/>
      </w:r>
      <w:r>
        <w:rPr>
          <w:rFonts w:hint="eastAsia"/>
        </w:rPr>
        <w:t>　　　　一、S10耐高温PET薄膜市场集中度分析</w:t>
      </w:r>
      <w:r>
        <w:rPr>
          <w:rFonts w:hint="eastAsia"/>
        </w:rPr>
        <w:br/>
      </w:r>
      <w:r>
        <w:rPr>
          <w:rFonts w:hint="eastAsia"/>
        </w:rPr>
        <w:t>　　　　二、S10耐高温PET薄膜企业集中度分析</w:t>
      </w:r>
      <w:r>
        <w:rPr>
          <w:rFonts w:hint="eastAsia"/>
        </w:rPr>
        <w:br/>
      </w:r>
      <w:r>
        <w:rPr>
          <w:rFonts w:hint="eastAsia"/>
        </w:rPr>
        <w:t>　　　　三、S10耐高温PET薄膜区域集中度分析</w:t>
      </w:r>
      <w:r>
        <w:rPr>
          <w:rFonts w:hint="eastAsia"/>
        </w:rPr>
        <w:br/>
      </w:r>
      <w:r>
        <w:rPr>
          <w:rFonts w:hint="eastAsia"/>
        </w:rPr>
        <w:t>　　第二节 S10耐高温PET薄膜行业竞争格局分析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一、2025年S10耐高温PET薄膜行业竞争分析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二、2025年中外S10耐高温PET薄膜产品竞争分析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三、2019-2024年中国S10耐高温PET薄膜市场竞争分析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四、2025-2031年国内主要S10耐高温PET薄膜企业动向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S10耐高温PET薄膜行业重点企业发展调研</w:t>
      </w:r>
      <w:r>
        <w:rPr>
          <w:rFonts w:hint="eastAsia"/>
        </w:rPr>
        <w:br/>
      </w:r>
      <w:r>
        <w:rPr>
          <w:rFonts w:hint="eastAsia"/>
        </w:rPr>
        <w:t>　　第一节 S10耐高温PET薄膜企业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S10耐高温PET薄膜企业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二、S10耐高温PET薄膜企业经营情况分析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三、S10耐高温PET薄膜企业发展规划及前景展望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S10耐高温PET薄膜企业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S10耐高温PET薄膜企业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二、S10耐高温PET薄膜企业经营情况分析</w:t>
      </w:r>
      <w:r>
        <w:rPr>
          <w:rFonts w:hint="eastAsia"/>
        </w:rPr>
        <w:br/>
      </w:r>
      <w:r>
        <w:rPr>
          <w:rFonts w:hint="eastAsia"/>
        </w:rPr>
        <w:t>　　　　三、S10耐高温PET薄膜企业发展规划及前景展望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S10耐高温PET薄膜企业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S10耐高温PET薄膜行业市场竞争策略分析</w:t>
      </w:r>
      <w:r>
        <w:rPr>
          <w:rFonts w:hint="eastAsia"/>
        </w:rPr>
        <w:br/>
      </w:r>
      <w:r>
        <w:rPr>
          <w:rFonts w:hint="eastAsia"/>
        </w:rPr>
        <w:t>　　第一节 S10耐高温PET薄膜行业竞争结构分析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S10耐高温PET薄膜市场竞争策略分析</w:t>
      </w:r>
      <w:r>
        <w:rPr>
          <w:rFonts w:hint="eastAsia"/>
        </w:rPr>
        <w:br/>
      </w:r>
      <w:r>
        <w:rPr>
          <w:rFonts w:hint="eastAsia"/>
        </w:rPr>
        <w:t>　　　　一、S10耐高温PET薄膜市场增长潜力分析</w:t>
      </w:r>
      <w:r>
        <w:rPr>
          <w:rFonts w:hint="eastAsia"/>
        </w:rPr>
        <w:br/>
      </w:r>
      <w:r>
        <w:rPr>
          <w:rFonts w:hint="eastAsia"/>
        </w:rPr>
        <w:t>　　　　二、S10耐高温PET薄膜产品竞争策略分析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三、典型S10耐高温PET薄膜企业产品竞争策略分析</w:t>
      </w:r>
      <w:r>
        <w:rPr>
          <w:rFonts w:hint="eastAsia"/>
        </w:rPr>
        <w:br/>
      </w:r>
      <w:r>
        <w:rPr>
          <w:rFonts w:hint="eastAsia"/>
        </w:rPr>
        <w:t>　　第三节 S10耐高温PET薄膜企业竞争策略分析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一、2025-2031年我国S10耐高温PET薄膜市场竞争趋势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二、2025-2031年S10耐高温PET薄膜行业竞争格局展望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三、2025-2031年S10耐高温PET薄膜行业竞争策略分析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S10耐高温PET薄膜行业投资与发展前景分析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2025年S10耐高温PET薄膜行业投资情况分析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一、2025年S10耐高温PET薄膜总体投资结构</w:t>
      </w:r>
      <w:r>
        <w:rPr>
          <w:rFonts w:hint="eastAsia"/>
        </w:rPr>
        <w:br/>
      </w:r>
      <w:r>
        <w:rPr>
          <w:rFonts w:hint="eastAsia"/>
        </w:rPr>
        <w:t>　　　　二、2025年S10耐高温PET薄膜投资规模情况</w:t>
      </w:r>
      <w:r>
        <w:rPr>
          <w:rFonts w:hint="eastAsia"/>
        </w:rPr>
        <w:br/>
      </w:r>
      <w:r>
        <w:rPr>
          <w:rFonts w:hint="eastAsia"/>
        </w:rPr>
        <w:t>　　　　三、2025年S10耐高温PET薄膜投资增速情况</w:t>
      </w:r>
      <w:r>
        <w:rPr>
          <w:rFonts w:hint="eastAsia"/>
        </w:rPr>
        <w:br/>
      </w:r>
      <w:r>
        <w:rPr>
          <w:rFonts w:hint="eastAsia"/>
        </w:rPr>
        <w:t>　　　　四、2025年S10耐高温PET薄膜分地区投资分析</w:t>
      </w:r>
      <w:r>
        <w:rPr>
          <w:rFonts w:hint="eastAsia"/>
        </w:rPr>
        <w:br/>
      </w:r>
      <w:r>
        <w:rPr>
          <w:rFonts w:hint="eastAsia"/>
        </w:rPr>
        <w:t>　　第二节 S10耐高温PET薄膜行业投资机会分析</w:t>
      </w:r>
      <w:r>
        <w:rPr>
          <w:rFonts w:hint="eastAsia"/>
        </w:rPr>
        <w:br/>
      </w:r>
      <w:r>
        <w:rPr>
          <w:rFonts w:hint="eastAsia"/>
        </w:rPr>
        <w:t>　　　　一、S10耐高温PET薄膜投资项目分析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二、可以投资的S10耐高温PET薄膜模式</w:t>
      </w:r>
      <w:r>
        <w:rPr>
          <w:rFonts w:hint="eastAsia"/>
        </w:rPr>
        <w:br/>
      </w:r>
      <w:r>
        <w:rPr>
          <w:rFonts w:hint="eastAsia"/>
        </w:rPr>
        <w:t>　　　　三、2025年S10耐高温PET薄膜投资机会</w:t>
      </w:r>
      <w:r>
        <w:rPr>
          <w:rFonts w:hint="eastAsia"/>
        </w:rPr>
        <w:br/>
      </w:r>
      <w:r>
        <w:rPr>
          <w:rFonts w:hint="eastAsia"/>
        </w:rPr>
        <w:t>　　　　四、2025年S10耐高温PET薄膜投资新方向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2025-2031年S10耐高温PET薄膜行业发展趋势及投资风险分析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当前S10耐高温PET薄膜存在的问题</w:t>
      </w:r>
      <w:r>
        <w:rPr>
          <w:rFonts w:hint="eastAsia"/>
        </w:rPr>
        <w:br/>
      </w:r>
      <w:r>
        <w:rPr>
          <w:rFonts w:hint="eastAsia"/>
        </w:rPr>
        <w:t>　　第二节 S10耐高温PET薄膜未来发展预测分析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一、中国S10耐高温PET薄膜发展方向分析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二、2025-2031年中国S10耐高温PET薄膜行业发展规模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三、2025-2031年中国S10耐高温PET薄膜行业发展趋势预测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2025-2031年中国S10耐高温PET薄膜行业投资风险分析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S10耐高温PET薄膜市场预测及项目投资建议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中国S10耐高温PET薄膜行业生产、营销企业投资运作模式分析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S10耐高温PET薄膜行业外销与内销优势分析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2025-2031年中国S10耐高温PET薄膜行业市场规模及增长趋势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2025-2031年中国S10耐高温PET薄膜行业投资规模预测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2025-2031年S10耐高温PET薄膜行业市场盈利预测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　S10耐高温PET薄膜行业项目投资建议</w:t>
      </w:r>
      <w:r>
        <w:rPr>
          <w:rFonts w:hint="eastAsia"/>
        </w:rPr>
        <w:br/>
      </w:r>
      <w:r>
        <w:rPr>
          <w:rFonts w:hint="eastAsia"/>
        </w:rPr>
        <w:t>　　　　一、S10耐高温PET薄膜技术应用注意事项</w:t>
      </w:r>
      <w:r>
        <w:rPr>
          <w:rFonts w:hint="eastAsia"/>
        </w:rPr>
        <w:br/>
      </w:r>
      <w:r>
        <w:rPr>
          <w:rFonts w:hint="eastAsia"/>
        </w:rPr>
        <w:t>　　　　二、S10耐高温PET薄膜项目投资注意事项</w:t>
      </w:r>
      <w:r>
        <w:rPr>
          <w:rFonts w:hint="eastAsia"/>
        </w:rPr>
        <w:br/>
      </w:r>
      <w:r>
        <w:rPr>
          <w:rFonts w:hint="eastAsia"/>
        </w:rPr>
        <w:t>　　　　三、S10耐高温PET薄膜生产开发注意事项</w:t>
      </w:r>
      <w:r>
        <w:rPr>
          <w:rFonts w:hint="eastAsia"/>
        </w:rPr>
        <w:br/>
      </w:r>
      <w:r>
        <w:rPr>
          <w:rFonts w:hint="eastAsia"/>
        </w:rPr>
        <w:t>　　　　四、S10耐高温PET薄膜销售注意事项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2019-2024年中国S10耐高温PET薄膜市场规模及增长情况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2019-2024年中国S10耐高温PET薄膜行业产能及增长趋势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2025-2031年中国S10耐高温PET薄膜行业产能预测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2019-2024年中国S10耐高温PET薄膜行业产量及增长趋势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2025-2031年中国S10耐高温PET薄膜行业产量预测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2019-2024年中国S10耐高温PET薄膜行业市场需求及增长情况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2025-2031年中国S10耐高温PET薄膜行业市场需求预测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2019-2024年中国S10耐高温PET薄膜行业利润及增长情况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**地区S10耐高温PET薄膜市场规模及增长情况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**地区S10耐高温PET薄膜行业市场需求情况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**地区S10耐高温PET薄膜市场规模及增长情况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**地区S10耐高温PET薄膜行业市场需求情况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2019-2024年中国S10耐高温PET薄膜行业进口量及增速统计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2019-2024年中国S10耐高温PET薄膜行业出口量及增速统计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S10耐高温PET薄膜重点企业经营情况分析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2025年S10耐高温PET薄膜行业壁垒</w:t>
      </w:r>
      <w:r>
        <w:rPr>
          <w:rFonts w:hint="eastAsia"/>
        </w:rPr>
        <w:br/>
      </w:r>
      <w:r>
        <w:rPr>
          <w:rFonts w:hint="eastAsia"/>
        </w:rPr>
        <w:t>　　图表 2025年S10耐高温PET薄膜市场前景分析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2025-2031年中国S10耐高温PET薄膜市场需求预测</w:t>
      </w:r>
      <w:r>
        <w:rPr>
          <w:rFonts w:hint="eastAsia"/>
        </w:rPr>
        <w:br/>
      </w:r>
      <w:r>
        <w:rPr>
          <w:rFonts w:hint="eastAsia"/>
        </w:rPr>
        <w:t>　　图表 2025年S10耐高温PET薄膜发展趋势预测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16d6d98cb64775" w:history="1">
        <w:r>
          <w:rPr>
            <w:rStyle w:val="Hyperlink"/>
          </w:rPr>
          <w:t>2025-2031年中国S10耐高温PET薄膜行业发展研究及市场前景分析报告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0752515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16d6d98cb64775" w:history="1">
        <w:r>
          <w:rPr>
            <w:rStyle w:val="Hyperlink"/>
          </w:rPr>
          <w:t>https://www.20087.com/2011-08/R_2011_201610naigaowenbaomoxingyedangq.html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热点：耐高温pet保护膜、耐高温薄膜 500°c、pet薄膜耐最高温度、耐高温pe膜配方、耐高温的塑料薄膜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3c6991bed4af7" w:history="1">
      <w:r>
        <w:rPr>
          <w:rStyle w:val="Hyperlink"/>
        </w:rPr>
        <w:t>2025-2031年中国S10耐高温PET薄膜行业发展研究及市场前景分析报告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10naigaowenbaomoxingyedangq.html" TargetMode="External" Id="R8416d6d98cb647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10naigaowenbaomoxingyedangq.html" TargetMode="External" Id="Ra883c6991bed4a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2024-08-20T08:18:00Z</dcterms:created>
  <dcterms:modified xsi:type="dcterms:W3CDTF">2024-08-20T09:18:00Z</dcterms:modified>
  <dc:subject>2025-2031年中国S10耐高温PET薄膜行业发展研究及市场前景分析报告</dc:subject>
  <dc:title>2025-2031年中国S10耐高温PET薄膜行业发展研究及市场前景分析报告</dc:title>
  <cp:keywords>2025-2031年中国S10耐高温PET薄膜行业发展研究及市场前景分析报告</cp:keywords>
  <dc:description>2025-2031年中国S10耐高温PET薄膜行业发展研究及市场前景分析报告</dc:description>
</cp:coreProperties>
</file>