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02ba26f044b7" w:history="1">
              <w:r>
                <w:rPr>
                  <w:rStyle w:val="Hyperlink"/>
                </w:rPr>
                <w:t>2025-2031年中国EI形矽钢片市场调研与发展前景分析报告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02ba26f044b7" w:history="1">
              <w:r>
                <w:rPr>
                  <w:rStyle w:val="Hyperlink"/>
                </w:rPr>
                <w:t>2025-2031年中国EI形矽钢片市场调研与发展前景分析报告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e02ba26f044b7" w:history="1">
                <w:r>
                  <w:rPr>
                    <w:rStyle w:val="Hyperlink"/>
                  </w:rPr>
                  <w:t>https://www.20087.com/2011-08/R_2011_2016xingxigangpianxingyedangqia.html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I形矽钢片是一种用于变压器和电机等电磁设备中的关键材料，其形状有利于减少磁滞损耗和涡流损耗。近年来，随着材料科学和制造技术的进步，EI形矽钢片的性能得到了显著提升。目前，EI形矽钢片不仅在技术上有多种选择，如采用不同的合金成分和热处理工艺，还在性能上更加注重磁导率、铁损和机械强度，提高了产品的整体性能。此外，随着制造业的法规日趋严格，EI形矽钢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EI形矽钢片的发展将更加注重技术创新和应用领域的拓展。一方面，通过采用更先进的材料科学和技术，EI形矽钢片将实现更高水平的磁导率和铁损性能，例如开发集成高性能合金元素和智能热处理技术的新型产品，提高产品的性能和使用寿命。另一方面，随着智能制造的发展趋势，EI形矽钢片将更多地集成自动化和信息化技术，实现与整个制造流程的无缝对接。此外，随着市场需求的变化，EI形矽钢片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02ba26f044b7" w:history="1">
        <w:r>
          <w:rPr>
            <w:rStyle w:val="Hyperlink"/>
          </w:rPr>
          <w:t>2025-2031年中国EI形矽钢片市场调研与发展前景分析报告</w:t>
        </w:r>
      </w:hyperlink>
      <w:r>
        <w:rPr>
          <w:rFonts w:hint="eastAsia"/>
        </w:rPr>
        <w:t>》对EI形矽钢片行业相关因素进行具体调查、研究、分析，洞察EI形矽钢片行业今后的发展方向、EI形矽钢片行业竞争格局的演变趋势以及EI形矽钢片技术标准、EI形矽钢片市场规模、EI形矽钢片行业潜在问题与EI形矽钢片行业发展的症结所在，评估EI形矽钢片行业投资价值、EI形矽钢片效果效益程度，提出建设性意见建议，为EI形矽钢片行业投资决策者和EI形矽钢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EI形矽钢片行业概述</w:t>
      </w:r>
      <w:r>
        <w:rPr>
          <w:rFonts w:hint="eastAsia"/>
        </w:rPr>
        <w:br/>
      </w:r>
      <w:r>
        <w:rPr>
          <w:rFonts w:hint="eastAsia"/>
        </w:rPr>
        <w:t>　　第一节 EI形矽钢片定义</w:t>
      </w:r>
      <w:r>
        <w:rPr>
          <w:rFonts w:hint="eastAsia"/>
        </w:rPr>
        <w:br/>
      </w:r>
      <w:r>
        <w:rPr>
          <w:rFonts w:hint="eastAsia"/>
        </w:rPr>
        <w:t>　　第二节 EI形矽钢片行业发展历程</w:t>
      </w:r>
      <w:r>
        <w:rPr>
          <w:rFonts w:hint="eastAsia"/>
        </w:rPr>
        <w:br/>
      </w:r>
      <w:r>
        <w:rPr>
          <w:rFonts w:hint="eastAsia"/>
        </w:rPr>
        <w:t>　　第三节 EI形矽钢片分类情况</w:t>
      </w:r>
      <w:r>
        <w:rPr>
          <w:rFonts w:hint="eastAsia"/>
        </w:rPr>
        <w:br/>
      </w:r>
      <w:r>
        <w:rPr>
          <w:rFonts w:hint="eastAsia"/>
        </w:rPr>
        <w:t>　　第四节 EI形矽钢片产业链分析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二、EI形矽钢片产业链模型分析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2024-2025年中国EI形矽钢片行业发展环境分析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中国EI形矽钢片行业发展经济环境分析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中国EI形矽钢片行业发展政策环境分析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一、EI形矽钢片行业政策影响分析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二、相关EI形矽钢片行业标准分析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中国EI形矽钢片行业供给情况分析预测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2019-2024年中国EI形矽钢片行业供给情况分析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2025年中国EI形矽钢片供给特点分析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2025-2031年中国EI形矽钢片行业供给情况预测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中国EI形矽钢片行业需求情况分析预测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2019-2024年中国EI形矽钢片需求情况分析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2025年中国EI形矽钢片行业需求特点分析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2019-2024年中国EI形矽钢片行业市场价格分析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2025-2031年中国EI形矽钢片行业市场需求预测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EI形矽钢片细分行业市场调研</w:t>
      </w:r>
      <w:r>
        <w:rPr>
          <w:rFonts w:hint="eastAsia"/>
        </w:rPr>
        <w:br/>
      </w:r>
      <w:r>
        <w:rPr>
          <w:rFonts w:hint="eastAsia"/>
        </w:rPr>
        <w:t>　　第一节 EI形矽钢片细分行业——**市场调研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EI形矽钢片细分行业——**市场调研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2019-2024年中国EI形矽钢片行业重点地区调研分析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一、中国EI形矽钢片行业重点区域市场结构调研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二、**地区EI形矽钢片行业市场需求规模情况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三、**地区EI形矽钢片行业市场需求规模情况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四、**地区EI形矽钢片行业市场需求规模情况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五、**地区EI形矽钢片行业市场需求规模情况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六、**地区EI形矽钢片行业市场需求规模情况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EI形矽钢片行业竞争格局分析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EI形矽钢片行业集中度分析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一、EI形矽钢片市场集中度分析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二、EI形矽钢片企业集中度分析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三、EI形矽钢片区域集中度分析</w:t>
      </w:r>
      <w:r>
        <w:rPr>
          <w:rFonts w:hint="eastAsia"/>
        </w:rPr>
        <w:br/>
      </w:r>
      <w:r>
        <w:rPr>
          <w:rFonts w:hint="eastAsia"/>
        </w:rPr>
        <w:t>　　第二节 EI形矽钢片行业竞争格局分析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一、2025年EI形矽钢片行业竞争分析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二、2025年中外EI形矽钢片产品竞争分析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三、2019-2024年中国EI形矽钢片市场竞争分析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四、2025-2031年国内主要EI形矽钢片企业动向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EI形矽钢片行业重点企业发展调研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EI形矽钢片企业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EI形矽钢片企业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EI形矽钢片企业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EI形矽钢片企业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EI形矽钢片企业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EI形矽钢片行业市场竞争策略分析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EI形矽钢片行业竞争结构分析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EI形矽钢片市场竞争策略分析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一、EI形矽钢片市场增长潜力分析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二、EI形矽钢片产品竞争策略分析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三、典型EI形矽钢片企业产品竞争策略分析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EI形矽钢片企业竞争策略分析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一、2025-2031年我国EI形矽钢片市场竞争趋势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二、2025-2031年EI形矽钢片行业竞争格局展望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三、2025-2031年EI形矽钢片行业竞争策略分析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EI形矽钢片行业投资与发展前景分析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2025年EI形矽钢片行业投资情况分析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一、2025年EI形矽钢片总体投资结构</w:t>
      </w:r>
      <w:r>
        <w:rPr>
          <w:rFonts w:hint="eastAsia"/>
        </w:rPr>
        <w:br/>
      </w:r>
      <w:r>
        <w:rPr>
          <w:rFonts w:hint="eastAsia"/>
        </w:rPr>
        <w:t>　　　　二、2025年EI形矽钢片投资规模情况</w:t>
      </w:r>
      <w:r>
        <w:rPr>
          <w:rFonts w:hint="eastAsia"/>
        </w:rPr>
        <w:br/>
      </w:r>
      <w:r>
        <w:rPr>
          <w:rFonts w:hint="eastAsia"/>
        </w:rPr>
        <w:t>　　　　三、2025年EI形矽钢片投资增速情况</w:t>
      </w:r>
      <w:r>
        <w:rPr>
          <w:rFonts w:hint="eastAsia"/>
        </w:rPr>
        <w:br/>
      </w:r>
      <w:r>
        <w:rPr>
          <w:rFonts w:hint="eastAsia"/>
        </w:rPr>
        <w:t>　　　　四、2025年EI形矽钢片分地区投资分析</w:t>
      </w:r>
      <w:r>
        <w:rPr>
          <w:rFonts w:hint="eastAsia"/>
        </w:rPr>
        <w:br/>
      </w:r>
      <w:r>
        <w:rPr>
          <w:rFonts w:hint="eastAsia"/>
        </w:rPr>
        <w:t>　　第二节 EI形矽钢片行业投资机会分析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一、EI形矽钢片投资项目分析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二、可以投资的EI形矽钢片模式</w:t>
      </w:r>
      <w:r>
        <w:rPr>
          <w:rFonts w:hint="eastAsia"/>
        </w:rPr>
        <w:br/>
      </w:r>
      <w:r>
        <w:rPr>
          <w:rFonts w:hint="eastAsia"/>
        </w:rPr>
        <w:t>　　　　三、2025年EI形矽钢片投资机会</w:t>
      </w:r>
      <w:r>
        <w:rPr>
          <w:rFonts w:hint="eastAsia"/>
        </w:rPr>
        <w:br/>
      </w:r>
      <w:r>
        <w:rPr>
          <w:rFonts w:hint="eastAsia"/>
        </w:rPr>
        <w:t>　　　　四、2025年EI形矽钢片投资新方向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2025-2031年EI形矽钢片行业发展趋势及投资风险分析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当前EI形矽钢片存在的问题</w:t>
      </w:r>
      <w:r>
        <w:rPr>
          <w:rFonts w:hint="eastAsia"/>
        </w:rPr>
        <w:br/>
      </w:r>
      <w:r>
        <w:rPr>
          <w:rFonts w:hint="eastAsia"/>
        </w:rPr>
        <w:t>　　第二节 EI形矽钢片未来发展预测分析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一、中国EI形矽钢片发展方向分析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二、2025-2031年中国EI形矽钢片行业发展规模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三、2025-2031年中国EI形矽钢片行业发展趋势预测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2025-2031年中国EI形矽钢片行业投资风险分析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EI形矽钢片市场预测及项目投资建议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中国EI形矽钢片行业生产、营销企业投资运作模式分析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EI形矽钢片行业外销与内销优势分析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2025-2031年中国EI形矽钢片行业市场规模及增长趋势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2025-2031年中国EI形矽钢片行业投资规模预测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2025-2031年EI形矽钢片行业市场盈利预测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中.智.林.－EI形矽钢片行业项目投资建议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一、EI形矽钢片技术应用注意事项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二、EI形矽钢片项目投资注意事项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三、EI形矽钢片生产开发注意事项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四、EI形矽钢片销售注意事项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EI形矽钢片介绍</w:t>
      </w:r>
      <w:r>
        <w:rPr>
          <w:rFonts w:hint="eastAsia"/>
        </w:rPr>
        <w:br/>
      </w:r>
      <w:r>
        <w:rPr>
          <w:rFonts w:hint="eastAsia"/>
        </w:rPr>
        <w:t>　　图表 EI形矽钢片图片</w:t>
      </w:r>
      <w:r>
        <w:rPr>
          <w:rFonts w:hint="eastAsia"/>
        </w:rPr>
        <w:br/>
      </w:r>
      <w:r>
        <w:rPr>
          <w:rFonts w:hint="eastAsia"/>
        </w:rPr>
        <w:t>　　图表 EI形矽钢片种类</w:t>
      </w:r>
      <w:r>
        <w:rPr>
          <w:rFonts w:hint="eastAsia"/>
        </w:rPr>
        <w:br/>
      </w:r>
      <w:r>
        <w:rPr>
          <w:rFonts w:hint="eastAsia"/>
        </w:rPr>
        <w:t>　　图表 EI形矽钢片用途 应用</w:t>
      </w:r>
      <w:r>
        <w:rPr>
          <w:rFonts w:hint="eastAsia"/>
        </w:rPr>
        <w:br/>
      </w:r>
      <w:r>
        <w:rPr>
          <w:rFonts w:hint="eastAsia"/>
        </w:rPr>
        <w:t>　　图表 EI形矽钢片产业链调研</w:t>
      </w:r>
      <w:r>
        <w:rPr>
          <w:rFonts w:hint="eastAsia"/>
        </w:rPr>
        <w:br/>
      </w:r>
      <w:r>
        <w:rPr>
          <w:rFonts w:hint="eastAsia"/>
        </w:rPr>
        <w:t>　　图表 EI形矽钢片行业现状</w:t>
      </w:r>
      <w:r>
        <w:rPr>
          <w:rFonts w:hint="eastAsia"/>
        </w:rPr>
        <w:br/>
      </w:r>
      <w:r>
        <w:rPr>
          <w:rFonts w:hint="eastAsia"/>
        </w:rPr>
        <w:t>　　图表 EI形矽钢片行业特点</w:t>
      </w:r>
      <w:r>
        <w:rPr>
          <w:rFonts w:hint="eastAsia"/>
        </w:rPr>
        <w:br/>
      </w:r>
      <w:r>
        <w:rPr>
          <w:rFonts w:hint="eastAsia"/>
        </w:rPr>
        <w:t>　　图表 EI形矽钢片政策</w:t>
      </w:r>
      <w:r>
        <w:rPr>
          <w:rFonts w:hint="eastAsia"/>
        </w:rPr>
        <w:br/>
      </w:r>
      <w:r>
        <w:rPr>
          <w:rFonts w:hint="eastAsia"/>
        </w:rPr>
        <w:t>　　图表 EI形矽钢片技术 标准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2019-2024年中国EI形矽钢片行业市场规模</w:t>
      </w:r>
      <w:r>
        <w:rPr>
          <w:rFonts w:hint="eastAsia"/>
        </w:rPr>
        <w:br/>
      </w:r>
      <w:r>
        <w:rPr>
          <w:rFonts w:hint="eastAsia"/>
        </w:rPr>
        <w:t>　　图表 EI形矽钢片生产现状</w:t>
      </w:r>
      <w:r>
        <w:rPr>
          <w:rFonts w:hint="eastAsia"/>
        </w:rPr>
        <w:br/>
      </w:r>
      <w:r>
        <w:rPr>
          <w:rFonts w:hint="eastAsia"/>
        </w:rPr>
        <w:t>　　图表 EI形矽钢片发展有利因素分析</w:t>
      </w:r>
      <w:r>
        <w:rPr>
          <w:rFonts w:hint="eastAsia"/>
        </w:rPr>
        <w:br/>
      </w:r>
      <w:r>
        <w:rPr>
          <w:rFonts w:hint="eastAsia"/>
        </w:rPr>
        <w:t>　　图表 EI形矽钢片发展不利因素分析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2024年中国EI形矽钢片产能</w:t>
      </w:r>
      <w:r>
        <w:rPr>
          <w:rFonts w:hint="eastAsia"/>
        </w:rPr>
        <w:br/>
      </w:r>
      <w:r>
        <w:rPr>
          <w:rFonts w:hint="eastAsia"/>
        </w:rPr>
        <w:t>　　图表 2024年EI形矽钢片供给情况</w:t>
      </w:r>
      <w:r>
        <w:rPr>
          <w:rFonts w:hint="eastAsia"/>
        </w:rPr>
        <w:br/>
      </w:r>
      <w:r>
        <w:rPr>
          <w:rFonts w:hint="eastAsia"/>
        </w:rPr>
        <w:t>　　图表 2019-2024年中国EI形矽钢片产量统计</w:t>
      </w:r>
      <w:r>
        <w:rPr>
          <w:rFonts w:hint="eastAsia"/>
        </w:rPr>
        <w:br/>
      </w:r>
      <w:r>
        <w:rPr>
          <w:rFonts w:hint="eastAsia"/>
        </w:rPr>
        <w:t>　　图表 EI形矽钢片最新消息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2019-2024年中国EI形矽钢片市场需求情况</w:t>
      </w:r>
      <w:r>
        <w:rPr>
          <w:rFonts w:hint="eastAsia"/>
        </w:rPr>
        <w:br/>
      </w:r>
      <w:r>
        <w:rPr>
          <w:rFonts w:hint="eastAsia"/>
        </w:rPr>
        <w:t>　　图表 2019-2024年EI形矽钢片销售情况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2019-2024年中国EI形矽钢片价格走势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2019-2024年中国EI形矽钢片进口情况</w:t>
      </w:r>
      <w:r>
        <w:rPr>
          <w:rFonts w:hint="eastAsia"/>
        </w:rPr>
        <w:br/>
      </w:r>
      <w:r>
        <w:rPr>
          <w:rFonts w:hint="eastAsia"/>
        </w:rPr>
        <w:t>　　图表 2019-2024年中国EI形矽钢片出口情况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2019-2024年中国EI形矽钢片行业企业数量统计</w:t>
      </w:r>
      <w:r>
        <w:rPr>
          <w:rFonts w:hint="eastAsia"/>
        </w:rPr>
        <w:br/>
      </w:r>
      <w:r>
        <w:rPr>
          <w:rFonts w:hint="eastAsia"/>
        </w:rPr>
        <w:t>　　图表 EI形矽钢片成本和利润分析</w:t>
      </w:r>
      <w:r>
        <w:rPr>
          <w:rFonts w:hint="eastAsia"/>
        </w:rPr>
        <w:br/>
      </w:r>
      <w:r>
        <w:rPr>
          <w:rFonts w:hint="eastAsia"/>
        </w:rPr>
        <w:t>　　图表 EI形矽钢片上游发展</w:t>
      </w:r>
      <w:r>
        <w:rPr>
          <w:rFonts w:hint="eastAsia"/>
        </w:rPr>
        <w:br/>
      </w:r>
      <w:r>
        <w:rPr>
          <w:rFonts w:hint="eastAsia"/>
        </w:rPr>
        <w:t>　　图表 EI形矽钢片下游发展</w:t>
      </w:r>
      <w:r>
        <w:rPr>
          <w:rFonts w:hint="eastAsia"/>
        </w:rPr>
        <w:br/>
      </w:r>
      <w:r>
        <w:rPr>
          <w:rFonts w:hint="eastAsia"/>
        </w:rPr>
        <w:t>　　图表 2024年中国EI形矽钢片行业需求区域调研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**地区EI形矽钢片市场规模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**地区EI形矽钢片市场调研</w:t>
      </w:r>
      <w:r>
        <w:rPr>
          <w:rFonts w:hint="eastAsia"/>
        </w:rPr>
        <w:br/>
      </w:r>
      <w:r>
        <w:rPr>
          <w:rFonts w:hint="eastAsia"/>
        </w:rPr>
        <w:t>　　图表 **地区EI形矽钢片市场需求分析</w:t>
      </w:r>
      <w:r>
        <w:rPr>
          <w:rFonts w:hint="eastAsia"/>
        </w:rPr>
        <w:br/>
      </w:r>
      <w:r>
        <w:rPr>
          <w:rFonts w:hint="eastAsia"/>
        </w:rPr>
        <w:t>　　图表 **地区EI形矽钢片市场规模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**地区EI形矽钢片市场调研</w:t>
      </w:r>
      <w:r>
        <w:rPr>
          <w:rFonts w:hint="eastAsia"/>
        </w:rPr>
        <w:br/>
      </w:r>
      <w:r>
        <w:rPr>
          <w:rFonts w:hint="eastAsia"/>
        </w:rPr>
        <w:t>　　图表 **地区EI形矽钢片市场需求分析</w:t>
      </w:r>
      <w:r>
        <w:rPr>
          <w:rFonts w:hint="eastAsia"/>
        </w:rPr>
        <w:br/>
      </w:r>
      <w:r>
        <w:rPr>
          <w:rFonts w:hint="eastAsia"/>
        </w:rPr>
        <w:t>　　图表 EI形矽钢片招标、中标情况</w:t>
      </w:r>
      <w:r>
        <w:rPr>
          <w:rFonts w:hint="eastAsia"/>
        </w:rPr>
        <w:br/>
      </w:r>
      <w:r>
        <w:rPr>
          <w:rFonts w:hint="eastAsia"/>
        </w:rPr>
        <w:t>　　图表 EI形矽钢片品牌分析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企业EI形矽钢片型号、规格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企业EI形矽钢片型号、规格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企业EI形矽钢片型号、规格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EI形矽钢片优势</w:t>
      </w:r>
      <w:r>
        <w:rPr>
          <w:rFonts w:hint="eastAsia"/>
        </w:rPr>
        <w:br/>
      </w:r>
      <w:r>
        <w:rPr>
          <w:rFonts w:hint="eastAsia"/>
        </w:rPr>
        <w:t>　　图表 EI形矽钢片劣势</w:t>
      </w:r>
      <w:r>
        <w:rPr>
          <w:rFonts w:hint="eastAsia"/>
        </w:rPr>
        <w:br/>
      </w:r>
      <w:r>
        <w:rPr>
          <w:rFonts w:hint="eastAsia"/>
        </w:rPr>
        <w:t>　　图表 EI形矽钢片机会</w:t>
      </w:r>
      <w:r>
        <w:rPr>
          <w:rFonts w:hint="eastAsia"/>
        </w:rPr>
        <w:br/>
      </w:r>
      <w:r>
        <w:rPr>
          <w:rFonts w:hint="eastAsia"/>
        </w:rPr>
        <w:t>　　图表 EI形矽钢片威胁</w:t>
      </w:r>
      <w:r>
        <w:rPr>
          <w:rFonts w:hint="eastAsia"/>
        </w:rPr>
        <w:br/>
      </w:r>
      <w:r>
        <w:rPr>
          <w:rFonts w:hint="eastAsia"/>
        </w:rPr>
        <w:t>　　图表 进入EI形矽钢片行业壁垒</w:t>
      </w:r>
      <w:r>
        <w:rPr>
          <w:rFonts w:hint="eastAsia"/>
        </w:rPr>
        <w:br/>
      </w:r>
      <w:r>
        <w:rPr>
          <w:rFonts w:hint="eastAsia"/>
        </w:rPr>
        <w:t>　　图表 EI形矽钢片投资、并购情况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2025-2031年中国EI形矽钢片行业产能预测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2025-2031年中国EI形矽钢片行业产量预测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2025-2031年中国EI形矽钢片销售预测</w:t>
      </w:r>
      <w:r>
        <w:rPr>
          <w:rFonts w:hint="eastAsia"/>
        </w:rPr>
        <w:br/>
      </w:r>
      <w:r>
        <w:rPr>
          <w:rFonts w:hint="eastAsia"/>
        </w:rPr>
        <w:t>　　图表 2025-2031年中国EI形矽钢片市场规模预测</w:t>
      </w:r>
      <w:r>
        <w:rPr>
          <w:rFonts w:hint="eastAsia"/>
        </w:rPr>
        <w:br/>
      </w:r>
      <w:r>
        <w:rPr>
          <w:rFonts w:hint="eastAsia"/>
        </w:rPr>
        <w:t>　　图表 EI形矽钢片行业准入条件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2025-2031年中国EI形矽钢片行业信息化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2025-2031年中国EI形矽钢片行业风险分析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2025-2031年中国EI形矽钢片发展趋势</w:t>
      </w:r>
      <w:r>
        <w:rPr>
          <w:rFonts w:hint="eastAsia"/>
        </w:rPr>
        <w:br/>
      </w:r>
      <w:r>
        <w:rPr>
          <w:rFonts w:hint="eastAsia"/>
        </w:rPr>
        <w:t>　　图表 2025-2031年中国EI形矽钢片市场前景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02ba26f044b7" w:history="1">
        <w:r>
          <w:rPr>
            <w:rStyle w:val="Hyperlink"/>
          </w:rPr>
          <w:t>2025-2031年中国EI形矽钢片市场调研与发展前景分析报告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e02ba26f044b7" w:history="1">
        <w:r>
          <w:rPr>
            <w:rStyle w:val="Hyperlink"/>
          </w:rPr>
          <w:t>https://www.20087.com/2011-08/R_2011_2016xingxigangpianxingyedangqia.html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热点：矽钢片型号规格、矽钢片规格尺寸、矽钢片的特性、矽钢片标准、矽钢片的材质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3ae6841b4509" w:history="1">
      <w:r>
        <w:rPr>
          <w:rStyle w:val="Hyperlink"/>
        </w:rPr>
        <w:t>2025-2031年中国EI形矽钢片市场调研与发展前景分析报告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xigangpianxingyedangqia.html" TargetMode="External" Id="R1dde02ba26f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xigangpianxingyedangqia.html" TargetMode="External" Id="R5a1f3ae6841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2024-08-26T04:40:00Z</dcterms:created>
  <dcterms:modified xsi:type="dcterms:W3CDTF">2024-08-26T05:40:00Z</dcterms:modified>
  <dc:subject>2025-2031年中国EI形矽钢片市场调研与发展前景分析报告</dc:subject>
  <dc:title>2025-2031年中国EI形矽钢片市场调研与发展前景分析报告</dc:title>
  <cp:keywords>2025-2031年中国EI形矽钢片市场调研与发展前景分析报告</cp:keywords>
  <dc:description>2025-2031年中国EI形矽钢片市场调研与发展前景分析报告</dc:description>
</cp:coreProperties>
</file>