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472b0b86434a" w:history="1">
              <w:r>
                <w:rPr>
                  <w:rStyle w:val="Hyperlink"/>
                </w:rPr>
                <w:t>中国LED灯软管摄像头市场现状调研及发展前景预测报告（2025-2031年）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472b0b86434a" w:history="1">
              <w:r>
                <w:rPr>
                  <w:rStyle w:val="Hyperlink"/>
                </w:rPr>
                <w:t>中国LED灯软管摄像头市场现状调研及发展前景预测报告（2025-2031年）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0472b0b86434a" w:history="1">
                <w:r>
                  <w:rPr>
                    <w:rStyle w:val="Hyperlink"/>
                  </w:rPr>
                  <w:t>https://www.20087.com/2011-08/R_2011_2016dengruanguanshexiangtouruan.html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软管摄像头是一种集成了LED照明功能的软管摄像头，广泛应用于工业检测、医疗检查等领域。目前，LED灯软管摄像头已经具备了较好的成像质量和耐用性，但在小型化、无线化以及智能化方面仍有提升空间。如何进一步提高LED灯软管摄像头的便携性和智能化水平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LED灯软管摄像头的发展将更加注重便携化与智能化。一方面，通过采用更先进的光学技术和更小型化的LED光源，未来的LED灯软管摄像头将更加便携，适用于更多复杂环境下的检测任务。随着无线传输技术的发展，未来的LED灯软管摄像头将能够实现无线连接，提高操作灵活性。另一方面，随着人工智能技术的应用，未来的LED灯软管摄像头将能够实现自动图像识别和缺陷检测，提高检测效率和准确性。随着物联网技术的发展，未来的LED灯软管摄像头将能够实现远程操作和数据共享，提高设备的智能化水平。此外，随着医疗技术的进步，未来的LED灯软管摄像头将能够更好地应用于微创手术，提高手术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472b0b86434a" w:history="1">
        <w:r>
          <w:rPr>
            <w:rStyle w:val="Hyperlink"/>
          </w:rPr>
          <w:t>中国LED灯软管摄像头市场现状调研及发展前景预测报告（2025-2031年）</w:t>
        </w:r>
      </w:hyperlink>
      <w:r>
        <w:rPr>
          <w:rFonts w:hint="eastAsia"/>
        </w:rPr>
        <w:t>》依托多年来对LED灯软管摄像头行业的监测研究，结合LED灯软管摄像头行业历年供需关系变化规律、LED灯软管摄像头产品消费结构、应用领域、LED灯软管摄像头市场发展环境、LED灯软管摄像头相关政策扶持等，对LED灯软管摄像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a0472b0b86434a" w:history="1">
        <w:r>
          <w:rPr>
            <w:rStyle w:val="Hyperlink"/>
          </w:rPr>
          <w:t>中国LED灯软管摄像头市场现状调研及发展前景预测报告（2025-2031年）</w:t>
        </w:r>
      </w:hyperlink>
      <w:r>
        <w:rPr>
          <w:rFonts w:hint="eastAsia"/>
        </w:rPr>
        <w:t>还向投资人全面的呈现了LED灯软管摄像头重点企业和LED灯软管摄像头行业相关项目现状、LED灯软管摄像头未来发展潜力，LED灯软管摄像头投资进入机会、LED灯软管摄像头风险控制、以及应对风险对策。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LED灯软管摄像头行业概述</w:t>
      </w:r>
      <w:r>
        <w:rPr>
          <w:rFonts w:hint="eastAsia"/>
        </w:rPr>
        <w:br/>
      </w:r>
      <w:r>
        <w:rPr>
          <w:rFonts w:hint="eastAsia"/>
        </w:rPr>
        <w:t>　　第一节 LED灯软管摄像头定义</w:t>
      </w:r>
      <w:r>
        <w:rPr>
          <w:rFonts w:hint="eastAsia"/>
        </w:rPr>
        <w:br/>
      </w:r>
      <w:r>
        <w:rPr>
          <w:rFonts w:hint="eastAsia"/>
        </w:rPr>
        <w:t>　　第二节 LED灯软管摄像头行业发展历程</w:t>
      </w:r>
      <w:r>
        <w:rPr>
          <w:rFonts w:hint="eastAsia"/>
        </w:rPr>
        <w:br/>
      </w:r>
      <w:r>
        <w:rPr>
          <w:rFonts w:hint="eastAsia"/>
        </w:rPr>
        <w:t>　　第三节 LED灯软管摄像头分类情况</w:t>
      </w:r>
      <w:r>
        <w:rPr>
          <w:rFonts w:hint="eastAsia"/>
        </w:rPr>
        <w:br/>
      </w:r>
      <w:r>
        <w:rPr>
          <w:rFonts w:hint="eastAsia"/>
        </w:rPr>
        <w:t>　　第四节 LED灯软管摄像头产业链分析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二、LED灯软管摄像头产业链模型分析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2024-2025年中国LED灯软管摄像头行业发展环境分析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中国LED灯软管摄像头行业发展经济环境分析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中国LED灯软管摄像头行业发展政策环境分析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一、LED灯软管摄像头行业政策影响分析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二、相关LED灯软管摄像头行业标准分析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中国LED灯软管摄像头行业供给情况分析预测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2019-2024年中国LED灯软管摄像头行业供给情况分析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2025年中国LED灯软管摄像头供给特点分析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2025-2031年中国LED灯软管摄像头行业供给情况预测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中国LED灯软管摄像头行业需求情况分析预测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2019-2024年中国LED灯软管摄像头需求情况分析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2025年中国LED灯软管摄像头行业需求特点分析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2019-2024年中国LED灯软管摄像头行业市场价格分析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2025-2031年中国LED灯软管摄像头行业市场需求预测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LED灯软管摄像头细分行业市场调研</w:t>
      </w:r>
      <w:r>
        <w:rPr>
          <w:rFonts w:hint="eastAsia"/>
        </w:rPr>
        <w:br/>
      </w:r>
      <w:r>
        <w:rPr>
          <w:rFonts w:hint="eastAsia"/>
        </w:rPr>
        <w:t>　　第一节 LED灯软管摄像头细分行业——**市场调研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LED灯软管摄像头细分行业——**市场调研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2019-2024年中国LED灯软管摄像头行业重点地区调研分析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一、中国LED灯软管摄像头行业重点区域市场结构调研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二、**地区LED灯软管摄像头行业市场需求规模情况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三、**地区LED灯软管摄像头行业市场需求规模情况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四、**地区LED灯软管摄像头行业市场需求规模情况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五、**地区LED灯软管摄像头行业市场需求规模情况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六、**地区LED灯软管摄像头行业市场需求规模情况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LED灯软管摄像头行业竞争格局分析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LED灯软管摄像头行业集中度分析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一、LED灯软管摄像头市场集中度分析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二、LED灯软管摄像头企业集中度分析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三、LED灯软管摄像头区域集中度分析</w:t>
      </w:r>
      <w:r>
        <w:rPr>
          <w:rFonts w:hint="eastAsia"/>
        </w:rPr>
        <w:br/>
      </w:r>
      <w:r>
        <w:rPr>
          <w:rFonts w:hint="eastAsia"/>
        </w:rPr>
        <w:t>　　第二节 LED灯软管摄像头行业竞争格局分析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一、2025年LED灯软管摄像头行业竞争分析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二、2025年中外LED灯软管摄像头产品竞争分析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三、2019-2024年中国LED灯软管摄像头市场竞争分析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四、2025-2031年国内主要LED灯软管摄像头企业动向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LED灯软管摄像头行业重点企业发展调研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LED灯软管摄像头企业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LED灯软管摄像头企业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二、LED灯软管摄像头企业经营情况分析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三、LED灯软管摄像头企业发展规划及前景展望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LED灯软管摄像头企业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LED灯软管摄像头企业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二、LED灯软管摄像头企业经营情况分析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三、LED灯软管摄像头企业发展规划及前景展望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LED灯软管摄像头企业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LED灯软管摄像头行业市场竞争策略分析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LED灯软管摄像头行业竞争结构分析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LED灯软管摄像头市场竞争策略分析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一、LED灯软管摄像头市场增长潜力分析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二、LED灯软管摄像头产品竞争策略分析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三、典型LED灯软管摄像头企业产品竞争策略分析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LED灯软管摄像头企业竞争策略分析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一、2025-2031年我国LED灯软管摄像头市场竞争趋势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二、2025-2031年LED灯软管摄像头行业竞争格局展望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三、2025-2031年LED灯软管摄像头行业竞争策略分析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LED灯软管摄像头行业投资与发展前景分析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2025年LED灯软管摄像头行业投资情况分析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一、2025年LED灯软管摄像头总体投资结构</w:t>
      </w:r>
      <w:r>
        <w:rPr>
          <w:rFonts w:hint="eastAsia"/>
        </w:rPr>
        <w:br/>
      </w:r>
      <w:r>
        <w:rPr>
          <w:rFonts w:hint="eastAsia"/>
        </w:rPr>
        <w:t>　　　　二、2025年LED灯软管摄像头投资规模情况</w:t>
      </w:r>
      <w:r>
        <w:rPr>
          <w:rFonts w:hint="eastAsia"/>
        </w:rPr>
        <w:br/>
      </w:r>
      <w:r>
        <w:rPr>
          <w:rFonts w:hint="eastAsia"/>
        </w:rPr>
        <w:t>　　　　三、2025年LED灯软管摄像头投资增速情况</w:t>
      </w:r>
      <w:r>
        <w:rPr>
          <w:rFonts w:hint="eastAsia"/>
        </w:rPr>
        <w:br/>
      </w:r>
      <w:r>
        <w:rPr>
          <w:rFonts w:hint="eastAsia"/>
        </w:rPr>
        <w:t>　　　　四、2025年LED灯软管摄像头分地区投资分析</w:t>
      </w:r>
      <w:r>
        <w:rPr>
          <w:rFonts w:hint="eastAsia"/>
        </w:rPr>
        <w:br/>
      </w:r>
      <w:r>
        <w:rPr>
          <w:rFonts w:hint="eastAsia"/>
        </w:rPr>
        <w:t>　　第二节 LED灯软管摄像头行业投资机会分析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一、LED灯软管摄像头投资项目分析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二、可以投资的LED灯软管摄像头模式</w:t>
      </w:r>
      <w:r>
        <w:rPr>
          <w:rFonts w:hint="eastAsia"/>
        </w:rPr>
        <w:br/>
      </w:r>
      <w:r>
        <w:rPr>
          <w:rFonts w:hint="eastAsia"/>
        </w:rPr>
        <w:t>　　　　三、2025年LED灯软管摄像头投资机会</w:t>
      </w:r>
      <w:r>
        <w:rPr>
          <w:rFonts w:hint="eastAsia"/>
        </w:rPr>
        <w:br/>
      </w:r>
      <w:r>
        <w:rPr>
          <w:rFonts w:hint="eastAsia"/>
        </w:rPr>
        <w:t>　　　　四、2025年LED灯软管摄像头投资新方向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2025-2031年LED灯软管摄像头行业发展趋势及投资风险分析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当前LED灯软管摄像头存在的问题</w:t>
      </w:r>
      <w:r>
        <w:rPr>
          <w:rFonts w:hint="eastAsia"/>
        </w:rPr>
        <w:br/>
      </w:r>
      <w:r>
        <w:rPr>
          <w:rFonts w:hint="eastAsia"/>
        </w:rPr>
        <w:t>　　第二节 LED灯软管摄像头未来发展预测分析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一、中国LED灯软管摄像头发展方向分析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二、2025-2031年中国LED灯软管摄像头行业发展规模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三、2025-2031年中国LED灯软管摄像头行业发展趋势预测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2025-2031年中国LED灯软管摄像头行业投资风险分析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LED灯软管摄像头市场预测及项目投资建议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中国LED灯软管摄像头行业生产、营销企业投资运作模式分析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LED灯软管摄像头行业外销与内销优势分析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2025-2031年中国LED灯软管摄像头行业市场规模及增长趋势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2025-2031年中国LED灯软管摄像头行业投资规模预测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2025-2031年LED灯软管摄像头行业市场盈利预测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[~中~智~林]LED灯软管摄像头行业项目投资建议</w:t>
      </w:r>
      <w:r>
        <w:rPr>
          <w:rFonts w:hint="eastAsia"/>
        </w:rPr>
        <w:br/>
      </w:r>
      <w:r>
        <w:rPr>
          <w:rFonts w:hint="eastAsia"/>
        </w:rPr>
        <w:t>　　　　一、LED灯软管摄像头技术应用注意事项</w:t>
      </w:r>
      <w:r>
        <w:rPr>
          <w:rFonts w:hint="eastAsia"/>
        </w:rPr>
        <w:br/>
      </w:r>
      <w:r>
        <w:rPr>
          <w:rFonts w:hint="eastAsia"/>
        </w:rPr>
        <w:t>　　　　二、LED灯软管摄像头项目投资注意事项</w:t>
      </w:r>
      <w:r>
        <w:rPr>
          <w:rFonts w:hint="eastAsia"/>
        </w:rPr>
        <w:br/>
      </w:r>
      <w:r>
        <w:rPr>
          <w:rFonts w:hint="eastAsia"/>
        </w:rPr>
        <w:t>　　　　三、LED灯软管摄像头生产开发注意事项</w:t>
      </w:r>
      <w:r>
        <w:rPr>
          <w:rFonts w:hint="eastAsia"/>
        </w:rPr>
        <w:br/>
      </w:r>
      <w:r>
        <w:rPr>
          <w:rFonts w:hint="eastAsia"/>
        </w:rPr>
        <w:t>　　　　四、LED灯软管摄像头销售注意事项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LED灯软管摄像头行业类别</w:t>
      </w:r>
      <w:r>
        <w:rPr>
          <w:rFonts w:hint="eastAsia"/>
        </w:rPr>
        <w:br/>
      </w:r>
      <w:r>
        <w:rPr>
          <w:rFonts w:hint="eastAsia"/>
        </w:rPr>
        <w:t>　　图表 LED灯软管摄像头行业产业链调研</w:t>
      </w:r>
      <w:r>
        <w:rPr>
          <w:rFonts w:hint="eastAsia"/>
        </w:rPr>
        <w:br/>
      </w:r>
      <w:r>
        <w:rPr>
          <w:rFonts w:hint="eastAsia"/>
        </w:rPr>
        <w:t>　　图表 LED灯软管摄像头行业现状</w:t>
      </w:r>
      <w:r>
        <w:rPr>
          <w:rFonts w:hint="eastAsia"/>
        </w:rPr>
        <w:br/>
      </w:r>
      <w:r>
        <w:rPr>
          <w:rFonts w:hint="eastAsia"/>
        </w:rPr>
        <w:t>　　图表 LED灯软管摄像头行业标准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2024年中国LED灯软管摄像头行业产能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2019-2024年中国LED灯软管摄像头行业产量统计</w:t>
      </w:r>
      <w:r>
        <w:rPr>
          <w:rFonts w:hint="eastAsia"/>
        </w:rPr>
        <w:br/>
      </w:r>
      <w:r>
        <w:rPr>
          <w:rFonts w:hint="eastAsia"/>
        </w:rPr>
        <w:t>　　图表 LED灯软管摄像头行业动态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2025年中国LED灯软管摄像头行业需求区域调研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2019-2024年中国LED灯软管摄像头行情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2019-2024年中国LED灯软管摄像头行业企业数量统计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**地区LED灯软管摄像头市场规模</w:t>
      </w:r>
      <w:r>
        <w:rPr>
          <w:rFonts w:hint="eastAsia"/>
        </w:rPr>
        <w:br/>
      </w:r>
      <w:r>
        <w:rPr>
          <w:rFonts w:hint="eastAsia"/>
        </w:rPr>
        <w:t>　　图表 **地区LED灯软管摄像头行业市场需求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**地区LED灯软管摄像头市场调研</w:t>
      </w:r>
      <w:r>
        <w:rPr>
          <w:rFonts w:hint="eastAsia"/>
        </w:rPr>
        <w:br/>
      </w:r>
      <w:r>
        <w:rPr>
          <w:rFonts w:hint="eastAsia"/>
        </w:rPr>
        <w:t>　　图表 **地区LED灯软管摄像头行业市场需求分析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**地区LED灯软管摄像头市场规模</w:t>
      </w:r>
      <w:r>
        <w:rPr>
          <w:rFonts w:hint="eastAsia"/>
        </w:rPr>
        <w:br/>
      </w:r>
      <w:r>
        <w:rPr>
          <w:rFonts w:hint="eastAsia"/>
        </w:rPr>
        <w:t>　　图表 **地区LED灯软管摄像头行业市场需求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**地区LED灯软管摄像头市场调研</w:t>
      </w:r>
      <w:r>
        <w:rPr>
          <w:rFonts w:hint="eastAsia"/>
        </w:rPr>
        <w:br/>
      </w:r>
      <w:r>
        <w:rPr>
          <w:rFonts w:hint="eastAsia"/>
        </w:rPr>
        <w:t>　　图表 **地区LED灯软管摄像头行业市场需求分析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LED灯软管摄像头行业竞争对手分析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LED灯软管摄像头重点企业（三）成长能力情况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2025-2031年中国LED灯软管摄像头行业市场规模预测</w:t>
      </w:r>
      <w:r>
        <w:rPr>
          <w:rFonts w:hint="eastAsia"/>
        </w:rPr>
        <w:br/>
      </w:r>
      <w:r>
        <w:rPr>
          <w:rFonts w:hint="eastAsia"/>
        </w:rPr>
        <w:t>　　图表 LED灯软管摄像头行业准入条件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2025-2031年中国LED灯软管摄像头行业发展趋势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472b0b86434a" w:history="1">
        <w:r>
          <w:rPr>
            <w:rStyle w:val="Hyperlink"/>
          </w:rPr>
          <w:t>中国LED灯软管摄像头市场现状调研及发展前景预测报告（2025-2031年）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0472b0b86434a" w:history="1">
        <w:r>
          <w:rPr>
            <w:rStyle w:val="Hyperlink"/>
          </w:rPr>
          <w:t>https://www.20087.com/2011-08/R_2011_2016dengruanguanshexiangtouruan.html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82a758cd4e8d" w:history="1">
      <w:r>
        <w:rPr>
          <w:rStyle w:val="Hyperlink"/>
        </w:rPr>
        <w:t>中国LED灯软管摄像头市场现状调研及发展前景预测报告（2025-2031年）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engruanguanshexiangtouruan.html" TargetMode="External" Id="R06a0472b0b86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engruanguanshexiangtouruan.html" TargetMode="External" Id="R5ef582a758cd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2024-08-21T06:26:00Z</dcterms:created>
  <dcterms:modified xsi:type="dcterms:W3CDTF">2024-08-21T07:26:00Z</dcterms:modified>
  <dc:subject>中国LED灯软管摄像头市场现状调研及发展前景预测报告（2025-2031年）</dc:subject>
  <dc:title>中国LED灯软管摄像头市场现状调研及发展前景预测报告（2025-2031年）</dc:title>
  <cp:keywords>中国LED灯软管摄像头市场现状调研及发展前景预测报告（2025-2031年）</cp:keywords>
  <dc:description>中国LED灯软管摄像头市场现状调研及发展前景预测报告（2025-2031年）</dc:description>
</cp:coreProperties>
</file>