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80c4d2728c4c83" w:history="1">
              <w:r>
                <w:rPr>
                  <w:rStyle w:val="Hyperlink"/>
                </w:rPr>
                <w:t>中国PET哑白薄膜行业发展现状及市场前景预测报告（2025-2031年）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80c4d2728c4c83" w:history="1">
              <w:r>
                <w:rPr>
                  <w:rStyle w:val="Hyperlink"/>
                </w:rPr>
                <w:t>中国PET哑白薄膜行业发展现状及市场前景预测报告（2025-2031年）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0752525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80c4d2728c4c83" w:history="1">
                <w:r>
                  <w:rPr>
                    <w:rStyle w:val="Hyperlink"/>
                  </w:rPr>
                  <w:t>https://www.20087.com/2011-08/R_2011_2016yabaibaomoxingyedangqianxia.html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哑白薄膜是一种以聚酯为基础材料的薄膜，因其具有良好的光学性能和机械强度，广泛应用于包装、印刷、电子产品保护等领域。近年来，随着薄膜技术的发展和环保要求的提高，PET哑白薄膜的设计和功能也在不断改进。目前，PET哑白薄膜已经具备了较好的透光率和抗刮擦性能，但在提高环保性能、降低成本以及适应新型应用需求方面仍有改进空间。如何进一步提升PET哑白薄膜的性能，以满足市场需求，是当前行业面临的重要挑战。</w:t>
      </w:r>
      <w:r>
        <w:rPr>
          <w:rFonts w:hint="eastAsia"/>
        </w:rPr>
        <w:br/>
      </w:r>
      <w:r>
        <w:rPr>
          <w:rFonts w:hint="eastAsia"/>
        </w:rPr>
        <w:t>　　未来，PET哑白薄膜的发展将更加注重环保化与功能性。一方面，通过采用更先进的薄膜技术和表面处理工艺，未来的PET哑白薄膜将具有更高的环保性能和更广泛的适用范围，适用于更严格的包装要求。随着生物降解材料的应用，PET哑白薄膜将能够减少对环境的影响，提高使用的安全性。另一方面，随着消费者对高品质产品需求的增加，未来的PET哑白薄膜将更加注重产品的多功能性和个性化设计，减少有害物质的使用。随着循环经济理念的推广，未来的PET哑白薄膜将探索使用可回收材料，减少资源浪费。此外，随着智能制造技术的应用，未来的PET哑白薄膜将能够实现定制化生产，满足不同应用场景的具体需求。随着数字营销的发展，未来的PET哑白薄膜将更加注重线上渠道的建设和品牌故事的传播，提高品牌的知名度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80c4d2728c4c83" w:history="1">
        <w:r>
          <w:rPr>
            <w:rStyle w:val="Hyperlink"/>
          </w:rPr>
          <w:t>中国PET哑白薄膜行业发展现状及市场前景预测报告（2025-2031年）</w:t>
        </w:r>
      </w:hyperlink>
      <w:r>
        <w:rPr>
          <w:rFonts w:hint="eastAsia"/>
        </w:rPr>
        <w:t>》主要研究分析了PET哑白薄膜行业市场运行态势并对PET哑白薄膜行业发展趋势作出预测。报告首先介绍了PET哑白薄膜行业的相关知识及国内外发展环境，并对PET哑白薄膜行业运行数据进行了剖析，同时对PET哑白薄膜产业链进行了梳理，进而详细分析了PET哑白薄膜市场竞争格局及PET哑白薄膜行业标杆企业，最后对PET哑白薄膜行业发展前景作出预测，给出针对PET哑白薄膜行业发展的独家建议和策略。《</w:t>
      </w:r>
      <w:hyperlink r:id="R8780c4d2728c4c83" w:history="1">
        <w:r>
          <w:rPr>
            <w:rStyle w:val="Hyperlink"/>
          </w:rPr>
          <w:t>中国PET哑白薄膜行业发展现状及市场前景预测报告（2025-2031年）</w:t>
        </w:r>
      </w:hyperlink>
      <w:r>
        <w:rPr>
          <w:rFonts w:hint="eastAsia"/>
        </w:rPr>
        <w:t>》给客户提供了可供参考的具有借鉴意义的发展建议，使其能以更强的能力去参与市场竞争。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80c4d2728c4c83" w:history="1">
        <w:r>
          <w:rPr>
            <w:rStyle w:val="Hyperlink"/>
          </w:rPr>
          <w:t>中国PET哑白薄膜行业发展现状及市场前景预测报告（2025-2031年）</w:t>
        </w:r>
      </w:hyperlink>
      <w:r>
        <w:rPr>
          <w:rFonts w:hint="eastAsia"/>
        </w:rPr>
        <w:t>》的整个研究工作是在系统总结前人研究成果的基础上，密切联系国内外PET哑白薄膜市场运行状况和技术发展动态，围绕PET哑白薄膜产业的发展态势及前景、技术现状及趋势等几个方面进行分析得出研究结果。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80c4d2728c4c83" w:history="1">
        <w:r>
          <w:rPr>
            <w:rStyle w:val="Hyperlink"/>
          </w:rPr>
          <w:t>中国PET哑白薄膜行业发展现状及市场前景预测报告（2025-2031年）</w:t>
        </w:r>
      </w:hyperlink>
      <w:r>
        <w:rPr>
          <w:rFonts w:hint="eastAsia"/>
        </w:rPr>
        <w:t>》在具体研究中，采用定性与定量相结合、理论与实践相结合的方法，充分运用国家统计局、海关总署、PET哑白薄膜相关相关行业协会的数据资料进行定量分析，并进行市场调查，主要以PET哑白薄膜企业和主要的交易市场为目标，采取多次询问比较的方式确认有效程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PET哑白薄膜行业概述</w:t>
      </w:r>
      <w:r>
        <w:rPr>
          <w:rFonts w:hint="eastAsia"/>
        </w:rPr>
        <w:br/>
      </w:r>
      <w:r>
        <w:rPr>
          <w:rFonts w:hint="eastAsia"/>
        </w:rPr>
        <w:t>　　第一节 PET哑白薄膜定义</w:t>
      </w:r>
      <w:r>
        <w:rPr>
          <w:rFonts w:hint="eastAsia"/>
        </w:rPr>
        <w:br/>
      </w:r>
      <w:r>
        <w:rPr>
          <w:rFonts w:hint="eastAsia"/>
        </w:rPr>
        <w:t>　　第二节 PET哑白薄膜行业发展历程</w:t>
      </w:r>
      <w:r>
        <w:rPr>
          <w:rFonts w:hint="eastAsia"/>
        </w:rPr>
        <w:br/>
      </w:r>
      <w:r>
        <w:rPr>
          <w:rFonts w:hint="eastAsia"/>
        </w:rPr>
        <w:t>　　第三节 PET哑白薄膜分类情况</w:t>
      </w:r>
      <w:r>
        <w:rPr>
          <w:rFonts w:hint="eastAsia"/>
        </w:rPr>
        <w:br/>
      </w:r>
      <w:r>
        <w:rPr>
          <w:rFonts w:hint="eastAsia"/>
        </w:rPr>
        <w:t>　　第四节 PET哑白薄膜产业链分析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二、PET哑白薄膜产业链模型分析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2024-2025年中国PET哑白薄膜行业发展环境分析</w:t>
      </w:r>
      <w:r>
        <w:rPr>
          <w:rFonts w:hint="eastAsia"/>
        </w:rPr>
        <w:br/>
      </w:r>
      <w:r>
        <w:rPr>
          <w:rFonts w:hint="eastAsia"/>
        </w:rPr>
        <w:t>　　第一节 中国PET哑白薄膜行业发展经济环境分析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中国PET哑白薄膜行业发展政策环境分析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一、PET哑白薄膜行业政策影响分析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二、相关PET哑白薄膜行业标准分析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中国PET哑白薄膜行业供给情况分析预测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2019-2024年中国PET哑白薄膜行业供给情况分析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2025年中国PET哑白薄膜供给特点分析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2025-2031年中国PET哑白薄膜行业供给情况预测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中国PET哑白薄膜行业需求情况分析预测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2019-2024年中国PET哑白薄膜需求情况分析</w:t>
      </w:r>
      <w:r>
        <w:rPr>
          <w:rFonts w:hint="eastAsia"/>
        </w:rPr>
        <w:br/>
      </w:r>
      <w:r>
        <w:rPr>
          <w:rFonts w:hint="eastAsia"/>
        </w:rPr>
        <w:t>　　第二节 2025年中国PET哑白薄膜行业需求特点分析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2019-2024年中国PET哑白薄膜行业市场价格分析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2025-2031年中国PET哑白薄膜行业市场需求预测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PET哑白薄膜细分行业市场调研</w:t>
      </w:r>
      <w:r>
        <w:rPr>
          <w:rFonts w:hint="eastAsia"/>
        </w:rPr>
        <w:br/>
      </w:r>
      <w:r>
        <w:rPr>
          <w:rFonts w:hint="eastAsia"/>
        </w:rPr>
        <w:t>　　第一节 PET哑白薄膜细分行业——**市场调研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PET哑白薄膜细分行业——**市场调研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2019-2024年中国PET哑白薄膜行业重点地区调研分析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一、中国PET哑白薄膜行业重点区域市场结构调研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二、**地区PET哑白薄膜行业市场需求规模情况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三、**地区PET哑白薄膜行业市场需求规模情况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四、**地区PET哑白薄膜行业市场需求规模情况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五、**地区PET哑白薄膜行业市场需求规模情况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六、**地区PET哑白薄膜行业市场需求规模情况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PET哑白薄膜行业竞争格局分析</w:t>
      </w:r>
      <w:r>
        <w:rPr>
          <w:rFonts w:hint="eastAsia"/>
        </w:rPr>
        <w:br/>
      </w:r>
      <w:r>
        <w:rPr>
          <w:rFonts w:hint="eastAsia"/>
        </w:rPr>
        <w:t>　　第一节 PET哑白薄膜行业集中度分析</w:t>
      </w:r>
      <w:r>
        <w:rPr>
          <w:rFonts w:hint="eastAsia"/>
        </w:rPr>
        <w:br/>
      </w:r>
      <w:r>
        <w:rPr>
          <w:rFonts w:hint="eastAsia"/>
        </w:rPr>
        <w:t>　　　　一、PET哑白薄膜市场集中度分析</w:t>
      </w:r>
      <w:r>
        <w:rPr>
          <w:rFonts w:hint="eastAsia"/>
        </w:rPr>
        <w:br/>
      </w:r>
      <w:r>
        <w:rPr>
          <w:rFonts w:hint="eastAsia"/>
        </w:rPr>
        <w:t>　　　　二、PET哑白薄膜企业集中度分析</w:t>
      </w:r>
      <w:r>
        <w:rPr>
          <w:rFonts w:hint="eastAsia"/>
        </w:rPr>
        <w:br/>
      </w:r>
      <w:r>
        <w:rPr>
          <w:rFonts w:hint="eastAsia"/>
        </w:rPr>
        <w:t>　　　　三、PET哑白薄膜区域集中度分析</w:t>
      </w:r>
      <w:r>
        <w:rPr>
          <w:rFonts w:hint="eastAsia"/>
        </w:rPr>
        <w:br/>
      </w:r>
      <w:r>
        <w:rPr>
          <w:rFonts w:hint="eastAsia"/>
        </w:rPr>
        <w:t>　　第二节 PET哑白薄膜行业竞争格局分析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一、2025年PET哑白薄膜行业竞争分析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二、2025年中外PET哑白薄膜产品竞争分析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三、2019-2024年中国PET哑白薄膜市场竞争分析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四、2025-2031年国内主要PET哑白薄膜企业动向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PET哑白薄膜行业重点企业发展调研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PET哑白薄膜企业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PET哑白薄膜企业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二、PET哑白薄膜企业经营情况分析</w:t>
      </w:r>
      <w:r>
        <w:rPr>
          <w:rFonts w:hint="eastAsia"/>
        </w:rPr>
        <w:br/>
      </w:r>
      <w:r>
        <w:rPr>
          <w:rFonts w:hint="eastAsia"/>
        </w:rPr>
        <w:t>　　　　三、PET哑白薄膜企业发展规划及前景展望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PET哑白薄膜企业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PET哑白薄膜企业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二、PET哑白薄膜企业经营情况分析</w:t>
      </w:r>
      <w:r>
        <w:rPr>
          <w:rFonts w:hint="eastAsia"/>
        </w:rPr>
        <w:br/>
      </w:r>
      <w:r>
        <w:rPr>
          <w:rFonts w:hint="eastAsia"/>
        </w:rPr>
        <w:t>　　　　三、PET哑白薄膜企业发展规划及前景展望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PET哑白薄膜企业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PET哑白薄膜行业市场竞争策略分析</w:t>
      </w:r>
      <w:r>
        <w:rPr>
          <w:rFonts w:hint="eastAsia"/>
        </w:rPr>
        <w:br/>
      </w:r>
      <w:r>
        <w:rPr>
          <w:rFonts w:hint="eastAsia"/>
        </w:rPr>
        <w:t>　　第一节 PET哑白薄膜行业竞争结构分析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PET哑白薄膜市场竞争策略分析</w:t>
      </w:r>
      <w:r>
        <w:rPr>
          <w:rFonts w:hint="eastAsia"/>
        </w:rPr>
        <w:br/>
      </w:r>
      <w:r>
        <w:rPr>
          <w:rFonts w:hint="eastAsia"/>
        </w:rPr>
        <w:t>　　　　一、PET哑白薄膜市场增长潜力分析</w:t>
      </w:r>
      <w:r>
        <w:rPr>
          <w:rFonts w:hint="eastAsia"/>
        </w:rPr>
        <w:br/>
      </w:r>
      <w:r>
        <w:rPr>
          <w:rFonts w:hint="eastAsia"/>
        </w:rPr>
        <w:t>　　　　二、PET哑白薄膜产品竞争策略分析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三、典型PET哑白薄膜企业产品竞争策略分析</w:t>
      </w:r>
      <w:r>
        <w:rPr>
          <w:rFonts w:hint="eastAsia"/>
        </w:rPr>
        <w:br/>
      </w:r>
      <w:r>
        <w:rPr>
          <w:rFonts w:hint="eastAsia"/>
        </w:rPr>
        <w:t>　　第三节 PET哑白薄膜企业竞争策略分析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一、2025-2031年我国PET哑白薄膜市场竞争趋势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二、2025-2031年PET哑白薄膜行业竞争格局展望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三、2025-2031年PET哑白薄膜行业竞争策略分析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PET哑白薄膜行业投资与发展前景分析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2025年PET哑白薄膜行业投资情况分析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一、2025年PET哑白薄膜总体投资结构</w:t>
      </w:r>
      <w:r>
        <w:rPr>
          <w:rFonts w:hint="eastAsia"/>
        </w:rPr>
        <w:br/>
      </w:r>
      <w:r>
        <w:rPr>
          <w:rFonts w:hint="eastAsia"/>
        </w:rPr>
        <w:t>　　　　二、2025年PET哑白薄膜投资规模情况</w:t>
      </w:r>
      <w:r>
        <w:rPr>
          <w:rFonts w:hint="eastAsia"/>
        </w:rPr>
        <w:br/>
      </w:r>
      <w:r>
        <w:rPr>
          <w:rFonts w:hint="eastAsia"/>
        </w:rPr>
        <w:t>　　　　三、2025年PET哑白薄膜投资增速情况</w:t>
      </w:r>
      <w:r>
        <w:rPr>
          <w:rFonts w:hint="eastAsia"/>
        </w:rPr>
        <w:br/>
      </w:r>
      <w:r>
        <w:rPr>
          <w:rFonts w:hint="eastAsia"/>
        </w:rPr>
        <w:t>　　　　四、2025年PET哑白薄膜分地区投资分析</w:t>
      </w:r>
      <w:r>
        <w:rPr>
          <w:rFonts w:hint="eastAsia"/>
        </w:rPr>
        <w:br/>
      </w:r>
      <w:r>
        <w:rPr>
          <w:rFonts w:hint="eastAsia"/>
        </w:rPr>
        <w:t>　　第二节 PET哑白薄膜行业投资机会分析</w:t>
      </w:r>
      <w:r>
        <w:rPr>
          <w:rFonts w:hint="eastAsia"/>
        </w:rPr>
        <w:br/>
      </w:r>
      <w:r>
        <w:rPr>
          <w:rFonts w:hint="eastAsia"/>
        </w:rPr>
        <w:t>　　　　一、PET哑白薄膜投资项目分析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二、可以投资的PET哑白薄膜模式</w:t>
      </w:r>
      <w:r>
        <w:rPr>
          <w:rFonts w:hint="eastAsia"/>
        </w:rPr>
        <w:br/>
      </w:r>
      <w:r>
        <w:rPr>
          <w:rFonts w:hint="eastAsia"/>
        </w:rPr>
        <w:t>　　　　三、2025年PET哑白薄膜投资机会</w:t>
      </w:r>
      <w:r>
        <w:rPr>
          <w:rFonts w:hint="eastAsia"/>
        </w:rPr>
        <w:br/>
      </w:r>
      <w:r>
        <w:rPr>
          <w:rFonts w:hint="eastAsia"/>
        </w:rPr>
        <w:t>　　　　四、2025年PET哑白薄膜投资新方向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2025-2031年PET哑白薄膜行业发展趋势及投资风险分析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当前PET哑白薄膜存在的问题</w:t>
      </w:r>
      <w:r>
        <w:rPr>
          <w:rFonts w:hint="eastAsia"/>
        </w:rPr>
        <w:br/>
      </w:r>
      <w:r>
        <w:rPr>
          <w:rFonts w:hint="eastAsia"/>
        </w:rPr>
        <w:t>　　第二节 PET哑白薄膜未来发展预测分析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一、中国PET哑白薄膜发展方向分析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二、2025-2031年中国PET哑白薄膜行业发展规模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三、2025-2031年中国PET哑白薄膜行业发展趋势预测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2025-2031年中国PET哑白薄膜行业投资风险分析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PET哑白薄膜市场预测及项目投资建议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中国PET哑白薄膜行业生产、营销企业投资运作模式分析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PET哑白薄膜行业外销与内销优势分析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2025-2031年中国PET哑白薄膜行业市场规模及增长趋势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2025-2031年中国PET哑白薄膜行业投资规模预测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2025-2031年PET哑白薄膜行业市场盈利预测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中智.林.－PET哑白薄膜行业项目投资建议</w:t>
      </w:r>
      <w:r>
        <w:rPr>
          <w:rFonts w:hint="eastAsia"/>
        </w:rPr>
        <w:br/>
      </w:r>
      <w:r>
        <w:rPr>
          <w:rFonts w:hint="eastAsia"/>
        </w:rPr>
        <w:t>　　　　一、PET哑白薄膜技术应用注意事项</w:t>
      </w:r>
      <w:r>
        <w:rPr>
          <w:rFonts w:hint="eastAsia"/>
        </w:rPr>
        <w:br/>
      </w:r>
      <w:r>
        <w:rPr>
          <w:rFonts w:hint="eastAsia"/>
        </w:rPr>
        <w:t>　　　　二、PET哑白薄膜项目投资注意事项</w:t>
      </w:r>
      <w:r>
        <w:rPr>
          <w:rFonts w:hint="eastAsia"/>
        </w:rPr>
        <w:br/>
      </w:r>
      <w:r>
        <w:rPr>
          <w:rFonts w:hint="eastAsia"/>
        </w:rPr>
        <w:t>　　　　三、PET哑白薄膜生产开发注意事项</w:t>
      </w:r>
      <w:r>
        <w:rPr>
          <w:rFonts w:hint="eastAsia"/>
        </w:rPr>
        <w:br/>
      </w:r>
      <w:r>
        <w:rPr>
          <w:rFonts w:hint="eastAsia"/>
        </w:rPr>
        <w:t>　　　　四、PET哑白薄膜销售注意事项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PET哑白薄膜行业类别</w:t>
      </w:r>
      <w:r>
        <w:rPr>
          <w:rFonts w:hint="eastAsia"/>
        </w:rPr>
        <w:br/>
      </w:r>
      <w:r>
        <w:rPr>
          <w:rFonts w:hint="eastAsia"/>
        </w:rPr>
        <w:t>　　图表 PET哑白薄膜行业产业链调研</w:t>
      </w:r>
      <w:r>
        <w:rPr>
          <w:rFonts w:hint="eastAsia"/>
        </w:rPr>
        <w:br/>
      </w:r>
      <w:r>
        <w:rPr>
          <w:rFonts w:hint="eastAsia"/>
        </w:rPr>
        <w:t>　　图表 PET哑白薄膜行业现状</w:t>
      </w:r>
      <w:r>
        <w:rPr>
          <w:rFonts w:hint="eastAsia"/>
        </w:rPr>
        <w:br/>
      </w:r>
      <w:r>
        <w:rPr>
          <w:rFonts w:hint="eastAsia"/>
        </w:rPr>
        <w:t>　　图表 PET哑白薄膜行业标准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2019-2024年中国PET哑白薄膜行业市场规模</w:t>
      </w:r>
      <w:r>
        <w:rPr>
          <w:rFonts w:hint="eastAsia"/>
        </w:rPr>
        <w:br/>
      </w:r>
      <w:r>
        <w:rPr>
          <w:rFonts w:hint="eastAsia"/>
        </w:rPr>
        <w:t>　　图表 2024年中国PET哑白薄膜行业产能</w:t>
      </w:r>
      <w:r>
        <w:rPr>
          <w:rFonts w:hint="eastAsia"/>
        </w:rPr>
        <w:br/>
      </w:r>
      <w:r>
        <w:rPr>
          <w:rFonts w:hint="eastAsia"/>
        </w:rPr>
        <w:t>　　图表 2019-2024年中国PET哑白薄膜行业产量统计</w:t>
      </w:r>
      <w:r>
        <w:rPr>
          <w:rFonts w:hint="eastAsia"/>
        </w:rPr>
        <w:br/>
      </w:r>
      <w:r>
        <w:rPr>
          <w:rFonts w:hint="eastAsia"/>
        </w:rPr>
        <w:t>　　图表 PET哑白薄膜行业动态</w:t>
      </w:r>
      <w:r>
        <w:rPr>
          <w:rFonts w:hint="eastAsia"/>
        </w:rPr>
        <w:br/>
      </w:r>
      <w:r>
        <w:rPr>
          <w:rFonts w:hint="eastAsia"/>
        </w:rPr>
        <w:t>　　图表 2019-2024年中国PET哑白薄膜市场需求量</w:t>
      </w:r>
      <w:r>
        <w:rPr>
          <w:rFonts w:hint="eastAsia"/>
        </w:rPr>
        <w:br/>
      </w:r>
      <w:r>
        <w:rPr>
          <w:rFonts w:hint="eastAsia"/>
        </w:rPr>
        <w:t>　　图表 2025年中国PET哑白薄膜行业需求区域调研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2019-2024年中国PET哑白薄膜行情</w:t>
      </w:r>
      <w:r>
        <w:rPr>
          <w:rFonts w:hint="eastAsia"/>
        </w:rPr>
        <w:br/>
      </w:r>
      <w:r>
        <w:rPr>
          <w:rFonts w:hint="eastAsia"/>
        </w:rPr>
        <w:t>　　图表 2019-2024年中国PET哑白薄膜价格走势图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2019-2024年中国PET哑白薄膜行业销售收入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2019-2024年中国PET哑白薄膜行业盈利情况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2019-2024年中国PET哑白薄膜行业利润总额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2019-2024年中国PET哑白薄膜进口统计</w:t>
      </w:r>
      <w:r>
        <w:rPr>
          <w:rFonts w:hint="eastAsia"/>
        </w:rPr>
        <w:br/>
      </w:r>
      <w:r>
        <w:rPr>
          <w:rFonts w:hint="eastAsia"/>
        </w:rPr>
        <w:t>　　图表 2019-2024年中国PET哑白薄膜出口统计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2019-2024年中国PET哑白薄膜行业企业数量统计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**地区PET哑白薄膜市场规模</w:t>
      </w:r>
      <w:r>
        <w:rPr>
          <w:rFonts w:hint="eastAsia"/>
        </w:rPr>
        <w:br/>
      </w:r>
      <w:r>
        <w:rPr>
          <w:rFonts w:hint="eastAsia"/>
        </w:rPr>
        <w:t>　　图表 **地区PET哑白薄膜行业市场需求</w:t>
      </w:r>
      <w:r>
        <w:rPr>
          <w:rFonts w:hint="eastAsia"/>
        </w:rPr>
        <w:br/>
      </w:r>
      <w:r>
        <w:rPr>
          <w:rFonts w:hint="eastAsia"/>
        </w:rPr>
        <w:t>　　图表 **地区PET哑白薄膜市场调研</w:t>
      </w:r>
      <w:r>
        <w:rPr>
          <w:rFonts w:hint="eastAsia"/>
        </w:rPr>
        <w:br/>
      </w:r>
      <w:r>
        <w:rPr>
          <w:rFonts w:hint="eastAsia"/>
        </w:rPr>
        <w:t>　　图表 **地区PET哑白薄膜行业市场需求分析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**地区PET哑白薄膜市场规模</w:t>
      </w:r>
      <w:r>
        <w:rPr>
          <w:rFonts w:hint="eastAsia"/>
        </w:rPr>
        <w:br/>
      </w:r>
      <w:r>
        <w:rPr>
          <w:rFonts w:hint="eastAsia"/>
        </w:rPr>
        <w:t>　　图表 **地区PET哑白薄膜行业市场需求</w:t>
      </w:r>
      <w:r>
        <w:rPr>
          <w:rFonts w:hint="eastAsia"/>
        </w:rPr>
        <w:br/>
      </w:r>
      <w:r>
        <w:rPr>
          <w:rFonts w:hint="eastAsia"/>
        </w:rPr>
        <w:t>　　图表 **地区PET哑白薄膜市场调研</w:t>
      </w:r>
      <w:r>
        <w:rPr>
          <w:rFonts w:hint="eastAsia"/>
        </w:rPr>
        <w:br/>
      </w:r>
      <w:r>
        <w:rPr>
          <w:rFonts w:hint="eastAsia"/>
        </w:rPr>
        <w:t>　　图表 **地区PET哑白薄膜行业市场需求分析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PET哑白薄膜行业竞争对手分析</w:t>
      </w:r>
      <w:r>
        <w:rPr>
          <w:rFonts w:hint="eastAsia"/>
        </w:rPr>
        <w:br/>
      </w:r>
      <w:r>
        <w:rPr>
          <w:rFonts w:hint="eastAsia"/>
        </w:rPr>
        <w:t>　　图表 PET哑白薄膜重点企业（一）基本信息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PET哑白薄膜重点企业（一）经营情况分析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PET哑白薄膜重点企业（一）主要经济指标情况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PET哑白薄膜重点企业（一）盈利能力情况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PET哑白薄膜重点企业（一）偿债能力情况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PET哑白薄膜重点企业（一）运营能力情况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PET哑白薄膜重点企业（一）成长能力情况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PET哑白薄膜重点企业（二）基本信息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PET哑白薄膜重点企业（二）经营情况分析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PET哑白薄膜重点企业（二）主要经济指标情况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PET哑白薄膜重点企业（二）盈利能力情况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PET哑白薄膜重点企业（二）偿债能力情况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PET哑白薄膜重点企业（二）运营能力情况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PET哑白薄膜重点企业（二）成长能力情况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PET哑白薄膜重点企业（三）基本信息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PET哑白薄膜重点企业（三）经营情况分析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PET哑白薄膜重点企业（三）主要经济指标情况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PET哑白薄膜重点企业（三）盈利能力情况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PET哑白薄膜重点企业（三）偿债能力情况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PET哑白薄膜重点企业（三）运营能力情况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PET哑白薄膜重点企业（三）成长能力情况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2025-2031年中国PET哑白薄膜行业产能预测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2025-2031年中国PET哑白薄膜行业产量预测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2025-2031年中国PET哑白薄膜市场需求预测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2025-2031年中国PET哑白薄膜行业市场规模预测</w:t>
      </w:r>
      <w:r>
        <w:rPr>
          <w:rFonts w:hint="eastAsia"/>
        </w:rPr>
        <w:br/>
      </w:r>
      <w:r>
        <w:rPr>
          <w:rFonts w:hint="eastAsia"/>
        </w:rPr>
        <w:t>　　图表 PET哑白薄膜行业准入条件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2025-2031年中国PET哑白薄膜行业信息化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2025-2031年中国PET哑白薄膜行业风险分析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2025-2031年中国PET哑白薄膜行业发展趋势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2025-2031年中国PET哑白薄膜市场前景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80c4d2728c4c83" w:history="1">
        <w:r>
          <w:rPr>
            <w:rStyle w:val="Hyperlink"/>
          </w:rPr>
          <w:t>中国PET哑白薄膜行业发展现状及市场前景预测报告（2025-2031年）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0752525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80c4d2728c4c83" w:history="1">
        <w:r>
          <w:rPr>
            <w:rStyle w:val="Hyperlink"/>
          </w:rPr>
          <w:t>https://www.20087.com/2011-08/R_2011_2016yabaibaomoxingyedangqianxia.html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热点：哑白pet与亮白pet怎么区分、pe哑光膜有毒吗、pp哑膜是什么材质、pet哑光膜、pet哑光膜的密度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ef5fe3b80f4f18" w:history="1">
      <w:r>
        <w:rPr>
          <w:rStyle w:val="Hyperlink"/>
        </w:rPr>
        <w:t>中国PET哑白薄膜行业发展现状及市场前景预测报告（2025-2031年）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8/R_2011_2016yabaibaomoxingyedangqianxia.html" TargetMode="External" Id="R8780c4d2728c4c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8/R_2011_2016yabaibaomoxingyedangqianxia.html" TargetMode="External" Id="R8bef5fe3b80f4f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2024-08-21T01:09:00Z</dcterms:created>
  <dcterms:modified xsi:type="dcterms:W3CDTF">2024-08-21T02:09:00Z</dcterms:modified>
  <dc:subject>中国PET哑白薄膜行业发展现状及市场前景预测报告（2025-2031年）</dc:subject>
  <dc:title>中国PET哑白薄膜行业发展现状及市场前景预测报告（2025-2031年）</dc:title>
  <cp:keywords>中国PET哑白薄膜行业发展现状及市场前景预测报告（2025-2031年）</cp:keywords>
  <dc:description>中国PET哑白薄膜行业发展现状及市场前景预测报告（2025-2031年）</dc:description>
</cp:coreProperties>
</file>