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9ee1c23d94ff3" w:history="1">
              <w:r>
                <w:rPr>
                  <w:rStyle w:val="Hyperlink"/>
                </w:rPr>
                <w:t>2025-2031年中国PET聚脂薄膜行业研究与发展前景分析报告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9ee1c23d94ff3" w:history="1">
              <w:r>
                <w:rPr>
                  <w:rStyle w:val="Hyperlink"/>
                </w:rPr>
                <w:t>2025-2031年中国PET聚脂薄膜行业研究与发展前景分析报告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9ee1c23d94ff3" w:history="1">
                <w:r>
                  <w:rPr>
                    <w:rStyle w:val="Hyperlink"/>
                  </w:rPr>
                  <w:t>https://www.20087.com/2011-08/R_2011_2016juzhibaomoxingyedangqianxia.html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聚脂薄膜即聚对苯二甲酸乙二醇酯薄膜，是一种广泛应用于包装、电子、电气绝缘等领域的薄膜材料。由于其良好的机械强度、耐化学性和阻隔性能，PET聚脂薄膜在市场上占据了重要的地位。随着包装行业的快速发展，PET聚脂薄膜的需求量持续增长。同时，为了满足不同应用场景的需求，PET聚脂薄膜的品种也在不断丰富，包括单层膜、复合膜、涂层膜等多种形式。</w:t>
      </w:r>
      <w:r>
        <w:rPr>
          <w:rFonts w:hint="eastAsia"/>
        </w:rPr>
        <w:br/>
      </w:r>
      <w:r>
        <w:rPr>
          <w:rFonts w:hint="eastAsia"/>
        </w:rPr>
        <w:t>　　未来，PET聚脂薄膜的发展将更加注重功能性改进和新应用领域的开拓。功能性改进方面，研究人员将继续探索提高PET聚脂薄膜的阻隔性能、耐高温性能和光学性能的新方法。新应用领域方面，随着智能包装和环保意识的提升，PET聚脂薄膜可能会被应用于智能标签、可降解包装等领域。此外，随着新材料技术的发展，PET聚脂薄膜可能会与其他材料复合，开发出具有特殊功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ee1c23d94ff3" w:history="1">
        <w:r>
          <w:rPr>
            <w:rStyle w:val="Hyperlink"/>
          </w:rPr>
          <w:t>2025-2031年中国PET聚脂薄膜行业研究与发展前景分析报告</w:t>
        </w:r>
      </w:hyperlink>
      <w:r>
        <w:rPr>
          <w:rFonts w:hint="eastAsia"/>
        </w:rPr>
        <w:t>》主要依据国家统计局、发改委、国务院发展研究中心、国家信息中心、PET聚脂薄膜相关协会的基础信息以及PET聚脂薄膜科研单位等提供的大量详实资料，对PET聚脂薄膜行业发展环境、PET聚脂薄膜产业链、PET聚脂薄膜市场供需、PET聚脂薄膜市场价格、PET聚脂薄膜重点企业等现状进行深入研究，并重点预测了PET聚脂薄膜行业市场前景及PET聚脂薄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ee1c23d94ff3" w:history="1">
        <w:r>
          <w:rPr>
            <w:rStyle w:val="Hyperlink"/>
          </w:rPr>
          <w:t>2025-2031年中国PET聚脂薄膜行业研究与发展前景分析报告</w:t>
        </w:r>
      </w:hyperlink>
      <w:r>
        <w:rPr>
          <w:rFonts w:hint="eastAsia"/>
        </w:rPr>
        <w:t>》揭示了PET聚脂薄膜市场潜在需求与机会，为战略投资者选择恰当的PET聚脂薄膜投资时机和公司领导层做PET聚脂薄膜战略规划提供准确的PET聚脂薄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PET聚脂薄膜行业概述</w:t>
      </w:r>
      <w:r>
        <w:rPr>
          <w:rFonts w:hint="eastAsia"/>
        </w:rPr>
        <w:br/>
      </w:r>
      <w:r>
        <w:rPr>
          <w:rFonts w:hint="eastAsia"/>
        </w:rPr>
        <w:t>　　第一节 PET聚脂薄膜定义</w:t>
      </w:r>
      <w:r>
        <w:rPr>
          <w:rFonts w:hint="eastAsia"/>
        </w:rPr>
        <w:br/>
      </w:r>
      <w:r>
        <w:rPr>
          <w:rFonts w:hint="eastAsia"/>
        </w:rPr>
        <w:t>　　第二节 PET聚脂薄膜行业发展历程</w:t>
      </w:r>
      <w:r>
        <w:rPr>
          <w:rFonts w:hint="eastAsia"/>
        </w:rPr>
        <w:br/>
      </w:r>
      <w:r>
        <w:rPr>
          <w:rFonts w:hint="eastAsia"/>
        </w:rPr>
        <w:t>　　第三节 PET聚脂薄膜分类情况</w:t>
      </w:r>
      <w:r>
        <w:rPr>
          <w:rFonts w:hint="eastAsia"/>
        </w:rPr>
        <w:br/>
      </w:r>
      <w:r>
        <w:rPr>
          <w:rFonts w:hint="eastAsia"/>
        </w:rPr>
        <w:t>　　第四节 PET聚脂薄膜产业链分析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二、PET聚脂薄膜产业链模型分析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2024-2025年中国PET聚脂薄膜行业发展环境分析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中国PET聚脂薄膜行业发展经济环境分析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中国PET聚脂薄膜行业发展政策环境分析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一、PET聚脂薄膜行业政策影响分析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二、相关PET聚脂薄膜行业标准分析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中国PET聚脂薄膜行业供给情况分析预测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2019-2024年中国PET聚脂薄膜行业供给情况分析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2025年中国PET聚脂薄膜供给特点分析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2025-2031年中国PET聚脂薄膜行业供给情况预测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中国PET聚脂薄膜行业需求情况分析预测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2019-2024年中国PET聚脂薄膜需求情况分析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2025年中国PET聚脂薄膜行业需求特点分析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2019-2024年中国PET聚脂薄膜行业市场价格分析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2025-2031年中国PET聚脂薄膜行业市场需求预测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PET聚脂薄膜细分行业市场调研</w:t>
      </w:r>
      <w:r>
        <w:rPr>
          <w:rFonts w:hint="eastAsia"/>
        </w:rPr>
        <w:br/>
      </w:r>
      <w:r>
        <w:rPr>
          <w:rFonts w:hint="eastAsia"/>
        </w:rPr>
        <w:t>　　第一节 PET聚脂薄膜细分行业——**市场调研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PET聚脂薄膜细分行业——**市场调研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2019-2024年中国PET聚脂薄膜行业重点地区调研分析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一、中国PET聚脂薄膜行业重点区域市场结构调研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二、**地区PET聚脂薄膜行业市场需求规模情况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三、**地区PET聚脂薄膜行业市场需求规模情况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四、**地区PET聚脂薄膜行业市场需求规模情况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五、**地区PET聚脂薄膜行业市场需求规模情况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六、**地区PET聚脂薄膜行业市场需求规模情况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PET聚脂薄膜行业竞争格局分析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PET聚脂薄膜行业集中度分析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一、PET聚脂薄膜市场集中度分析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二、PET聚脂薄膜企业集中度分析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三、PET聚脂薄膜区域集中度分析</w:t>
      </w:r>
      <w:r>
        <w:rPr>
          <w:rFonts w:hint="eastAsia"/>
        </w:rPr>
        <w:br/>
      </w:r>
      <w:r>
        <w:rPr>
          <w:rFonts w:hint="eastAsia"/>
        </w:rPr>
        <w:t>　　第二节 PET聚脂薄膜行业竞争格局分析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一、2025年PET聚脂薄膜行业竞争分析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二、2025年中外PET聚脂薄膜产品竞争分析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三、2019-2024年中国PET聚脂薄膜市场竞争分析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四、2025-2031年国内主要PET聚脂薄膜企业动向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PET聚脂薄膜行业重点企业发展调研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PET聚脂薄膜企业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PET聚脂薄膜企业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三、PET聚脂薄膜企业发展规划及前景展望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PET聚脂薄膜企业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PET聚脂薄膜企业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三、PET聚脂薄膜企业发展规划及前景展望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PET聚脂薄膜企业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PET聚脂薄膜行业市场竞争策略分析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PET聚脂薄膜行业竞争结构分析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PET聚脂薄膜市场竞争策略分析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一、PET聚脂薄膜市场增长潜力分析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二、PET聚脂薄膜产品竞争策略分析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三、典型PET聚脂薄膜企业产品竞争策略分析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PET聚脂薄膜企业竞争策略分析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一、2025-2031年我国PET聚脂薄膜市场竞争趋势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二、2025-2031年PET聚脂薄膜行业竞争格局展望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三、2025-2031年PET聚脂薄膜行业竞争策略分析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PET聚脂薄膜行业投资与发展前景分析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2025年PET聚脂薄膜行业投资情况分析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一、2025年PET聚脂薄膜总体投资结构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二、2025年PET聚脂薄膜投资规模情况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三、2025年PET聚脂薄膜投资增速情况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四、2025年PET聚脂薄膜分地区投资分析</w:t>
      </w:r>
      <w:r>
        <w:rPr>
          <w:rFonts w:hint="eastAsia"/>
        </w:rPr>
        <w:br/>
      </w:r>
      <w:r>
        <w:rPr>
          <w:rFonts w:hint="eastAsia"/>
        </w:rPr>
        <w:t>　　第二节 PET聚脂薄膜行业投资机会分析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一、PET聚脂薄膜投资项目分析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二、可以投资的PET聚脂薄膜模式</w:t>
      </w:r>
      <w:r>
        <w:rPr>
          <w:rFonts w:hint="eastAsia"/>
        </w:rPr>
        <w:br/>
      </w:r>
      <w:r>
        <w:rPr>
          <w:rFonts w:hint="eastAsia"/>
        </w:rPr>
        <w:t>　　　　三、2025年PET聚脂薄膜投资机会</w:t>
      </w:r>
      <w:r>
        <w:rPr>
          <w:rFonts w:hint="eastAsia"/>
        </w:rPr>
        <w:br/>
      </w:r>
      <w:r>
        <w:rPr>
          <w:rFonts w:hint="eastAsia"/>
        </w:rPr>
        <w:t>　　　　四、2025年PET聚脂薄膜投资新方向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2025-2031年PET聚脂薄膜行业发展趋势及投资风险分析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当前PET聚脂薄膜存在的问题</w:t>
      </w:r>
      <w:r>
        <w:rPr>
          <w:rFonts w:hint="eastAsia"/>
        </w:rPr>
        <w:br/>
      </w:r>
      <w:r>
        <w:rPr>
          <w:rFonts w:hint="eastAsia"/>
        </w:rPr>
        <w:t>　　第二节 PET聚脂薄膜未来发展预测分析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一、中国PET聚脂薄膜发展方向分析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二、2025-2031年中国PET聚脂薄膜行业发展规模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三、2025-2031年中国PET聚脂薄膜行业发展趋势预测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2025-2031年中国PET聚脂薄膜行业投资风险分析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PET聚脂薄膜市场预测及项目投资建议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中国PET聚脂薄膜行业生产、营销企业投资运作模式分析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PET聚脂薄膜行业外销与内销优势分析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2025-2031年中国PET聚脂薄膜行业市场规模及增长趋势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2025-2031年中国PET聚脂薄膜行业投资规模预测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2025-2031年PET聚脂薄膜行业市场盈利预测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[-中-智林-]PET聚脂薄膜行业项目投资建议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一、PET聚脂薄膜技术应用注意事项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二、PET聚脂薄膜项目投资注意事项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三、PET聚脂薄膜生产开发注意事项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四、PET聚脂薄膜销售注意事项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PET聚脂薄膜行业类别</w:t>
      </w:r>
      <w:r>
        <w:rPr>
          <w:rFonts w:hint="eastAsia"/>
        </w:rPr>
        <w:br/>
      </w:r>
      <w:r>
        <w:rPr>
          <w:rFonts w:hint="eastAsia"/>
        </w:rPr>
        <w:t>　　图表 PET聚脂薄膜行业产业链调研</w:t>
      </w:r>
      <w:r>
        <w:rPr>
          <w:rFonts w:hint="eastAsia"/>
        </w:rPr>
        <w:br/>
      </w:r>
      <w:r>
        <w:rPr>
          <w:rFonts w:hint="eastAsia"/>
        </w:rPr>
        <w:t>　　图表 PET聚脂薄膜行业现状</w:t>
      </w:r>
      <w:r>
        <w:rPr>
          <w:rFonts w:hint="eastAsia"/>
        </w:rPr>
        <w:br/>
      </w:r>
      <w:r>
        <w:rPr>
          <w:rFonts w:hint="eastAsia"/>
        </w:rPr>
        <w:t>　　图表 PET聚脂薄膜行业标准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2024年中国PET聚脂薄膜行业产能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2019-2024年中国PET聚脂薄膜行业产量统计</w:t>
      </w:r>
      <w:r>
        <w:rPr>
          <w:rFonts w:hint="eastAsia"/>
        </w:rPr>
        <w:br/>
      </w:r>
      <w:r>
        <w:rPr>
          <w:rFonts w:hint="eastAsia"/>
        </w:rPr>
        <w:t>　　图表 PET聚脂薄膜行业动态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2019-2024年中国PET聚脂薄膜市场需求量</w:t>
      </w:r>
      <w:r>
        <w:rPr>
          <w:rFonts w:hint="eastAsia"/>
        </w:rPr>
        <w:br/>
      </w:r>
      <w:r>
        <w:rPr>
          <w:rFonts w:hint="eastAsia"/>
        </w:rPr>
        <w:t>　　图表 2025年中国PET聚脂薄膜行业需求区域调研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2019-2024年中国PET聚脂薄膜行情</w:t>
      </w:r>
      <w:r>
        <w:rPr>
          <w:rFonts w:hint="eastAsia"/>
        </w:rPr>
        <w:br/>
      </w:r>
      <w:r>
        <w:rPr>
          <w:rFonts w:hint="eastAsia"/>
        </w:rPr>
        <w:t>　　图表 2019-2024年中国PET聚脂薄膜价格走势图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2019-2024年中国PET聚脂薄膜进口统计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2019-2024年中国PET聚脂薄膜出口统计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**地区PET聚脂薄膜市场规模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**地区PET聚脂薄膜市场调研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**地区PET聚脂薄膜市场规模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**地区PET聚脂薄膜市场调研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PET聚脂薄膜行业竞争对手分析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PET聚脂薄膜重点企业（三）成长能力情况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2025-2031年中国PET聚脂薄膜市场需求预测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2025-2031年中国PET聚脂薄膜行业市场规模预测</w:t>
      </w:r>
      <w:r>
        <w:rPr>
          <w:rFonts w:hint="eastAsia"/>
        </w:rPr>
        <w:br/>
      </w:r>
      <w:r>
        <w:rPr>
          <w:rFonts w:hint="eastAsia"/>
        </w:rPr>
        <w:t>　　图表 PET聚脂薄膜行业准入条件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2025-2031年中国PET聚脂薄膜市场前景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9ee1c23d94ff3" w:history="1">
        <w:r>
          <w:rPr>
            <w:rStyle w:val="Hyperlink"/>
          </w:rPr>
          <w:t>2025-2031年中国PET聚脂薄膜行业研究与发展前景分析报告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9ee1c23d94ff3" w:history="1">
        <w:r>
          <w:rPr>
            <w:rStyle w:val="Hyperlink"/>
          </w:rPr>
          <w:t>https://www.20087.com/2011-08/R_2011_2016juzhibaomoxingyedangqianxia.html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热点：复合pet薄膜、PET聚脂薄膜焊接机、pet原料、pet聚酯薄膜生产厂家、pet聚酯薄膜生产厂家、聚酯薄膜、聚酯膜图片、pet薄膜用途、聚酯薄膜是PET还是PE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82b2bfa6450a" w:history="1">
      <w:r>
        <w:rPr>
          <w:rStyle w:val="Hyperlink"/>
        </w:rPr>
        <w:t>2025-2031年中国PET聚脂薄膜行业研究与发展前景分析报告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juzhibaomoxingyedangqianxia.html" TargetMode="External" Id="Rd269ee1c23d9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juzhibaomoxingyedangqianxia.html" TargetMode="External" Id="R1a7682b2bfa6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2024-08-23T05:04:00Z</dcterms:created>
  <dcterms:modified xsi:type="dcterms:W3CDTF">2024-08-23T06:04:00Z</dcterms:modified>
  <dc:subject>2025-2031年中国PET聚脂薄膜行业研究与发展前景分析报告</dc:subject>
  <dc:title>2025-2031年中国PET聚脂薄膜行业研究与发展前景分析报告</dc:title>
  <cp:keywords>2025-2031年中国PET聚脂薄膜行业研究与发展前景分析报告</cp:keywords>
  <dc:description>2025-2031年中国PET聚脂薄膜行业研究与发展前景分析报告</dc:description>
</cp:coreProperties>
</file>