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b6ab7e244974" w:history="1">
              <w:r>
                <w:rPr>
                  <w:rStyle w:val="Hyperlink"/>
                </w:rPr>
                <w:t>2025-2031年中国部件支撑装置行业发展分析及发展趋势预测报告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b6ab7e244974" w:history="1">
              <w:r>
                <w:rPr>
                  <w:rStyle w:val="Hyperlink"/>
                </w:rPr>
                <w:t>2025-2031年中国部件支撑装置行业发展分析及发展趋势预测报告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b6ab7e244974" w:history="1">
                <w:r>
                  <w:rPr>
                    <w:rStyle w:val="Hyperlink"/>
                  </w:rPr>
                  <w:t>https://www.20087.com/2011-08/R_2011_2016bujianzhichengzhuangzhixing.html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件支撑装置广泛应用于机械制造、电子装配等多个行业，主要用于支撑和固定各种零部件。近年来，随着制造业的自动化和智能化程度不断提高，部件支撑装置的设计和制造技术也在不断进步。目前，部件支撑装置不仅在结构设计上实现了优化，还在材料选择上进行了创新，以适应不同工况的需求。此外，随着对生产效率和产品质量要求的提高，部件支撑装置还增加了更多辅助功能，如快速换模、自动对齐等，以提高工作效率。</w:t>
      </w:r>
      <w:r>
        <w:rPr>
          <w:rFonts w:hint="eastAsia"/>
        </w:rPr>
        <w:br/>
      </w:r>
      <w:r>
        <w:rPr>
          <w:rFonts w:hint="eastAsia"/>
        </w:rPr>
        <w:t>　　未来，部件支撑装置的发展将更加注重智能化和个性化。一方面，随着数字化技术的应用，部件支撑装置将实现更精准的操作和更快的生产速度，提高生产效率。另一方面，考虑到客户对定制化产品的需求增加，部件支撑装置将开发更多灵活配置的机型，以适应不同规模和需求的生产任务。此外，随着新材料技术的发展，部件支撑装置还将采用更多轻量化、高强度的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b6ab7e244974" w:history="1">
        <w:r>
          <w:rPr>
            <w:rStyle w:val="Hyperlink"/>
          </w:rPr>
          <w:t>2025-2031年中国部件支撑装置行业发展分析及发展趋势预测报告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部件支撑装置产业链。部件支撑装置报告详细分析了市场竞争格局，聚焦了重点企业及品牌影响力，并对价格机制和部件支撑装置细分市场特征进行了探讨。此外，报告还对市场前景进行了展望，预测了行业发展趋势，并就潜在的风险与机遇提供了专业的见解。部件支撑装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部件支撑装置行业概述</w:t>
      </w:r>
      <w:r>
        <w:rPr>
          <w:rFonts w:hint="eastAsia"/>
        </w:rPr>
        <w:br/>
      </w:r>
      <w:r>
        <w:rPr>
          <w:rFonts w:hint="eastAsia"/>
        </w:rPr>
        <w:t>　　第一节 部件支撑装置定义</w:t>
      </w:r>
      <w:r>
        <w:rPr>
          <w:rFonts w:hint="eastAsia"/>
        </w:rPr>
        <w:br/>
      </w:r>
      <w:r>
        <w:rPr>
          <w:rFonts w:hint="eastAsia"/>
        </w:rPr>
        <w:t>　　第二节 部件支撑装置行业发展历程</w:t>
      </w:r>
      <w:r>
        <w:rPr>
          <w:rFonts w:hint="eastAsia"/>
        </w:rPr>
        <w:br/>
      </w:r>
      <w:r>
        <w:rPr>
          <w:rFonts w:hint="eastAsia"/>
        </w:rPr>
        <w:t>　　第三节 部件支撑装置分类情况</w:t>
      </w:r>
      <w:r>
        <w:rPr>
          <w:rFonts w:hint="eastAsia"/>
        </w:rPr>
        <w:br/>
      </w:r>
      <w:r>
        <w:rPr>
          <w:rFonts w:hint="eastAsia"/>
        </w:rPr>
        <w:t>　　第四节 部件支撑装置产业链分析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二、部件支撑装置产业链模型分析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2024-2025年中国部件支撑装置行业发展环境分析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中国部件支撑装置行业发展经济环境分析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中国部件支撑装置行业发展政策环境分析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一、部件支撑装置行业政策影响分析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二、相关部件支撑装置行业标准分析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中国部件支撑装置行业供给情况分析预测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2019-2024年中国部件支撑装置行业供给情况分析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2025年中国部件支撑装置供给特点分析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2025-2031年中国部件支撑装置行业供给情况预测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中国部件支撑装置行业需求情况分析预测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2019-2024年中国部件支撑装置需求情况分析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2025年中国部件支撑装置行业需求特点分析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2019-2024年中国部件支撑装置行业市场价格分析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2025-2031年中国部件支撑装置行业市场需求预测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部件支撑装置细分行业市场调研</w:t>
      </w:r>
      <w:r>
        <w:rPr>
          <w:rFonts w:hint="eastAsia"/>
        </w:rPr>
        <w:br/>
      </w:r>
      <w:r>
        <w:rPr>
          <w:rFonts w:hint="eastAsia"/>
        </w:rPr>
        <w:t>　　第一节 部件支撑装置细分行业——**市场调研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部件支撑装置细分行业——**市场调研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2019-2024年中国部件支撑装置行业重点地区调研分析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一、中国部件支撑装置行业重点区域市场结构调研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二、**地区部件支撑装置行业市场需求规模情况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三、**地区部件支撑装置行业市场需求规模情况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四、**地区部件支撑装置行业市场需求规模情况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五、**地区部件支撑装置行业市场需求规模情况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六、**地区部件支撑装置行业市场需求规模情况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部件支撑装置行业竞争格局分析</w:t>
      </w:r>
      <w:r>
        <w:rPr>
          <w:rFonts w:hint="eastAsia"/>
        </w:rPr>
        <w:br/>
      </w:r>
      <w:r>
        <w:rPr>
          <w:rFonts w:hint="eastAsia"/>
        </w:rPr>
        <w:t>　　第一节 部件支撑装置行业集中度分析</w:t>
      </w:r>
      <w:r>
        <w:rPr>
          <w:rFonts w:hint="eastAsia"/>
        </w:rPr>
        <w:br/>
      </w:r>
      <w:r>
        <w:rPr>
          <w:rFonts w:hint="eastAsia"/>
        </w:rPr>
        <w:t>　　　　一、部件支撑装置市场集中度分析</w:t>
      </w:r>
      <w:r>
        <w:rPr>
          <w:rFonts w:hint="eastAsia"/>
        </w:rPr>
        <w:br/>
      </w:r>
      <w:r>
        <w:rPr>
          <w:rFonts w:hint="eastAsia"/>
        </w:rPr>
        <w:t>　　　　二、部件支撑装置企业集中度分析</w:t>
      </w:r>
      <w:r>
        <w:rPr>
          <w:rFonts w:hint="eastAsia"/>
        </w:rPr>
        <w:br/>
      </w:r>
      <w:r>
        <w:rPr>
          <w:rFonts w:hint="eastAsia"/>
        </w:rPr>
        <w:t>　　　　三、部件支撑装置区域集中度分析</w:t>
      </w:r>
      <w:r>
        <w:rPr>
          <w:rFonts w:hint="eastAsia"/>
        </w:rPr>
        <w:br/>
      </w:r>
      <w:r>
        <w:rPr>
          <w:rFonts w:hint="eastAsia"/>
        </w:rPr>
        <w:t>　　第二节 部件支撑装置行业竞争格局分析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一、2025年部件支撑装置行业竞争分析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二、2025年中外部件支撑装置产品竞争分析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三、2019-2024年中国部件支撑装置市场竞争分析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四、2025-2031年国内主要部件支撑装置企业动向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部件支撑装置行业重点企业发展调研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部件支撑装置企业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部件支撑装置企业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部件支撑装置企业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部件支撑装置企业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二、部件支撑装置企业经营情况分析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三、部件支撑装置企业发展规划及前景展望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部件支撑装置企业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部件支撑装置行业市场竞争策略分析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部件支撑装置行业竞争结构分析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部件支撑装置市场竞争策略分析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一、部件支撑装置市场增长潜力分析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二、部件支撑装置产品竞争策略分析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三、典型部件支撑装置企业产品竞争策略分析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部件支撑装置企业竞争策略分析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一、2025-2031年我国部件支撑装置市场竞争趋势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二、2025-2031年部件支撑装置行业竞争格局展望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三、2025-2031年部件支撑装置行业竞争策略分析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部件支撑装置行业投资与发展前景分析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2025年部件支撑装置行业投资情况分析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一、2025年部件支撑装置总体投资结构</w:t>
      </w:r>
      <w:r>
        <w:rPr>
          <w:rFonts w:hint="eastAsia"/>
        </w:rPr>
        <w:br/>
      </w:r>
      <w:r>
        <w:rPr>
          <w:rFonts w:hint="eastAsia"/>
        </w:rPr>
        <w:t>　　　　二、2025年部件支撑装置投资规模情况</w:t>
      </w:r>
      <w:r>
        <w:rPr>
          <w:rFonts w:hint="eastAsia"/>
        </w:rPr>
        <w:br/>
      </w:r>
      <w:r>
        <w:rPr>
          <w:rFonts w:hint="eastAsia"/>
        </w:rPr>
        <w:t>　　　　三、2025年部件支撑装置投资增速情况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四、2025年部件支撑装置分地区投资分析</w:t>
      </w:r>
      <w:r>
        <w:rPr>
          <w:rFonts w:hint="eastAsia"/>
        </w:rPr>
        <w:br/>
      </w:r>
      <w:r>
        <w:rPr>
          <w:rFonts w:hint="eastAsia"/>
        </w:rPr>
        <w:t>　　第二节 部件支撑装置行业投资机会分析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一、部件支撑装置投资项目分析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二、可以投资的部件支撑装置模式</w:t>
      </w:r>
      <w:r>
        <w:rPr>
          <w:rFonts w:hint="eastAsia"/>
        </w:rPr>
        <w:br/>
      </w:r>
      <w:r>
        <w:rPr>
          <w:rFonts w:hint="eastAsia"/>
        </w:rPr>
        <w:t>　　　　三、2025年部件支撑装置投资机会</w:t>
      </w:r>
      <w:r>
        <w:rPr>
          <w:rFonts w:hint="eastAsia"/>
        </w:rPr>
        <w:br/>
      </w:r>
      <w:r>
        <w:rPr>
          <w:rFonts w:hint="eastAsia"/>
        </w:rPr>
        <w:t>　　　　四、2025年部件支撑装置投资新方向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2025-2031年部件支撑装置行业发展趋势及投资风险分析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当前部件支撑装置存在的问题</w:t>
      </w:r>
      <w:r>
        <w:rPr>
          <w:rFonts w:hint="eastAsia"/>
        </w:rPr>
        <w:br/>
      </w:r>
      <w:r>
        <w:rPr>
          <w:rFonts w:hint="eastAsia"/>
        </w:rPr>
        <w:t>　　第二节 部件支撑装置未来发展预测分析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一、中国部件支撑装置发展方向分析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二、2025-2031年中国部件支撑装置行业发展规模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三、2025-2031年中国部件支撑装置行业发展趋势预测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2025-2031年中国部件支撑装置行业投资风险分析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部件支撑装置市场预测及项目投资建议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中国部件支撑装置行业生产、营销企业投资运作模式分析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部件支撑装置行业外销与内销优势分析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2025-2031年中国部件支撑装置行业市场规模及增长趋势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2025-2031年中国部件支撑装置行业投资规模预测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2025-2031年部件支撑装置行业市场盈利预测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(中⋅智⋅林)部件支撑装置行业项目投资建议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一、部件支撑装置技术应用注意事项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二、部件支撑装置项目投资注意事项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三、部件支撑装置生产开发注意事项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四、部件支撑装置销售注意事项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**地区部件支撑装置市场规模及增长情况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**地区部件支撑装置行业市场需求情况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**地区部件支撑装置市场规模及增长情况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**地区部件支撑装置行业市场需求情况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2019-2024年中国部件支撑装置行业出口情况分析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部件支撑装置重点企业经营情况分析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2025年部件支撑装置行业壁垒</w:t>
      </w:r>
      <w:r>
        <w:rPr>
          <w:rFonts w:hint="eastAsia"/>
        </w:rPr>
        <w:br/>
      </w:r>
      <w:r>
        <w:rPr>
          <w:rFonts w:hint="eastAsia"/>
        </w:rPr>
        <w:t>　　图表 2025年部件支撑装置市场前景分析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2025-2031年中国部件支撑装置市场规模预测</w:t>
      </w:r>
      <w:r>
        <w:rPr>
          <w:rFonts w:hint="eastAsia"/>
        </w:rPr>
        <w:br/>
      </w:r>
      <w:r>
        <w:rPr>
          <w:rFonts w:hint="eastAsia"/>
        </w:rPr>
        <w:t>　　图表 2025年部件支撑装置发展趋势预测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b6ab7e244974" w:history="1">
        <w:r>
          <w:rPr>
            <w:rStyle w:val="Hyperlink"/>
          </w:rPr>
          <w:t>2025-2031年中国部件支撑装置行业发展分析及发展趋势预测报告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b6ab7e244974" w:history="1">
        <w:r>
          <w:rPr>
            <w:rStyle w:val="Hyperlink"/>
          </w:rPr>
          <w:t>https://www.20087.com/2011-08/R_2011_2016bujianzhichengzhuangzhixing.html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热点：活动支撑架图片、部件支撑装置图片、液压支架结构图解、支撑零部件、常见的支撑件、支撑件的作用、钢支撑各个部位叫什么、支撑装置包括、什么是用来支撑轴的标准部件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fc5cfdb34e35" w:history="1">
      <w:r>
        <w:rPr>
          <w:rStyle w:val="Hyperlink"/>
        </w:rPr>
        <w:t>2025-2031年中国部件支撑装置行业发展分析及发展趋势预测报告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ujianzhichengzhuangzhixing.html" TargetMode="External" Id="R057bb6ab7e24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ujianzhichengzhuangzhixing.html" TargetMode="External" Id="R736dfc5cfdb3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2024-08-25T02:43:00Z</dcterms:created>
  <dcterms:modified xsi:type="dcterms:W3CDTF">2024-08-25T03:43:00Z</dcterms:modified>
  <dc:subject>2025-2031年中国部件支撑装置行业发展分析及发展趋势预测报告</dc:subject>
  <dc:title>2025-2031年中国部件支撑装置行业发展分析及发展趋势预测报告</dc:title>
  <cp:keywords>2025-2031年中国部件支撑装置行业发展分析及发展趋势预测报告</cp:keywords>
  <dc:description>2025-2031年中国部件支撑装置行业发展分析及发展趋势预测报告</dc:description>
</cp:coreProperties>
</file>