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cb758bf944e39" w:history="1">
              <w:r>
                <w:rPr>
                  <w:rStyle w:val="Hyperlink"/>
                </w:rPr>
                <w:t>2012-2015年中国健复器市场运营销售动态观察与投资潜力研究指引报告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cb758bf944e39" w:history="1">
              <w:r>
                <w:rPr>
                  <w:rStyle w:val="Hyperlink"/>
                </w:rPr>
                <w:t>2012-2015年中国健复器市场运营销售动态观察与投资潜力研究指引报告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cb758bf944e39" w:history="1">
                <w:r>
                  <w:rPr>
                    <w:rStyle w:val="Hyperlink"/>
                  </w:rPr>
                  <w:t>https://www.20087.com/2011-08/R_2012_2015jianfuqishichangyunyingxiao.html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健复器行业相关概述</w:t>
      </w:r>
      <w:r>
        <w:rPr>
          <w:rFonts w:hint="eastAsia"/>
        </w:rPr>
        <w:br/>
      </w:r>
      <w:r>
        <w:rPr>
          <w:rFonts w:hint="eastAsia"/>
        </w:rPr>
        <w:t>　　第一节 健复器的定义</w:t>
      </w:r>
      <w:r>
        <w:rPr>
          <w:rFonts w:hint="eastAsia"/>
        </w:rPr>
        <w:br/>
      </w:r>
      <w:r>
        <w:rPr>
          <w:rFonts w:hint="eastAsia"/>
        </w:rPr>
        <w:t>　　第二节 健复器行业的特点</w:t>
      </w:r>
      <w:r>
        <w:rPr>
          <w:rFonts w:hint="eastAsia"/>
        </w:rPr>
        <w:br/>
      </w:r>
      <w:r>
        <w:rPr>
          <w:rFonts w:hint="eastAsia"/>
        </w:rPr>
        <w:t>　　第三节 健复器行业的发展历程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2011年中国健复器行业市场发展环境分析（PEST分析法）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健复器政策的回顾与展望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一、我国健复器政策的转变</w:t>
      </w:r>
      <w:r>
        <w:rPr>
          <w:rFonts w:hint="eastAsia"/>
        </w:rPr>
        <w:br/>
      </w:r>
      <w:r>
        <w:rPr>
          <w:rFonts w:hint="eastAsia"/>
        </w:rPr>
        <w:t>　　　　二、健复器政策还需调整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t>　　第四节 2011年中国健复器行业社会环境分析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2011年中国健复器行业技术环境分析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2011年中国健复器行业总体运营状况解读</w:t>
      </w:r>
      <w:r>
        <w:rPr>
          <w:rFonts w:hint="eastAsia"/>
        </w:rPr>
        <w:br/>
      </w:r>
      <w:r>
        <w:rPr>
          <w:rFonts w:hint="eastAsia"/>
        </w:rPr>
        <w:t>　　第一节 健复器行业总体分析</w:t>
      </w:r>
      <w:r>
        <w:rPr>
          <w:rFonts w:hint="eastAsia"/>
        </w:rPr>
        <w:br/>
      </w:r>
      <w:r>
        <w:rPr>
          <w:rFonts w:hint="eastAsia"/>
        </w:rPr>
        <w:t>　　　　一、健复器供需概况</w:t>
      </w:r>
      <w:r>
        <w:rPr>
          <w:rFonts w:hint="eastAsia"/>
        </w:rPr>
        <w:br/>
      </w:r>
      <w:r>
        <w:rPr>
          <w:rFonts w:hint="eastAsia"/>
        </w:rPr>
        <w:t>　　　　二、健复器技术现状</w:t>
      </w:r>
      <w:r>
        <w:rPr>
          <w:rFonts w:hint="eastAsia"/>
        </w:rPr>
        <w:br/>
      </w:r>
      <w:r>
        <w:rPr>
          <w:rFonts w:hint="eastAsia"/>
        </w:rPr>
        <w:t>　　　　三、健复器行业动态</w:t>
      </w:r>
      <w:r>
        <w:rPr>
          <w:rFonts w:hint="eastAsia"/>
        </w:rPr>
        <w:br/>
      </w:r>
      <w:r>
        <w:rPr>
          <w:rFonts w:hint="eastAsia"/>
        </w:rPr>
        <w:t>　　第二节 健复器行业发展现状分析</w:t>
      </w:r>
      <w:r>
        <w:rPr>
          <w:rFonts w:hint="eastAsia"/>
        </w:rPr>
        <w:br/>
      </w:r>
      <w:r>
        <w:rPr>
          <w:rFonts w:hint="eastAsia"/>
        </w:rPr>
        <w:t>　　　　一、健复器产量情况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二、全国部分城市健复器价格</w:t>
      </w:r>
      <w:r>
        <w:rPr>
          <w:rFonts w:hint="eastAsia"/>
        </w:rPr>
        <w:br/>
      </w:r>
      <w:r>
        <w:rPr>
          <w:rFonts w:hint="eastAsia"/>
        </w:rPr>
        <w:t>　　第三节 健复器行业存在问题及发展限制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2011年中国健复器行业市场运行动态聚焦</w:t>
      </w:r>
      <w:r>
        <w:rPr>
          <w:rFonts w:hint="eastAsia"/>
        </w:rPr>
        <w:br/>
      </w:r>
      <w:r>
        <w:rPr>
          <w:rFonts w:hint="eastAsia"/>
        </w:rPr>
        <w:t>　　第一节 2011年中国健复器行业市场发展基本情况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2011年健复器行业市场产品供需分析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一、2011年健复器行业供给情况分析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二、2011年健复器行业需求情况分析</w:t>
      </w:r>
      <w:r>
        <w:rPr>
          <w:rFonts w:hint="eastAsia"/>
        </w:rPr>
        <w:br/>
      </w:r>
      <w:r>
        <w:rPr>
          <w:rFonts w:hint="eastAsia"/>
        </w:rPr>
        <w:t>　　第三节 2011年健复器行业市场产品价格分析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2011年中国健复器产能情况解析</w:t>
      </w:r>
      <w:r>
        <w:rPr>
          <w:rFonts w:hint="eastAsia"/>
        </w:rPr>
        <w:br/>
      </w:r>
      <w:r>
        <w:rPr>
          <w:rFonts w:hint="eastAsia"/>
        </w:rPr>
        <w:t>　　第一节 健复器产业总体规模分析</w:t>
      </w:r>
      <w:r>
        <w:rPr>
          <w:rFonts w:hint="eastAsia"/>
        </w:rPr>
        <w:br/>
      </w:r>
      <w:r>
        <w:rPr>
          <w:rFonts w:hint="eastAsia"/>
        </w:rPr>
        <w:t>　　第二节 健复器生产区域分布分析</w:t>
      </w:r>
      <w:r>
        <w:rPr>
          <w:rFonts w:hint="eastAsia"/>
        </w:rPr>
        <w:br/>
      </w:r>
      <w:r>
        <w:rPr>
          <w:rFonts w:hint="eastAsia"/>
        </w:rPr>
        <w:t>　　第三节 健复器产品结构及产量变化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健复器主要厂家分析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2011年中国健复器市场形势与营销战略分析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2011年中国健复器市场形势分析</w:t>
      </w:r>
      <w:r>
        <w:rPr>
          <w:rFonts w:hint="eastAsia"/>
        </w:rPr>
        <w:br/>
      </w:r>
      <w:r>
        <w:rPr>
          <w:rFonts w:hint="eastAsia"/>
        </w:rPr>
        <w:t>　　第二节 2011年中国健复器行业供需形势分析</w:t>
      </w:r>
      <w:r>
        <w:rPr>
          <w:rFonts w:hint="eastAsia"/>
        </w:rPr>
        <w:br/>
      </w:r>
      <w:r>
        <w:rPr>
          <w:rFonts w:hint="eastAsia"/>
        </w:rPr>
        <w:t>　　　　一、健复器行业供需现状</w:t>
      </w:r>
      <w:r>
        <w:rPr>
          <w:rFonts w:hint="eastAsia"/>
        </w:rPr>
        <w:br/>
      </w:r>
      <w:r>
        <w:rPr>
          <w:rFonts w:hint="eastAsia"/>
        </w:rPr>
        <w:t>　　　　二、健复器价格或将反弹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2011年中国健复器行业企业的营销策略分析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2011年我国健复器上游行业发展态势展望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2007-2011年中国健复器行业数据监测分析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2007-2011年中国健复器行业规模分析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2011年二季度中国健复器行业结构分析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2007-2011年中国健复器行业产值分析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2007-2011年中国健复器行业成本费用分析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2007-2011年中国健复器行业盈利能力分析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2006-2010年中国健复器进出口数据监测分析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2006-2010年中国健复器进口数据分析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2006-2010年中国健复器出口数据分析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2006-2010年中国健复器进出口平均单价分析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2006-2010年中国健复器进出口国家及地区分析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2012-2015年中国健复器行业竞争格局对投资的影响透析</w:t>
      </w:r>
      <w:r>
        <w:rPr>
          <w:rFonts w:hint="eastAsia"/>
        </w:rPr>
        <w:br/>
      </w:r>
      <w:r>
        <w:rPr>
          <w:rFonts w:hint="eastAsia"/>
        </w:rPr>
        <w:t>　　第一节 2011年中国健复器行业波特五力分析</w:t>
      </w:r>
      <w:r>
        <w:rPr>
          <w:rFonts w:hint="eastAsia"/>
        </w:rPr>
        <w:br/>
      </w:r>
      <w:r>
        <w:rPr>
          <w:rFonts w:hint="eastAsia"/>
        </w:rPr>
        <w:t>　　第二节 2011年健复器行业竞争格局分析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2012-2015年中国健复器行业未来竞争态势预测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2011年中国健复器行业标志性企业关键性财务数据分析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2012-2015年中国健复器行业投资机会指引与风险预警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2012-2015年中国健复器行业投资机遇分析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2012-2015年中国健复器行业投资潜力分析</w:t>
      </w:r>
      <w:r>
        <w:rPr>
          <w:rFonts w:hint="eastAsia"/>
        </w:rPr>
        <w:br/>
      </w:r>
      <w:r>
        <w:rPr>
          <w:rFonts w:hint="eastAsia"/>
        </w:rPr>
        <w:t>　　第三节 2012-2015年中国健复器行业投资风险分析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2012-2015年中国健复器行业盈利模式与投资策略分析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国外健复器行业投资现状及经营模式分析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一、境外健复器行业成长情况调查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中国健复器行业商业模式探讨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中国健复器行业投资国际化发展战略分析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中国健复器行业投资策略分析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中国健复器行业资本运作战略选择方案研究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中^智^林：中国健复器行业多元化经营战略的可行性分析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2011年二季度我国健复器行业不同类型企业数量分布图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2011年二季度我国健复器行业不同所有制企业数量分布图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2011年二季度我国健复器行业不同类型企业销售收入分布图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2011年二季度我国健复器行业不同所有制企业销售收入分布图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2007-2011年我国健复器行业主要盈利指标增长趋势图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2006-2010年中国健复器进口数量分析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2006-2010年中国健复器进口金额分析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2006-2010年中国健复器出口数量分析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2006-2010年中国健复器出口金额分析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2006-2010年中国健复器进出口平均单价分析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2006-2010年中国健复器进口国家及地区分析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2006-2010年中国健复器出口国家及地区分析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cb758bf944e39" w:history="1">
        <w:r>
          <w:rPr>
            <w:rStyle w:val="Hyperlink"/>
          </w:rPr>
          <w:t>2012-2015年中国健复器市场运营销售动态观察与投资潜力研究指引报告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cb758bf944e39" w:history="1">
        <w:r>
          <w:rPr>
            <w:rStyle w:val="Hyperlink"/>
          </w:rPr>
          <w:t>https://www.20087.com/2011-08/R_2012_2015jianfuqishichangyunyingxiao.html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e41d5b1b4136" w:history="1">
      <w:r>
        <w:rPr>
          <w:rStyle w:val="Hyperlink"/>
        </w:rPr>
        <w:t>2012-2015年中国健复器市场运营销售动态观察与投资潜力研究指引报告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anfuqishichangyunyingxiao.html" TargetMode="External" Id="R92ccb758bf94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anfuqishichangyunyingxiao.html" TargetMode="External" Id="Rb2b7e41d5b1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2011-08-22T00:54:00Z</dcterms:created>
  <dcterms:modified xsi:type="dcterms:W3CDTF">2011-08-22T01:54:00Z</dcterms:modified>
  <dc:subject>2012-2015年中国健复器市场运营销售动态观察与投资潜力研究指引报告</dc:subject>
  <dc:title>2012-2015年中国健复器市场运营销售动态观察与投资潜力研究指引报告</dc:title>
  <cp:keywords>2012-2015年中国健复器市场运营销售动态观察与投资潜力研究指引报告</cp:keywords>
  <dc:description>2012-2015年中国健复器市场运营销售动态观察与投资潜力研究指引报告</dc:description>
</cp:coreProperties>
</file>