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e16cae7de45e0" w:history="1">
              <w:r>
                <w:rPr>
                  <w:rStyle w:val="Hyperlink"/>
                </w:rPr>
                <w:t>2012-2015年中国水溶性硅油市场产销现状调查与投资前景评估分析报告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e16cae7de45e0" w:history="1">
              <w:r>
                <w:rPr>
                  <w:rStyle w:val="Hyperlink"/>
                </w:rPr>
                <w:t>2012-2015年中国水溶性硅油市场产销现状调查与投资前景评估分析报告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e16cae7de45e0" w:history="1">
                <w:r>
                  <w:rPr>
                    <w:rStyle w:val="Hyperlink"/>
                  </w:rPr>
                  <w:t>https://www.20087.com/2011-08/R_2012_2015shuirongxingguiyoushichangc.html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硅油是一种用于化妆品和个人护理产品的关键成分，近年来随着消费者对天然和环保产品的需求增长而受到广泛关注。这种成分不仅在提高产品性能和降低成本方面取得了显著进步，还在环保性能和安全性方面实现了突破。近年来，随着配方技术和材料科学的进步，水溶性硅油的性能更佳，提高了安全性。此外，随着新材料技术的发展，市场上出现了更多采用可持续生产方式的水溶性硅油。</w:t>
      </w:r>
      <w:r>
        <w:rPr>
          <w:rFonts w:hint="eastAsia"/>
        </w:rPr>
        <w:br/>
      </w:r>
      <w:r>
        <w:rPr>
          <w:rFonts w:hint="eastAsia"/>
        </w:rPr>
        <w:t>　　未来，水溶性硅油市场预计将持续增长。市场调研网认为，一方面，随着消费者对天然和环保产品的需求增长，对于能够提供良好产品性能和安全性的水溶性硅油需求将持续增加；另一方面，随着配方技术和材料科学的进步，能够提供特殊性能（如保湿、舒缓）的水溶性硅油将成为市场新宠。此外，随着环保法规的趋严，开发出更加环保、低能耗的水溶性硅油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水溶性硅油概述</w:t>
      </w:r>
      <w:r>
        <w:rPr>
          <w:rFonts w:hint="eastAsia"/>
        </w:rPr>
        <w:br/>
      </w:r>
      <w:r>
        <w:rPr>
          <w:rFonts w:hint="eastAsia"/>
        </w:rPr>
        <w:t>　　第一节 水溶性硅油定义</w:t>
      </w:r>
      <w:r>
        <w:rPr>
          <w:rFonts w:hint="eastAsia"/>
        </w:rPr>
        <w:br/>
      </w:r>
      <w:r>
        <w:rPr>
          <w:rFonts w:hint="eastAsia"/>
        </w:rPr>
        <w:t>　　第二节 水溶性硅油行业发展历程</w:t>
      </w:r>
      <w:r>
        <w:rPr>
          <w:rFonts w:hint="eastAsia"/>
        </w:rPr>
        <w:br/>
      </w:r>
      <w:r>
        <w:rPr>
          <w:rFonts w:hint="eastAsia"/>
        </w:rPr>
        <w:t>　　第三节 水溶性硅油分类情况</w:t>
      </w:r>
      <w:r>
        <w:rPr>
          <w:rFonts w:hint="eastAsia"/>
        </w:rPr>
        <w:br/>
      </w:r>
      <w:r>
        <w:rPr>
          <w:rFonts w:hint="eastAsia"/>
        </w:rPr>
        <w:t>　　第四节 水溶性硅油产业链分析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二、水溶性硅油产业链模型分析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2011年中国水溶性硅油行业市场发展环境分析（PEST分析法）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2011年中国水溶性硅油行业政策环境分析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2011年中国水溶性硅油行业社会环境分析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2011年中国水溶性硅油生产状况分析</w:t>
      </w:r>
      <w:r>
        <w:rPr>
          <w:rFonts w:hint="eastAsia"/>
        </w:rPr>
        <w:br/>
      </w:r>
      <w:r>
        <w:rPr>
          <w:rFonts w:hint="eastAsia"/>
        </w:rPr>
        <w:t>　　第一节 2011年水溶性硅油行业总体规模</w:t>
      </w:r>
      <w:r>
        <w:rPr>
          <w:rFonts w:hint="eastAsia"/>
        </w:rPr>
        <w:br/>
      </w:r>
      <w:r>
        <w:rPr>
          <w:rFonts w:hint="eastAsia"/>
        </w:rPr>
        <w:t>　　第二节 水溶性硅油产能概况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水溶性硅油市场容量概况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水溶性硅油产业的生命周期分析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2011年中国水溶性硅油行业市场供需分析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水溶性硅油国内产品价格走势及影响因素分析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2007-2011年中国水溶性硅油行业数据监测分析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2007-2011年中国水溶性硅油行业规模分析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2011年二季度中国水溶性硅油行业结构分析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2007-2011年中国水溶性硅油行业产值分析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2007-2011年中国水溶性硅油行业成本费用分析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2007-2011年中国水溶性硅油行业盈利能力分析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2011年中国水溶性硅油行业发展概况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2011年中国水溶性硅油行业发展态势分析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2011年中国水溶性硅油行业发展特点分析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2011年中国水溶性硅油行业市场供需分析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水溶性硅油行业市场竞争策略分析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水溶性硅油市场竞争策略分析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一、水溶性硅油市场增长潜力分析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二、水溶性硅油产品竞争策略分析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水溶性硅油企业竞争策略分析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一、2012-2015年我国水溶性硅油市场竞争趋势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二、2012-2015年水溶性硅油行业竞争格局展望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三、2012-2015年水溶性硅油行业竞争策略分析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水溶性硅油上游原材料供应状况分析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2011年7月中国水溶性硅油产业用户度分析</w:t>
      </w:r>
      <w:r>
        <w:rPr>
          <w:rFonts w:hint="eastAsia"/>
        </w:rPr>
        <w:br/>
      </w:r>
      <w:r>
        <w:rPr>
          <w:rFonts w:hint="eastAsia"/>
        </w:rPr>
        <w:t>　　第一节 水溶性硅油产业用户认知程度</w:t>
      </w:r>
      <w:r>
        <w:rPr>
          <w:rFonts w:hint="eastAsia"/>
        </w:rPr>
        <w:br/>
      </w:r>
      <w:r>
        <w:rPr>
          <w:rFonts w:hint="eastAsia"/>
        </w:rPr>
        <w:t>　　第二节 水溶性硅油产业用户关注因素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2012-2015年水溶性硅油行业发展趋势及投资风险分析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当前水溶性硅油投资存在的问题分析</w:t>
      </w:r>
      <w:r>
        <w:rPr>
          <w:rFonts w:hint="eastAsia"/>
        </w:rPr>
        <w:br/>
      </w:r>
      <w:r>
        <w:rPr>
          <w:rFonts w:hint="eastAsia"/>
        </w:rPr>
        <w:t>　　第二节 水溶性硅油行业未来发展预测分析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一、中国水溶性硅油发展方向分析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二、2012-2015年中国水溶性硅油行业发展规模趋势分析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三、2012-2015年中国水溶性硅油行业发展趋势预测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2012-2015年中国水溶性硅油行业投资风险分析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2011年水溶性硅油国内重点生产厂家分析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2011年中国水溶性硅油地区销售状况探析</w:t>
      </w:r>
      <w:r>
        <w:rPr>
          <w:rFonts w:hint="eastAsia"/>
        </w:rPr>
        <w:br/>
      </w:r>
      <w:r>
        <w:rPr>
          <w:rFonts w:hint="eastAsia"/>
        </w:rPr>
        <w:t>　　第一节 水溶性硅油各地区对比销售分析</w:t>
      </w:r>
      <w:r>
        <w:rPr>
          <w:rFonts w:hint="eastAsia"/>
        </w:rPr>
        <w:br/>
      </w:r>
      <w:r>
        <w:rPr>
          <w:rFonts w:hint="eastAsia"/>
        </w:rPr>
        <w:t>　　第二节 水溶性硅油重点地区一销售分析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水溶性硅油重点地区二销售分析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水溶性硅油重点地区三销售分析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中-智-林　水溶性硅油重点地区四销售分析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水溶性硅油产品竞争力优势分析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及业内专家观点与结论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2011年二季度我国水溶性硅油行业不同类型企业数量分布图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2011年二季度我国水溶性硅油行业不同所有制企业数量分布图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2011年二季度我国水溶性硅油行业不同类型企业销售收入分布图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2011年二季度我国水溶性硅油行业不同所有制企业销售收入分布图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2007-2011年我国水溶性硅油行业主要盈利指标增长趋势图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水溶性硅油行业环境波特五力分析模型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2006-2010年我国水溶性硅油市场规模及增长率变化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20102013年水溶性硅油五强企业市场占有率预测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水溶性硅油生产企业定价目标选择</w:t>
      </w:r>
      <w:r>
        <w:rPr>
          <w:rFonts w:hint="eastAsia"/>
        </w:rPr>
        <w:br/>
      </w:r>
      <w:r>
        <w:rPr>
          <w:rFonts w:hint="eastAsia"/>
        </w:rPr>
        <w:t>　　图表 水溶性硅油企业对付竞争者降价的程序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2009年消费者对水溶性硅油品牌认知度调查</w:t>
      </w:r>
      <w:r>
        <w:rPr>
          <w:rFonts w:hint="eastAsia"/>
        </w:rPr>
        <w:br/>
      </w:r>
      <w:r>
        <w:rPr>
          <w:rFonts w:hint="eastAsia"/>
        </w:rPr>
        <w:t>　　图表 水溶性硅油产品功能影响程度分析</w:t>
      </w:r>
      <w:r>
        <w:rPr>
          <w:rFonts w:hint="eastAsia"/>
        </w:rPr>
        <w:br/>
      </w:r>
      <w:r>
        <w:rPr>
          <w:rFonts w:hint="eastAsia"/>
        </w:rPr>
        <w:t>　　图表 水溶性硅油产品质量影响程度分析</w:t>
      </w:r>
      <w:r>
        <w:rPr>
          <w:rFonts w:hint="eastAsia"/>
        </w:rPr>
        <w:br/>
      </w:r>
      <w:r>
        <w:rPr>
          <w:rFonts w:hint="eastAsia"/>
        </w:rPr>
        <w:t>　　图表 水溶性硅油产品价格影响程度分析</w:t>
      </w:r>
      <w:r>
        <w:rPr>
          <w:rFonts w:hint="eastAsia"/>
        </w:rPr>
        <w:br/>
      </w:r>
      <w:r>
        <w:rPr>
          <w:rFonts w:hint="eastAsia"/>
        </w:rPr>
        <w:t>　　图表 水溶性硅油产品价格影响程度分析</w:t>
      </w:r>
      <w:r>
        <w:rPr>
          <w:rFonts w:hint="eastAsia"/>
        </w:rPr>
        <w:br/>
      </w:r>
      <w:r>
        <w:rPr>
          <w:rFonts w:hint="eastAsia"/>
        </w:rPr>
        <w:t>　　图表 水溶性硅油产品价格影响程度分析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2012-2015年中国水溶性硅油行业发展规模预测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2012-2015年中国水溶性硅油行业发展趋势预测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2005-2010年Q1水溶性硅油产品行业投资方向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2012-2015年中国水溶性硅油市场赢利净值规模预测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2012-2015年中国水溶性硅油市场容量预测</w:t>
      </w:r>
      <w:r>
        <w:rPr>
          <w:rFonts w:hint="eastAsia"/>
        </w:rPr>
        <w:br/>
      </w:r>
      <w:r>
        <w:rPr>
          <w:rFonts w:hint="eastAsia"/>
        </w:rPr>
        <w:t>　　图表 国水溶性硅油项目风险控制建议与收益潜力提升措施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2012-2015年水溶性硅油产品行业同业竞争风险及控制策略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2012-2015年我国水溶性硅油产品行业发展面临机遇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2012-2015年水溶性硅油产品行业投资趋势预测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2007-2009年中国水溶性硅油各区域销售额增速变化</w:t>
      </w:r>
      <w:r>
        <w:rPr>
          <w:rFonts w:hint="eastAsia"/>
        </w:rPr>
        <w:br/>
      </w:r>
      <w:r>
        <w:rPr>
          <w:rFonts w:hint="eastAsia"/>
        </w:rPr>
        <w:t>　　图表 水溶性硅油目标客户对价格的意见调查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水溶性硅油目标客户对质量的满意度调查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水溶性硅油客户对产品发展的建议</w:t>
      </w:r>
      <w:r>
        <w:rPr>
          <w:rFonts w:hint="eastAsia"/>
        </w:rPr>
        <w:br/>
      </w:r>
      <w:r>
        <w:rPr>
          <w:rFonts w:hint="eastAsia"/>
        </w:rPr>
        <w:t>　　图表 水溶性硅油渠道策略示意图</w:t>
      </w:r>
      <w:r>
        <w:rPr>
          <w:rFonts w:hint="eastAsia"/>
        </w:rPr>
        <w:br/>
      </w:r>
      <w:r>
        <w:rPr>
          <w:rFonts w:hint="eastAsia"/>
        </w:rPr>
        <w:t>　　图表 水溶性硅油产业链投资示意图</w:t>
      </w:r>
      <w:r>
        <w:rPr>
          <w:rFonts w:hint="eastAsia"/>
        </w:rPr>
        <w:br/>
      </w:r>
      <w:r>
        <w:rPr>
          <w:rFonts w:hint="eastAsia"/>
        </w:rPr>
        <w:t>　　图表 水溶性硅油行业生产开发策略</w:t>
      </w:r>
      <w:r>
        <w:rPr>
          <w:rFonts w:hint="eastAsia"/>
        </w:rPr>
        <w:br/>
      </w:r>
      <w:r>
        <w:rPr>
          <w:rFonts w:hint="eastAsia"/>
        </w:rPr>
        <w:t>　　图表 水溶性硅油销售策略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e16cae7de45e0" w:history="1">
        <w:r>
          <w:rPr>
            <w:rStyle w:val="Hyperlink"/>
          </w:rPr>
          <w:t>2012-2015年中国水溶性硅油市场产销现状调查与投资前景评估分析报告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e16cae7de45e0" w:history="1">
        <w:r>
          <w:rPr>
            <w:rStyle w:val="Hyperlink"/>
          </w:rPr>
          <w:t>https://www.20087.com/2011-08/R_2012_2015shuirongxingguiyoushichangc.html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热点：避孕套上的油是什么油、水溶性油性和硅基润滑剂有何区别、洗发水有硅好还是无硅好、甘油凝固点、乳化剂是反式脂肪酸吗、怎样把精油变成水溶性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068e7dab646f1" w:history="1">
      <w:r>
        <w:rPr>
          <w:rStyle w:val="Hyperlink"/>
        </w:rPr>
        <w:t>2012-2015年中国水溶性硅油市场产销现状调查与投资前景评估分析报告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uirongxingguiyoushichangc.html" TargetMode="External" Id="R022e16cae7de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uirongxingguiyoushichangc.html" TargetMode="External" Id="R128068e7dab6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2011-08-23T04:32:00Z</dcterms:created>
  <dcterms:modified xsi:type="dcterms:W3CDTF">2011-08-23T05:32:00Z</dcterms:modified>
  <dc:subject>2012-2015年中国水溶性硅油市场产销现状调查与投资前景评估分析报告</dc:subject>
  <dc:title>2012-2015年中国水溶性硅油市场产销现状调查与投资前景评估分析报告</dc:title>
  <cp:keywords>2012-2015年中国水溶性硅油市场产销现状调查与投资前景评估分析报告</cp:keywords>
  <dc:description>2012-2015年中国水溶性硅油市场产销现状调查与投资前景评估分析报告</dc:description>
</cp:coreProperties>
</file>