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067fecbcf4526" w:history="1">
              <w:r>
                <w:rPr>
                  <w:rStyle w:val="Hyperlink"/>
                </w:rPr>
                <w:t>2012-2015年中国饲草粉碎机市场深度调研与投资可行性研究报告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067fecbcf4526" w:history="1">
              <w:r>
                <w:rPr>
                  <w:rStyle w:val="Hyperlink"/>
                </w:rPr>
                <w:t>2012-2015年中国饲草粉碎机市场深度调研与投资可行性研究报告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067fecbcf4526" w:history="1">
                <w:r>
                  <w:rPr>
                    <w:rStyle w:val="Hyperlink"/>
                  </w:rPr>
                  <w:t>https://www.20087.com/2011-08/R_2012_2015sicaofensuijishichangshendu.html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草粉碎机是一种用于加工农作物秸秆和牧草的机械设备，因其能够提高饲料利用率而受到市场的重视。近年来，随着机械制造技术和材料科学的发展，饲草粉碎机的技术水平不断提高。目前，饲草粉碎机不仅具备良好的加工精度和稳定性，还能根据不同应用场景进行定制化生产。随着新材料技术的进步，一些新型材料和制造技术被应用于饲草粉碎机的制造中，提高了产品的稳定性和适用范围。此外，随着智能制造技术的发展，饲草粉碎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饲草粉碎机将朝着更加高效、环保和多功能化的方向发展。市场调研网指出，一方面，随着新材料技术的进步，饲草粉碎机将采用更加环保的材料，提高产品的稳定性和安全性。同时，随着智能制造技术的发展，饲草粉碎机的生产和制造将更加精确，提高产品的可靠性和耐久性。此外，随着新材料技术的发展，饲草粉碎机将探索与其他材料的复合使用，如与高性能合金的结合，开发出更多具有特殊功能的新型材料。预计未来，饲草粉碎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饲草粉碎机相关基础概述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饲草粉碎机行业发展的波特五力模型分析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2011年中国饲草粉碎机行业市场发展环境分析（PEST分析法）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2011年中国饲草粉碎机行业政策环境分析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二、饲草粉碎机行业相关政策分析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2011年中国饲草粉碎机行业社会环境分析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2011年中国饲草粉碎机行业产业链（上、下游及关联产业）状况分析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2007-2011年中国饲草粉碎机市场规模现状探究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2007-2011年1-6月中国饲草粉碎机市场规模分析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2010年我国饲草粉碎机区域结构分析</w:t>
      </w:r>
      <w:r>
        <w:rPr>
          <w:rFonts w:hint="eastAsia"/>
        </w:rPr>
        <w:br/>
      </w:r>
      <w:r>
        <w:rPr>
          <w:rFonts w:hint="eastAsia"/>
        </w:rPr>
        <w:t>　　第三节 2007-2011年1-6月中国饲草粉碎机区域市场规模分析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七、2007-2011年1-6月西北地区市场规模分析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中国饲草粉碎机国内市场现状综述</w:t>
      </w:r>
      <w:r>
        <w:rPr>
          <w:rFonts w:hint="eastAsia"/>
        </w:rPr>
        <w:br/>
      </w:r>
      <w:r>
        <w:rPr>
          <w:rFonts w:hint="eastAsia"/>
        </w:rPr>
        <w:t>　　第一节 中国饲草粉碎机产品产量分析及预测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一、饲草粉碎机产业总体产能规模</w:t>
      </w:r>
      <w:r>
        <w:rPr>
          <w:rFonts w:hint="eastAsia"/>
        </w:rPr>
        <w:br/>
      </w:r>
      <w:r>
        <w:rPr>
          <w:rFonts w:hint="eastAsia"/>
        </w:rPr>
        <w:t>　　　　二、饲草粉碎机生产区域分布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第二节 中国饲草粉碎机市场需求分析及预测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一、中国饲草粉碎机需求特点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2011-2015年中国饲草粉碎机供需平衡预测（回归预测模型）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中国饲草粉碎机价格趋势分析</w:t>
      </w:r>
      <w:r>
        <w:rPr>
          <w:rFonts w:hint="eastAsia"/>
        </w:rPr>
        <w:br/>
      </w:r>
      <w:r>
        <w:rPr>
          <w:rFonts w:hint="eastAsia"/>
        </w:rPr>
        <w:t>　　　　一、中国饲草粉碎机2007-2011年价格趋势分析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二、中国饲草粉碎机当前市场价格及分析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三、影响饲草粉碎机价格因素分析</w:t>
      </w:r>
      <w:r>
        <w:rPr>
          <w:rFonts w:hint="eastAsia"/>
        </w:rPr>
        <w:br/>
      </w:r>
      <w:r>
        <w:rPr>
          <w:rFonts w:hint="eastAsia"/>
        </w:rPr>
        <w:t>　　　　四、2011-2015年中国饲草粉碎机价格走势预测（回归预测模型）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2006-2010年中国饲草粉碎机进出口数据监测分析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2006-2010年中国饲草粉碎机进口数据分析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2006-2010年中国饲草粉碎机出口数据分析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2006-2010年中国饲草粉碎机进出口平均单价分析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2006-2010年中国饲草粉碎机进出口国家及地区分析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2007-2011年中国饲草粉碎机行业数据监测分析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2007-2011年中国饲草粉碎机行业规模分析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2011年二季度中国饲草粉碎机行业结构分析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2007-2011年中国饲草粉碎机行业产值分析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2007-2011年中国饲草粉碎机行业成本费用分析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2007-2011年中国饲草粉碎机行业盈利能力分析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2011年国内外饲草粉碎机优势生产企业重要财务数据分析（企业客户可自选）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2011-2015年中国饲草粉碎机行业发展预测</w:t>
      </w:r>
      <w:r>
        <w:rPr>
          <w:rFonts w:hint="eastAsia"/>
        </w:rPr>
        <w:br/>
      </w:r>
      <w:r>
        <w:rPr>
          <w:rFonts w:hint="eastAsia"/>
        </w:rPr>
        <w:t>　　第一节 2011-2015年我国饲草粉碎机行业产量预测</w:t>
      </w:r>
      <w:r>
        <w:rPr>
          <w:rFonts w:hint="eastAsia"/>
        </w:rPr>
        <w:br/>
      </w:r>
      <w:r>
        <w:rPr>
          <w:rFonts w:hint="eastAsia"/>
        </w:rPr>
        <w:t>　　第二节 2011-2015年我国饲草粉碎机行业消费量预测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2011-2015年我国饲草粉碎机行业产值预测</w:t>
      </w:r>
      <w:r>
        <w:rPr>
          <w:rFonts w:hint="eastAsia"/>
        </w:rPr>
        <w:br/>
      </w:r>
      <w:r>
        <w:rPr>
          <w:rFonts w:hint="eastAsia"/>
        </w:rPr>
        <w:t>　　第四节 2011-2015年我国饲草粉碎机行业销售收入预测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2011-2015年饲草粉碎机行业投资前景与投资策略分析指引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饲草粉碎机行业投资价值分析</w:t>
      </w:r>
      <w:r>
        <w:rPr>
          <w:rFonts w:hint="eastAsia"/>
        </w:rPr>
        <w:br/>
      </w:r>
      <w:r>
        <w:rPr>
          <w:rFonts w:hint="eastAsia"/>
        </w:rPr>
        <w:t>　　　　一、饲草粉碎机行业发展前景分析</w:t>
      </w:r>
      <w:r>
        <w:rPr>
          <w:rFonts w:hint="eastAsia"/>
        </w:rPr>
        <w:br/>
      </w:r>
      <w:r>
        <w:rPr>
          <w:rFonts w:hint="eastAsia"/>
        </w:rPr>
        <w:t>　　　　二、饲草粉碎机行业盈利能力预测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饲草粉碎机行业投资风险分析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饲草粉碎机行业投资策略分析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业内专家对中国饲草粉碎机行业总结及企业重点客户管理建议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饲草粉碎机行业企业问题总结</w:t>
      </w:r>
      <w:r>
        <w:rPr>
          <w:rFonts w:hint="eastAsia"/>
        </w:rPr>
        <w:br/>
      </w:r>
      <w:r>
        <w:rPr>
          <w:rFonts w:hint="eastAsia"/>
        </w:rPr>
        <w:t>　　第二节 饲草粉碎机企业应对策略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饲草粉碎机市场的重点客户战略实施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中.智.林.：饲草粉碎机项目投资建议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2006-2010年中国饲草粉碎机进口数量分析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2006-2010年中国饲草粉碎机进口金额分析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2006-2010年中国饲草粉碎机出口数量分析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2006-2010年中国饲草粉碎机出口金额分析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2006-2010年中国饲草粉碎机进出口平均单价分析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2006-2010年中国饲草粉碎机进口国家及地区分析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2006-2010年中国饲草粉碎机出口国家及地区分析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2011年二季度我国饲草粉碎机行业不同类型企业数量分布图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2011年二季度我国饲草粉碎机行业不同所有制企业数量分布图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2011年二季度我国饲草粉碎机行业不同类型企业销售收入分布图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2011年二季度我国饲草粉碎机行业不同所有制企业销售收入分布图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2007-2011年我国饲草粉碎机行业主要盈利指标增长趋势图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我国饲草粉碎机行业SWOT分析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067fecbcf4526" w:history="1">
        <w:r>
          <w:rPr>
            <w:rStyle w:val="Hyperlink"/>
          </w:rPr>
          <w:t>2012-2015年中国饲草粉碎机市场深度调研与投资可行性研究报告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067fecbcf4526" w:history="1">
        <w:r>
          <w:rPr>
            <w:rStyle w:val="Hyperlink"/>
          </w:rPr>
          <w:t>https://www.20087.com/2011-08/R_2012_2015sicaofensuijishichangshendu.html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热点：牧草粉碎机、饲草粉碎机视频、牧草粉碎机多少钱一台、饲草粉碎机多少千瓦、稻草秸秆粉碎机、饲草粉碎机内部链条安转、秸秆还田粉碎机、饲草粉碎机cma证书、饲料粉碎机视频大全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330984fa74ac0" w:history="1">
      <w:r>
        <w:rPr>
          <w:rStyle w:val="Hyperlink"/>
        </w:rPr>
        <w:t>2012-2015年中国饲草粉碎机市场深度调研与投资可行性研究报告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icaofensuijishichangshendu.html" TargetMode="External" Id="R9af067fecbcf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icaofensuijishichangshendu.html" TargetMode="External" Id="Re5b330984fa7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2011-08-21T05:13:00Z</dcterms:created>
  <dcterms:modified xsi:type="dcterms:W3CDTF">2011-08-21T06:13:00Z</dcterms:modified>
  <dc:subject>2012-2015年中国饲草粉碎机市场深度调研与投资可行性研究报告</dc:subject>
  <dc:title>2012-2015年中国饲草粉碎机市场深度调研与投资可行性研究报告</dc:title>
  <cp:keywords>2012-2015年中国饲草粉碎机市场深度调研与投资可行性研究报告</cp:keywords>
  <dc:description>2012-2015年中国饲草粉碎机市场深度调研与投资可行性研究报告</dc:description>
</cp:coreProperties>
</file>