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7a5c00fa7472d" w:history="1">
              <w:r>
                <w:rPr>
                  <w:rStyle w:val="Hyperlink"/>
                </w:rPr>
                <w:t>2010-2015年中国溴化钾市场调研及产业投资风险分析报告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7a5c00fa7472d" w:history="1">
              <w:r>
                <w:rPr>
                  <w:rStyle w:val="Hyperlink"/>
                </w:rPr>
                <w:t>2010-2015年中国溴化钾市场调研及产业投资风险分析报告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7a5c00fa7472d" w:history="1">
                <w:r>
                  <w:rPr>
                    <w:rStyle w:val="Hyperlink"/>
                  </w:rPr>
                  <w:t>https://www.20087.com/2011-09/R_2010_2015zuohuajiashichangdiaoyanjic.html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钾是一种重要的无机化合物，因其具有良好的化学稳定性和反应活性而在医药、化工等领域广泛应用。近年来，随着精细化工技术和合成工艺的进步，溴化钾的生产工艺和应用技术不断优化。通过采用先进的合成技术和纯化工艺，溴化钾的纯度和稳定性得到了显著提高，减少了杂质的干扰。此外，随着环保法规的趋严，溴化钾的生产更加注重环保性和可持续性，减少了对环境的影响。同时，随着科研机构和企业的合作加强，溴化钾的技术研发和产业化进程加快，为化工行业提供了更多选择。</w:t>
      </w:r>
      <w:r>
        <w:rPr>
          <w:rFonts w:hint="eastAsia"/>
        </w:rPr>
        <w:br/>
      </w:r>
      <w:r>
        <w:rPr>
          <w:rFonts w:hint="eastAsia"/>
        </w:rPr>
        <w:t>　　未来，溴化钾的发展将更加注重功能化和绿色化。市场调研网指出，随着新材料技术的进步，溴化钾将开发更多具有特殊功能的产品，如具有高活性、高选择性的新型中间体，提高产品的附加值。同时，随着绿色化学理念的推广，溴化钾将采用更多环境友好的合成路线，减少有害物质的排放。此外，随着对环保要求的提高，溴化钾将通过引入更多绿色生产和循环经济模式，减少废弃物的产生。例如，通过优化生产工艺和使用绿色原材料，溴化钾将实现绿色生产，推动有机合成行业的可持续发展。</w:t>
      </w:r>
      <w:r>
        <w:rPr>
          <w:rFonts w:hint="eastAsia"/>
        </w:rPr>
        <w:br/>
      </w:r>
      <w:r>
        <w:rPr>
          <w:rFonts w:hint="eastAsia"/>
        </w:rPr>
        <w:t>　　《2011-2015年中国溴化钾市场调研及产业投资建议分析报告》结合溴化钾行业历年供需关系变化规律，对溴化钾行业内的企业群体进行了深入的调查与研究，采用定量及定性的科学研究方法撰写而成。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溴化钾市场调研及产业投资建议分析报告》对我国溴化钾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溴化钾行业的“波特五力模型”分析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二、溴化钾产业环境的“波特五力模型”分析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中国溴化钾行业发展环境分析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中国溴化钾市场规模分析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2007-2011年二季度中国溴化钾市场规模分析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2010年我国溴化钾区域结构分析</w:t>
      </w:r>
      <w:r>
        <w:rPr>
          <w:rFonts w:hint="eastAsia"/>
        </w:rPr>
        <w:br/>
      </w:r>
      <w:r>
        <w:rPr>
          <w:rFonts w:hint="eastAsia"/>
        </w:rPr>
        <w:t>　　第三节 中国溴化钾区域市场规模分析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中国溴化钾需求与消费状况分析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2007-2011年二季度中国溴化钾产量统计分析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2007-2011年二季度中国溴化钾历年消费量统计分析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2011-2015年中国溴化钾产量预测</w:t>
      </w:r>
      <w:r>
        <w:rPr>
          <w:rFonts w:hint="eastAsia"/>
        </w:rPr>
        <w:br/>
      </w:r>
      <w:r>
        <w:rPr>
          <w:rFonts w:hint="eastAsia"/>
        </w:rPr>
        <w:t>　　第四节 2011-2015年中国溴化钾产品消费量预测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中国溴化钾行业市场价格分析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2007-2011年二季度中国溴化钾行业平均价格趋向势分析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2011-2015年中国溴化钾行业价格趋向预测分析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中国溴化钾行业进出口市场情况分析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2007-2011年二季度中国溴化钾行业进出口量分析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一、2007-2011年二季度中国溴化钾行业进口分析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二、2007-2011年二季度中国溴化钾行业出口分析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2011-2015年中国溴化钾行业进出口市场预测分析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一、2011-2015年中国溴化钾行业进口预测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二、2011-2015年中国溴化钾行业出口预测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溴化钾中点企业分析</w:t>
      </w:r>
      <w:r>
        <w:rPr>
          <w:rFonts w:hint="eastAsia"/>
        </w:rPr>
        <w:br/>
      </w:r>
      <w:r>
        <w:rPr>
          <w:rFonts w:hint="eastAsia"/>
        </w:rPr>
        <w:t>　　第一节 溴化钾公司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溴化钾公司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溴化钾公司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溴化钾公司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溴化钾公司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中国溴化钾行业竞争格局分析</w:t>
      </w:r>
      <w:r>
        <w:rPr>
          <w:rFonts w:hint="eastAsia"/>
        </w:rPr>
        <w:br/>
      </w:r>
      <w:r>
        <w:rPr>
          <w:rFonts w:hint="eastAsia"/>
        </w:rPr>
        <w:t>　　第一节 溴化钾行业历史竞争格局概况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一、溴化钾行业集中度分析</w:t>
      </w:r>
      <w:r>
        <w:rPr>
          <w:rFonts w:hint="eastAsia"/>
        </w:rPr>
        <w:br/>
      </w:r>
      <w:r>
        <w:rPr>
          <w:rFonts w:hint="eastAsia"/>
        </w:rPr>
        <w:t>　　　　二、溴化钾行业竞争程度分析</w:t>
      </w:r>
      <w:r>
        <w:rPr>
          <w:rFonts w:hint="eastAsia"/>
        </w:rPr>
        <w:br/>
      </w:r>
      <w:r>
        <w:rPr>
          <w:rFonts w:hint="eastAsia"/>
        </w:rPr>
        <w:t>　　第二节 溴化钾行业企业竞争状况分析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2011-2015年中国溴化钾行业竞争格局展望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2011-2015年中国溴化钾行业发展预测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一、2011-2015年溴化钾行业工业总产值预测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二、2011-2015年溴化钾行业销售收入预测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三、2011-2015年溴化钾行业总资产预测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2011-2015年我国溴化钾行业投资价值与投资策略分析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溴化钾行业投资价值分析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中:智:林:　2011-2015年中国溴化钾行业投资风险预警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15：2009年我国溴化钾行业职工学历结构图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16：2009年我国溴化钾行业管理人员学历结构图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17：2005—2009年我国溴化钾市场规模统计表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18：2005—2009年我国溴化钾市场规模及增长率变化图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19、2009年我国珠宝溴化钾销售区域分布结构图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20：2006—2010年我国东北地区溴化钾市场规模统计表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21：2006—2010年我国东北地区溴化钾市场规模及增长率变化图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22：2006—2010年我国华北地区溴化钾市场规模统计表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23：2006—2010年我国华北地区溴化钾市场规模及增长率变化图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24：2006—2010年我国华东地区溴化钾市场规模统计表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25：2006—2010年我国华东地区溴化钾市场规模及增长率变化图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26：2006—2010年我国华中地区溴化钾市场规模统计表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27：2006—2010年我国华中地区溴化钾市场规模及增长率变化图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28：2006—2010年我国华南地区溴化钾市场规模统计表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29：2006—2010年我国华南地区溴化钾市场规模及增长率变化图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30：2006—2010年我国西部地区溴化钾市场规模统计表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31：2006—2010年我国西部地区溴化钾市场规模及增长率变化图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32：2011-2015年我国溴化钾产品市场规模预测表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33：2011-2015年我国溴化钾产品市场规模预测图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34：2007-2011年二季度国内溴化钾产品产量统计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35：2007-2011年二季度我国溴化钾产量及增长率变化图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36：2007-2011年二季度国内溴化钾产品消费量统计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37：2007-2011年二季度国内溴化钾产品消费量走势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42：2009年我国溴化钾行业产品成本构成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43：2007-2011年二季度国内溴化钾产品进口额统计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44：2007-2011年二季度国内溴化钾产品进口额走势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45：2007-2011年二季度国内溴化钾产品出口额统计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46：2007-2011年二季度国内溴化钾产品出口额走势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47：2011-2015年我国溴化钾产品进口额预测表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48：2011-2015年我国溴化钾产品进口额预测图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49：2011-2015年我国溴化钾产品出口额预测表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50：2011-2015年我国溴化钾产品出口额预测图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51、2008-2010年溴化钾公司盈利能力类财务指标分析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52、2008-2010年溴化钾公司偿债能力类财务指标分析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53、2008-2010年溴化钾公司盈利能力类财务指标分析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54、2008-2010年溴化钾公司偿债能力类财务指标分析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55、2008-2010年溴化钾公司盈利能力类财务指标分析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56、2008-2010年溴化钾公司偿债能力类财务指标分析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57、2008-2010年溴化钾公司盈利能力类财务指标分析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58、2008-2010年溴化钾公司偿债能力类财务指标分析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59、2008-2010年溴化钾公司盈利能力类财务指标分析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60、2008-2010年溴化钾公司偿债能力类财务指标分析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61：2010年我国溴化钾市场集中度分析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62、2011-2015年我国溴化钾行业工业总产值预测图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63、2011-2015年我国溴化钾行业工业销售收入预测图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64、2011-2015年我国溴化钾行业工业总资产预测图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65：2010年我国溴化钾行业盈利能力情况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66：2010年我国溴化钾行业偿债能力情况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67：2010年我国溴化钾行业发展能力情况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7a5c00fa7472d" w:history="1">
        <w:r>
          <w:rPr>
            <w:rStyle w:val="Hyperlink"/>
          </w:rPr>
          <w:t>2010-2015年中国溴化钾市场调研及产业投资风险分析报告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7a5c00fa7472d" w:history="1">
        <w:r>
          <w:rPr>
            <w:rStyle w:val="Hyperlink"/>
          </w:rPr>
          <w:t>https://www.20087.com/2011-09/R_2010_2015zuohuajiashichangdiaoyanjic.html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热点：溴化钾咖啡咽口服液副作用、溴化钾有毒吗、溴化钾相对质量多少、溴化钾红外光谱图、溴化钾窗片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d8a1fe595469f" w:history="1">
      <w:r>
        <w:rPr>
          <w:rStyle w:val="Hyperlink"/>
        </w:rPr>
        <w:t>2010-2015年中国溴化钾市场调研及产业投资风险分析报告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zuohuajiashichangdiaoyanjic.html" TargetMode="External" Id="R9937a5c00fa7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zuohuajiashichangdiaoyanjic.html" TargetMode="External" Id="R115d8a1fe595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2011-09-26T06:09:00Z</dcterms:created>
  <dcterms:modified xsi:type="dcterms:W3CDTF">2011-09-26T07:09:00Z</dcterms:modified>
  <dc:subject>2010-2015年中国溴化钾市场调研及产业投资风险分析报告</dc:subject>
  <dc:title>2010-2015年中国溴化钾市场调研及产业投资风险分析报告</dc:title>
  <cp:keywords>2010-2015年中国溴化钾市场调研及产业投资风险分析报告</cp:keywords>
  <dc:description>2010-2015年中国溴化钾市场调研及产业投资风险分析报告</dc:description>
</cp:coreProperties>
</file>